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1F8F" w14:textId="33333CB8" w:rsidR="00693DB1" w:rsidRPr="006C5764" w:rsidRDefault="00F0695C">
      <w:pPr>
        <w:rPr>
          <w:b/>
          <w:bCs/>
          <w:sz w:val="28"/>
          <w:szCs w:val="28"/>
        </w:rPr>
      </w:pPr>
      <w:r w:rsidRPr="006C5764">
        <w:rPr>
          <w:b/>
          <w:bCs/>
          <w:sz w:val="28"/>
          <w:szCs w:val="28"/>
        </w:rPr>
        <w:t>Overview:</w:t>
      </w:r>
    </w:p>
    <w:p w14:paraId="0435A432" w14:textId="2A34B84A" w:rsidR="00F0695C" w:rsidRPr="00F0695C" w:rsidRDefault="00F0695C" w:rsidP="00F0695C">
      <w:r w:rsidRPr="00F0695C">
        <w:t>The purpose of this task is to create a binary classifier for the nonprofit foundation Alphabet Soup, who wants a tool that can help it select the applicants for funding with the best chance of success in their ventures by predicting whether applicants will be successful if funded.</w:t>
      </w:r>
    </w:p>
    <w:p w14:paraId="576F561C" w14:textId="77777777" w:rsidR="00F0695C" w:rsidRDefault="00F0695C" w:rsidP="00F0695C">
      <w:pPr>
        <w:rPr>
          <w:i/>
          <w:iCs/>
        </w:rPr>
      </w:pPr>
    </w:p>
    <w:p w14:paraId="7ECEDA24" w14:textId="1D28F39B" w:rsidR="00F0695C" w:rsidRPr="006C5764" w:rsidRDefault="00F0695C" w:rsidP="00F0695C">
      <w:pPr>
        <w:rPr>
          <w:b/>
          <w:bCs/>
          <w:sz w:val="28"/>
          <w:szCs w:val="28"/>
        </w:rPr>
      </w:pPr>
      <w:r w:rsidRPr="006C5764">
        <w:rPr>
          <w:b/>
          <w:bCs/>
          <w:sz w:val="28"/>
          <w:szCs w:val="28"/>
        </w:rPr>
        <w:t>Data Preprocessing:</w:t>
      </w:r>
    </w:p>
    <w:p w14:paraId="3D4C6E27" w14:textId="440EFE7E" w:rsidR="00F0695C" w:rsidRDefault="00F0695C" w:rsidP="00F0695C">
      <w:r>
        <w:t xml:space="preserve">We started by cleaning the data received from </w:t>
      </w:r>
      <w:r w:rsidRPr="00F0695C">
        <w:t>Alphabet Soup</w:t>
      </w:r>
      <w:r>
        <w:t xml:space="preserve">. </w:t>
      </w:r>
      <w:r w:rsidR="007208EA">
        <w:t xml:space="preserve">Removed unwanted data (EIN and NAME), Reduced data points for CLASSIFICATION and APPLICATION_TYPE where there were more than 10 unique values. And </w:t>
      </w:r>
      <w:r w:rsidR="008C3E0C">
        <w:t>finally,</w:t>
      </w:r>
      <w:r w:rsidR="007208EA">
        <w:t xml:space="preserve"> object </w:t>
      </w:r>
      <w:r w:rsidR="008C3E0C">
        <w:t>was</w:t>
      </w:r>
      <w:r w:rsidR="007208EA">
        <w:t xml:space="preserve"> transformed into numeric values.   </w:t>
      </w:r>
      <w:r w:rsidR="007208EA" w:rsidRPr="007208EA">
        <w:t>IS_SUCCESSFUL</w:t>
      </w:r>
      <w:r w:rsidR="007208EA">
        <w:t xml:space="preserve"> was chosen as target variable and all other numeric data points were chosen as </w:t>
      </w:r>
      <w:r w:rsidR="008C3E0C">
        <w:t>feature variables.</w:t>
      </w:r>
    </w:p>
    <w:p w14:paraId="2F624E14" w14:textId="77777777" w:rsidR="008C3E0C" w:rsidRDefault="008C3E0C" w:rsidP="00F0695C"/>
    <w:p w14:paraId="41CB67A1" w14:textId="097801D1" w:rsidR="008C3E0C" w:rsidRPr="006C5764" w:rsidRDefault="008C3E0C" w:rsidP="00F0695C">
      <w:pPr>
        <w:rPr>
          <w:b/>
          <w:bCs/>
          <w:sz w:val="28"/>
          <w:szCs w:val="28"/>
        </w:rPr>
      </w:pPr>
      <w:r w:rsidRPr="006C5764">
        <w:rPr>
          <w:b/>
          <w:bCs/>
          <w:sz w:val="28"/>
          <w:szCs w:val="28"/>
        </w:rPr>
        <w:t>Compiling, Training, and Evaluating the Model:</w:t>
      </w:r>
    </w:p>
    <w:p w14:paraId="482FEDB6" w14:textId="4CB9A86C" w:rsidR="008C3E0C" w:rsidRDefault="008C3E0C" w:rsidP="00F0695C">
      <w:r>
        <w:t>The data was split into training and testing sets then Neural Network was applied on the test data. On our first model we used 2 hidden layers with 7 and 14 neurons respectively with ‘</w:t>
      </w:r>
      <w:proofErr w:type="spellStart"/>
      <w:r>
        <w:t>relu</w:t>
      </w:r>
      <w:proofErr w:type="spellEnd"/>
      <w:r>
        <w:t>’ activation model on input and on hidden layer and ‘sigmoid’ model on output layer.</w:t>
      </w:r>
    </w:p>
    <w:p w14:paraId="6CD57F84" w14:textId="63910416" w:rsidR="008C3E0C" w:rsidRDefault="008C3E0C" w:rsidP="00F0695C">
      <w:r>
        <w:t>On the Optimization model, we used 3 hidden layers with 21 neurons on the third layer. Used ‘sigmoid’ activation model on the third layer and a ‘linear’ activation model for output layer.</w:t>
      </w:r>
    </w:p>
    <w:p w14:paraId="13D312F1" w14:textId="319786A1" w:rsidR="008C3E0C" w:rsidRDefault="008C3E0C" w:rsidP="00F0695C">
      <w:r>
        <w:t xml:space="preserve">On our first model we used 5 epochs whereas on our second model we used </w:t>
      </w:r>
      <w:r w:rsidR="00216E3E">
        <w:t>10 epochs.</w:t>
      </w:r>
    </w:p>
    <w:p w14:paraId="4ECD82FB" w14:textId="77777777" w:rsidR="006C5764" w:rsidRDefault="006C5764" w:rsidP="00F0695C"/>
    <w:p w14:paraId="12590E39" w14:textId="4A8907CD" w:rsidR="006C5764" w:rsidRDefault="006C5764" w:rsidP="00F0695C">
      <w:r>
        <w:t>First model:</w:t>
      </w:r>
    </w:p>
    <w:p w14:paraId="58A56B64" w14:textId="2C9D4278" w:rsidR="006C5764" w:rsidRDefault="006C5764" w:rsidP="00F0695C">
      <w:r w:rsidRPr="006C5764">
        <w:drawing>
          <wp:inline distT="0" distB="0" distL="0" distR="0" wp14:anchorId="280BBC7A" wp14:editId="654A67B7">
            <wp:extent cx="5201376" cy="2572109"/>
            <wp:effectExtent l="0" t="0" r="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BD78" w14:textId="77777777" w:rsidR="006C5764" w:rsidRDefault="006C5764" w:rsidP="00F0695C"/>
    <w:p w14:paraId="3C05434F" w14:textId="77777777" w:rsidR="006C5764" w:rsidRDefault="006C5764" w:rsidP="00F0695C"/>
    <w:p w14:paraId="1B39DD2C" w14:textId="77777777" w:rsidR="006C5764" w:rsidRDefault="006C5764" w:rsidP="00F0695C"/>
    <w:p w14:paraId="510695E8" w14:textId="77777777" w:rsidR="006C5764" w:rsidRDefault="006C5764" w:rsidP="00F0695C"/>
    <w:p w14:paraId="33AD0689" w14:textId="1C9F912D" w:rsidR="006C5764" w:rsidRDefault="006C5764" w:rsidP="00F0695C">
      <w:r>
        <w:lastRenderedPageBreak/>
        <w:t>Optimized model:</w:t>
      </w:r>
    </w:p>
    <w:p w14:paraId="343A2D9F" w14:textId="706ACCCA" w:rsidR="006C5764" w:rsidRDefault="006C5764" w:rsidP="00F0695C">
      <w:r w:rsidRPr="006C5764">
        <w:drawing>
          <wp:inline distT="0" distB="0" distL="0" distR="0" wp14:anchorId="4C3F4855" wp14:editId="32C6D4E6">
            <wp:extent cx="5544324" cy="2896004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3B4F" w14:textId="77777777" w:rsidR="00216E3E" w:rsidRDefault="00216E3E" w:rsidP="00F0695C"/>
    <w:p w14:paraId="1CAF33CE" w14:textId="1DC08F94" w:rsidR="00216E3E" w:rsidRPr="006C5764" w:rsidRDefault="00216E3E" w:rsidP="00F0695C">
      <w:pPr>
        <w:rPr>
          <w:b/>
          <w:bCs/>
          <w:sz w:val="28"/>
          <w:szCs w:val="28"/>
        </w:rPr>
      </w:pPr>
      <w:r w:rsidRPr="006C5764">
        <w:rPr>
          <w:b/>
          <w:bCs/>
          <w:sz w:val="28"/>
          <w:szCs w:val="28"/>
        </w:rPr>
        <w:t>Summary:</w:t>
      </w:r>
    </w:p>
    <w:p w14:paraId="464F0759" w14:textId="4A1ACA2E" w:rsidR="00216E3E" w:rsidRDefault="00216E3E" w:rsidP="00F0695C">
      <w:r>
        <w:t xml:space="preserve">Our target accuracy was 75% which we could not reach on either of the models. Though we found with lesser hidden layers and lesser epochs we reached 72% accuracy and when we increased hidden layers with more neurons and more epochs, the accuracy </w:t>
      </w:r>
      <w:proofErr w:type="gramStart"/>
      <w:r>
        <w:t>actually dropped</w:t>
      </w:r>
      <w:proofErr w:type="gramEnd"/>
      <w:r>
        <w:t>.</w:t>
      </w:r>
    </w:p>
    <w:p w14:paraId="09484E72" w14:textId="0C652EA7" w:rsidR="00216E3E" w:rsidRDefault="00216E3E" w:rsidP="00F0695C">
      <w:r>
        <w:t>The verdict of the task is, this binary classifier will not serve the purpose of finding successful applications using such number of layers and epochs on the given data.</w:t>
      </w:r>
      <w:r w:rsidR="006C5764">
        <w:t xml:space="preserve"> As a next step, a “Deep Forest” model maybe tried to see if that can get better results.</w:t>
      </w:r>
    </w:p>
    <w:p w14:paraId="5759A7F3" w14:textId="77777777" w:rsidR="00F0695C" w:rsidRPr="00F0695C" w:rsidRDefault="00F0695C" w:rsidP="00F0695C"/>
    <w:sectPr w:rsidR="00F0695C" w:rsidRPr="00F06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5C"/>
    <w:rsid w:val="00216E3E"/>
    <w:rsid w:val="00422DE6"/>
    <w:rsid w:val="005B48B5"/>
    <w:rsid w:val="00693DB1"/>
    <w:rsid w:val="006C5764"/>
    <w:rsid w:val="007208EA"/>
    <w:rsid w:val="008C3E0C"/>
    <w:rsid w:val="00BE3B09"/>
    <w:rsid w:val="00F0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477D"/>
  <w15:chartTrackingRefBased/>
  <w15:docId w15:val="{0C426FC6-65D5-4C6D-9857-D9E5B655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Rafed Mahbub</dc:creator>
  <cp:keywords/>
  <dc:description/>
  <cp:lastModifiedBy>Rafed Mahbub</cp:lastModifiedBy>
  <cp:revision>2</cp:revision>
  <dcterms:created xsi:type="dcterms:W3CDTF">2023-09-16T16:30:00Z</dcterms:created>
  <dcterms:modified xsi:type="dcterms:W3CDTF">2023-09-16T17:18:00Z</dcterms:modified>
</cp:coreProperties>
</file>