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D843E" w14:textId="77777777" w:rsidR="007D0CD5" w:rsidRPr="007D0CD5" w:rsidRDefault="007D0CD5" w:rsidP="00340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b/>
          <w:bCs/>
          <w:color w:val="000000"/>
          <w:sz w:val="24"/>
          <w:szCs w:val="24"/>
          <w:lang w:val="en-GB" w:eastAsia="en-GB"/>
        </w:rPr>
      </w:pPr>
      <w:bookmarkStart w:id="0" w:name="_GoBack"/>
      <w:bookmarkEnd w:id="0"/>
      <w:r w:rsidRPr="007D0CD5">
        <w:rPr>
          <w:rFonts w:asciiTheme="minorHAnsi" w:hAnsiTheme="minorHAnsi" w:cs="Courier New"/>
          <w:b/>
          <w:bCs/>
          <w:color w:val="000000"/>
          <w:sz w:val="24"/>
          <w:szCs w:val="24"/>
          <w:lang w:val="en-GB" w:eastAsia="en-GB"/>
        </w:rPr>
        <w:t>Selenium Questions</w:t>
      </w:r>
    </w:p>
    <w:p w14:paraId="7C070C39" w14:textId="77777777" w:rsidR="007D0CD5" w:rsidRDefault="007D0CD5" w:rsidP="00340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</w:p>
    <w:p w14:paraId="356CCE69" w14:textId="77777777" w:rsidR="003400D9" w:rsidRPr="007D0CD5" w:rsidRDefault="003400D9" w:rsidP="007D0CD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What is selenium 3.0?</w:t>
      </w:r>
    </w:p>
    <w:p w14:paraId="2A37549C" w14:textId="77777777" w:rsidR="003400D9" w:rsidRPr="007D0CD5" w:rsidRDefault="003400D9" w:rsidP="007D0CD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 xml:space="preserve">Explain selenium </w:t>
      </w:r>
      <w:r w:rsidR="008456AA"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W</w:t>
      </w: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ebdriver architechture.</w:t>
      </w:r>
    </w:p>
    <w:p w14:paraId="27B59C92" w14:textId="77777777" w:rsidR="003400D9" w:rsidRPr="007D0CD5" w:rsidRDefault="003400D9" w:rsidP="007D0CD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How many locators are there?which one is most preferable.</w:t>
      </w:r>
    </w:p>
    <w:p w14:paraId="7D4453D8" w14:textId="77777777" w:rsidR="003400D9" w:rsidRPr="007D0CD5" w:rsidRDefault="003400D9" w:rsidP="007D0CD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Methods of Webdriver.</w:t>
      </w:r>
    </w:p>
    <w:p w14:paraId="41517842" w14:textId="77777777" w:rsidR="003400D9" w:rsidRPr="007D0CD5" w:rsidRDefault="003400D9" w:rsidP="007D0CD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Methods of WebElement.</w:t>
      </w:r>
    </w:p>
    <w:p w14:paraId="6D7F604E" w14:textId="77777777" w:rsidR="003400D9" w:rsidRPr="007D0CD5" w:rsidRDefault="003400D9" w:rsidP="007D0CD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How do you find an element?</w:t>
      </w:r>
    </w:p>
    <w:p w14:paraId="4A9E727E" w14:textId="77777777" w:rsidR="003400D9" w:rsidRPr="007D0CD5" w:rsidRDefault="003400D9" w:rsidP="007D0CD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Return type of findElement and  findElements</w:t>
      </w:r>
    </w:p>
    <w:p w14:paraId="3B9B23D1" w14:textId="77777777" w:rsidR="008456AA" w:rsidRPr="007D0CD5" w:rsidRDefault="00A66E5A" w:rsidP="007D0CD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Advantages and disadvantages of automation</w:t>
      </w:r>
    </w:p>
    <w:p w14:paraId="49B9CCD0" w14:textId="77777777" w:rsidR="00A66E5A" w:rsidRPr="007D0CD5" w:rsidRDefault="00A66E5A" w:rsidP="007D0CD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What is selenium RC and selenium IDE</w:t>
      </w:r>
    </w:p>
    <w:p w14:paraId="77F310C4" w14:textId="77777777" w:rsidR="00A66E5A" w:rsidRPr="007D0CD5" w:rsidRDefault="00A66E5A" w:rsidP="007D0CD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What is current version of selenium?</w:t>
      </w:r>
    </w:p>
    <w:p w14:paraId="42D71ACD" w14:textId="77777777" w:rsidR="00A66E5A" w:rsidRPr="007D0CD5" w:rsidRDefault="00A66E5A" w:rsidP="007D0CD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Difference between absolute and relative xPath.</w:t>
      </w:r>
    </w:p>
    <w:p w14:paraId="512BFE04" w14:textId="77777777" w:rsidR="00A66E5A" w:rsidRPr="007D0CD5" w:rsidRDefault="00A66E5A" w:rsidP="007D0CD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What is synchronization in selenium?</w:t>
      </w:r>
    </w:p>
    <w:p w14:paraId="1FBCCD9A" w14:textId="77777777" w:rsidR="00A66E5A" w:rsidRPr="007D0CD5" w:rsidRDefault="00A66E5A" w:rsidP="007D0CD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How to handle dropdowns?</w:t>
      </w:r>
    </w:p>
    <w:p w14:paraId="292840DF" w14:textId="77777777" w:rsidR="00A66E5A" w:rsidRPr="007D0CD5" w:rsidRDefault="00A66E5A" w:rsidP="007D0CD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Different types of waits in selenium?</w:t>
      </w:r>
    </w:p>
    <w:p w14:paraId="084D8022" w14:textId="77777777" w:rsidR="00A66E5A" w:rsidRPr="007D0CD5" w:rsidRDefault="00A66E5A" w:rsidP="007D0CD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How to handle dynamic web tables?</w:t>
      </w:r>
    </w:p>
    <w:p w14:paraId="20395904" w14:textId="77777777" w:rsidR="00A66E5A" w:rsidRPr="007D0CD5" w:rsidRDefault="00A66E5A" w:rsidP="007D0CD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How to handle multiple tabs in browser?</w:t>
      </w:r>
    </w:p>
    <w:p w14:paraId="5318BEED" w14:textId="77777777" w:rsidR="00A66E5A" w:rsidRPr="007D0CD5" w:rsidRDefault="00A66E5A" w:rsidP="007D0CD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How to handle frames?</w:t>
      </w:r>
    </w:p>
    <w:p w14:paraId="77616715" w14:textId="77777777" w:rsidR="00A66E5A" w:rsidRPr="007D0CD5" w:rsidRDefault="00A66E5A" w:rsidP="007D0CD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How to handle alert and confirmation popup?</w:t>
      </w:r>
    </w:p>
    <w:p w14:paraId="6EBC7A6D" w14:textId="77777777" w:rsidR="00A66E5A" w:rsidRPr="007D0CD5" w:rsidRDefault="00A66E5A" w:rsidP="007D0CD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How to handle file download and file upload popup?</w:t>
      </w:r>
    </w:p>
    <w:p w14:paraId="4FB193B8" w14:textId="77777777" w:rsidR="00A66E5A" w:rsidRPr="007D0CD5" w:rsidRDefault="00A66E5A" w:rsidP="007D0CD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How to handle window popup?</w:t>
      </w:r>
    </w:p>
    <w:p w14:paraId="6A7CD7E0" w14:textId="77777777" w:rsidR="00A66E5A" w:rsidRPr="007D0CD5" w:rsidRDefault="00A66E5A" w:rsidP="007D0CD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How to resize a browser?</w:t>
      </w:r>
    </w:p>
    <w:p w14:paraId="5272AB01" w14:textId="77777777" w:rsidR="00A66E5A" w:rsidRPr="007D0CD5" w:rsidRDefault="00A66E5A" w:rsidP="007D0CD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What is actions class? What are operations we can perform by using actions class?</w:t>
      </w:r>
    </w:p>
    <w:p w14:paraId="14171E28" w14:textId="77777777" w:rsidR="00A66E5A" w:rsidRPr="007D0CD5" w:rsidRDefault="00A66E5A" w:rsidP="007D0CD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How to take screen shot of an application?</w:t>
      </w:r>
    </w:p>
    <w:p w14:paraId="55ECA15F" w14:textId="77777777" w:rsidR="00A66E5A" w:rsidRPr="007D0CD5" w:rsidRDefault="00A66E5A" w:rsidP="007D0CD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What is JavaScriptExecutor?</w:t>
      </w:r>
    </w:p>
    <w:p w14:paraId="71F7A63B" w14:textId="77777777" w:rsidR="00A66E5A" w:rsidRPr="007D0CD5" w:rsidRDefault="00A66E5A" w:rsidP="007D0CD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How to scroll to particular element?</w:t>
      </w:r>
    </w:p>
    <w:p w14:paraId="44B114C7" w14:textId="77777777" w:rsidR="00A66E5A" w:rsidRPr="007D0CD5" w:rsidRDefault="00A66E5A" w:rsidP="007D0CD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How to read data from excel?</w:t>
      </w:r>
    </w:p>
    <w:p w14:paraId="5876ED22" w14:textId="77777777" w:rsidR="00A66E5A" w:rsidRPr="007D0CD5" w:rsidRDefault="00A66E5A" w:rsidP="007D0CD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How to write data to excel?</w:t>
      </w:r>
    </w:p>
    <w:p w14:paraId="65741F32" w14:textId="77777777" w:rsidR="003400D9" w:rsidRPr="007D0CD5" w:rsidRDefault="003400D9" w:rsidP="007D0CD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What is TestNg ? Why is it used? What are the annotations of TestNg</w:t>
      </w:r>
    </w:p>
    <w:p w14:paraId="32DDA5F2" w14:textId="77777777" w:rsidR="003400D9" w:rsidRPr="007D0CD5" w:rsidRDefault="003400D9" w:rsidP="007D0CD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Can we generate HTML report in eclipse?</w:t>
      </w:r>
    </w:p>
    <w:p w14:paraId="7C33F426" w14:textId="77777777" w:rsidR="003400D9" w:rsidRPr="007D0CD5" w:rsidRDefault="003400D9" w:rsidP="007D0CD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Can we run group of test cases using TestNG?</w:t>
      </w:r>
    </w:p>
    <w:p w14:paraId="702A61B1" w14:textId="77777777" w:rsidR="003400D9" w:rsidRPr="007D0CD5" w:rsidRDefault="003400D9" w:rsidP="007D0CD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Can you write a sample  for parallel execution  in TestNG.xml file</w:t>
      </w:r>
    </w:p>
    <w:p w14:paraId="24F2C84D" w14:textId="77777777" w:rsidR="003400D9" w:rsidRPr="007D0CD5" w:rsidRDefault="003400D9" w:rsidP="007D0CD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Diff b/w Assert and verify</w:t>
      </w:r>
    </w:p>
    <w:p w14:paraId="10FAF556" w14:textId="77777777" w:rsidR="003400D9" w:rsidRPr="007D0CD5" w:rsidRDefault="003400D9" w:rsidP="007D0CD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Difference between @Beforemethod and @Beforetest?</w:t>
      </w:r>
    </w:p>
    <w:p w14:paraId="06A2A309" w14:textId="77777777" w:rsidR="003400D9" w:rsidRPr="007D0CD5" w:rsidRDefault="003400D9" w:rsidP="007D0CD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Have you run tests in parallel?</w:t>
      </w:r>
    </w:p>
    <w:p w14:paraId="28554BFD" w14:textId="77777777" w:rsidR="003400D9" w:rsidRPr="007D0CD5" w:rsidRDefault="003400D9" w:rsidP="007D0CD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How and why will you group your Testcases using TestNG?</w:t>
      </w:r>
    </w:p>
    <w:p w14:paraId="6B50F9D5" w14:textId="77777777" w:rsidR="003400D9" w:rsidRPr="007D0CD5" w:rsidRDefault="003400D9" w:rsidP="007D0CD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 xml:space="preserve">How can i do priority based testing using webDriver </w:t>
      </w:r>
    </w:p>
    <w:p w14:paraId="1C8D40D0" w14:textId="77777777" w:rsidR="003400D9" w:rsidRPr="007D0CD5" w:rsidRDefault="003400D9" w:rsidP="007D0CD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How do u execute testcases using testng</w:t>
      </w:r>
    </w:p>
    <w:p w14:paraId="71FC3CB5" w14:textId="77777777" w:rsidR="003400D9" w:rsidRPr="007D0CD5" w:rsidRDefault="003400D9" w:rsidP="007D0CD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How do u run batch execution, which one ur using for that</w:t>
      </w:r>
    </w:p>
    <w:p w14:paraId="74B1E117" w14:textId="77777777" w:rsidR="003400D9" w:rsidRPr="007D0CD5" w:rsidRDefault="003400D9" w:rsidP="007D0CD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How do you execute two or 5 testcases alone in testNGsuite.</w:t>
      </w:r>
    </w:p>
    <w:p w14:paraId="67151A93" w14:textId="77777777" w:rsidR="003400D9" w:rsidRPr="007D0CD5" w:rsidRDefault="003400D9" w:rsidP="007D0CD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How do you use @parameter Annotation in TestNg ?</w:t>
      </w:r>
    </w:p>
    <w:p w14:paraId="2FA976E9" w14:textId="77777777" w:rsidR="003400D9" w:rsidRPr="007D0CD5" w:rsidRDefault="003400D9" w:rsidP="007D0CD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 xml:space="preserve">How do you use load elements through properties file and run using TestNG </w:t>
      </w:r>
    </w:p>
    <w:p w14:paraId="134385A4" w14:textId="77777777" w:rsidR="003400D9" w:rsidRPr="007D0CD5" w:rsidRDefault="003400D9" w:rsidP="007D0CD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How does the compilation happen for the TestNG classes?</w:t>
      </w:r>
    </w:p>
    <w:p w14:paraId="206A9283" w14:textId="77777777" w:rsidR="003400D9" w:rsidRPr="007D0CD5" w:rsidRDefault="003400D9" w:rsidP="007D0CD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How to do execution of second method after first method method exectuion only without giving priority</w:t>
      </w:r>
    </w:p>
    <w:p w14:paraId="33836C54" w14:textId="77777777" w:rsidR="003400D9" w:rsidRPr="007D0CD5" w:rsidRDefault="003400D9" w:rsidP="007D0CD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How to execute scripts parallel using testng?</w:t>
      </w:r>
    </w:p>
    <w:p w14:paraId="53DFA9F5" w14:textId="77777777" w:rsidR="003400D9" w:rsidRPr="007D0CD5" w:rsidRDefault="003400D9" w:rsidP="007D0CD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lastRenderedPageBreak/>
        <w:t>How to fail the TC in Test Automation report, though the TC is passed means it should be failed in report?</w:t>
      </w:r>
    </w:p>
    <w:p w14:paraId="4687F4DE" w14:textId="77777777" w:rsidR="003400D9" w:rsidRPr="007D0CD5" w:rsidRDefault="003400D9" w:rsidP="007D0CD5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  <w:r w:rsidRPr="007D0CD5"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  <w:t>How to generate reports</w:t>
      </w:r>
    </w:p>
    <w:p w14:paraId="68C9D2D2" w14:textId="77777777" w:rsidR="003400D9" w:rsidRPr="000275D3" w:rsidRDefault="003400D9" w:rsidP="007D0CD5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How will you execute the failed test scripts ?</w:t>
      </w:r>
    </w:p>
    <w:p w14:paraId="21A9AAE4" w14:textId="77777777" w:rsidR="003400D9" w:rsidRPr="000275D3" w:rsidRDefault="003400D9" w:rsidP="007D0CD5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How will you generate the report in selenium? which API u use?</w:t>
      </w:r>
    </w:p>
    <w:p w14:paraId="050DB630" w14:textId="77777777" w:rsidR="003400D9" w:rsidRPr="000275D3" w:rsidRDefault="003400D9" w:rsidP="007D0CD5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How will you prioritise</w:t>
      </w:r>
      <w:r w:rsidR="00A66E5A" w:rsidRPr="000275D3">
        <w:rPr>
          <w:rFonts w:asciiTheme="minorHAnsi" w:hAnsiTheme="minorHAnsi"/>
          <w:color w:val="000000"/>
          <w:sz w:val="24"/>
          <w:szCs w:val="24"/>
        </w:rPr>
        <w:t xml:space="preserve"> test methods</w:t>
      </w:r>
      <w:r w:rsidRPr="000275D3">
        <w:rPr>
          <w:rFonts w:asciiTheme="minorHAnsi" w:hAnsiTheme="minorHAnsi"/>
          <w:color w:val="000000"/>
          <w:sz w:val="24"/>
          <w:szCs w:val="24"/>
        </w:rPr>
        <w:t>?</w:t>
      </w:r>
    </w:p>
    <w:p w14:paraId="7A12FC3E" w14:textId="77777777" w:rsidR="003400D9" w:rsidRPr="000275D3" w:rsidRDefault="003400D9" w:rsidP="007D0CD5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What are the different attributes for @Test annotation?</w:t>
      </w:r>
    </w:p>
    <w:p w14:paraId="4563C831" w14:textId="77777777" w:rsidR="003400D9" w:rsidRPr="000275D3" w:rsidRDefault="003400D9" w:rsidP="007D0CD5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What are the parameters used by @Test?</w:t>
      </w:r>
    </w:p>
    <w:p w14:paraId="2003C869" w14:textId="77777777" w:rsidR="003400D9" w:rsidRPr="000275D3" w:rsidRDefault="003400D9" w:rsidP="007D0CD5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What is @test annotation?</w:t>
      </w:r>
    </w:p>
    <w:p w14:paraId="4C2C17FF" w14:textId="77777777" w:rsidR="003400D9" w:rsidRPr="000275D3" w:rsidRDefault="003400D9" w:rsidP="007D0CD5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What is advantages of using testng, why can't we run selenium code directly?</w:t>
      </w:r>
    </w:p>
    <w:p w14:paraId="52A15FC9" w14:textId="77777777" w:rsidR="003400D9" w:rsidRPr="000275D3" w:rsidRDefault="003400D9" w:rsidP="007D0CD5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What is assert true?</w:t>
      </w:r>
    </w:p>
    <w:p w14:paraId="13E48D2C" w14:textId="77777777" w:rsidR="000275D3" w:rsidRPr="000275D3" w:rsidRDefault="003400D9" w:rsidP="007D0CD5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 xml:space="preserve">What is data driven test and how  will </w:t>
      </w:r>
      <w:r w:rsidR="000275D3" w:rsidRPr="000275D3">
        <w:rPr>
          <w:rFonts w:asciiTheme="minorHAnsi" w:hAnsiTheme="minorHAnsi"/>
          <w:color w:val="000000"/>
          <w:sz w:val="24"/>
          <w:szCs w:val="24"/>
        </w:rPr>
        <w:t>you do it without external file</w:t>
      </w:r>
    </w:p>
    <w:p w14:paraId="42087AB8" w14:textId="77777777" w:rsidR="003400D9" w:rsidRPr="000275D3" w:rsidRDefault="003400D9" w:rsidP="007D0CD5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What is dataprovider why we use dataprovider</w:t>
      </w:r>
    </w:p>
    <w:p w14:paraId="5A58C55A" w14:textId="77777777" w:rsidR="003400D9" w:rsidRPr="000275D3" w:rsidRDefault="003400D9" w:rsidP="007D0CD5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What is Parameterizations ?</w:t>
      </w:r>
    </w:p>
    <w:p w14:paraId="1A97E5BD" w14:textId="77777777" w:rsidR="003400D9" w:rsidRPr="000275D3" w:rsidRDefault="003400D9" w:rsidP="007D0CD5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What is test NG listner?</w:t>
      </w:r>
    </w:p>
    <w:p w14:paraId="5055478B" w14:textId="77777777" w:rsidR="003400D9" w:rsidRPr="000275D3" w:rsidRDefault="003400D9" w:rsidP="007D0CD5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What annotations u have worked on.</w:t>
      </w:r>
    </w:p>
    <w:p w14:paraId="72A68F10" w14:textId="77777777" w:rsidR="003400D9" w:rsidRPr="000275D3" w:rsidRDefault="003400D9" w:rsidP="007D0CD5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What is the difference between testing and junit?</w:t>
      </w:r>
    </w:p>
    <w:p w14:paraId="7ACB4468" w14:textId="77777777" w:rsidR="003400D9" w:rsidRPr="000275D3" w:rsidRDefault="003400D9" w:rsidP="007D0CD5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What is the skeleton of testng.xml? What all does/can it contain?</w:t>
      </w:r>
    </w:p>
    <w:p w14:paraId="630C43B0" w14:textId="77777777" w:rsidR="003400D9" w:rsidRPr="000275D3" w:rsidRDefault="003400D9" w:rsidP="007D0CD5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What method you used for high level testing(smoke)? Answer assertmethod</w:t>
      </w:r>
    </w:p>
    <w:p w14:paraId="688DA528" w14:textId="77777777" w:rsidR="000275D3" w:rsidRPr="000275D3" w:rsidRDefault="003400D9" w:rsidP="007D0CD5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 xml:space="preserve">When tests run in parallel how will Webdriver know that it has to work on a </w:t>
      </w:r>
      <w:r w:rsidR="000275D3" w:rsidRPr="000275D3">
        <w:rPr>
          <w:rFonts w:asciiTheme="minorHAnsi" w:hAnsiTheme="minorHAnsi"/>
          <w:color w:val="000000"/>
          <w:sz w:val="24"/>
          <w:szCs w:val="24"/>
        </w:rPr>
        <w:t>particular Browser window only?</w:t>
      </w:r>
    </w:p>
    <w:p w14:paraId="1D05D0CA" w14:textId="77777777" w:rsidR="000275D3" w:rsidRPr="000275D3" w:rsidRDefault="003400D9" w:rsidP="007D0CD5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Diff between</w:t>
      </w:r>
      <w:r w:rsidR="000275D3" w:rsidRPr="000275D3">
        <w:rPr>
          <w:rFonts w:asciiTheme="minorHAnsi" w:hAnsiTheme="minorHAnsi"/>
          <w:color w:val="000000"/>
          <w:sz w:val="24"/>
          <w:szCs w:val="24"/>
        </w:rPr>
        <w:t xml:space="preserve"> pagefactory n pageobject model</w:t>
      </w:r>
    </w:p>
    <w:p w14:paraId="0327A662" w14:textId="77777777" w:rsidR="000275D3" w:rsidRPr="000275D3" w:rsidRDefault="000275D3" w:rsidP="007D0CD5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What is POM? Explain about POM.</w:t>
      </w:r>
    </w:p>
    <w:p w14:paraId="2326BEA4" w14:textId="77777777" w:rsidR="000275D3" w:rsidRPr="000275D3" w:rsidRDefault="003400D9" w:rsidP="007D0CD5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What d</w:t>
      </w:r>
      <w:r w:rsidR="000275D3" w:rsidRPr="000275D3">
        <w:rPr>
          <w:rFonts w:asciiTheme="minorHAnsi" w:hAnsiTheme="minorHAnsi"/>
          <w:color w:val="000000"/>
          <w:sz w:val="24"/>
          <w:szCs w:val="24"/>
        </w:rPr>
        <w:t>o you mean by findby annotation</w:t>
      </w:r>
    </w:p>
    <w:p w14:paraId="206C6689" w14:textId="77777777" w:rsidR="000275D3" w:rsidRPr="000275D3" w:rsidRDefault="003400D9" w:rsidP="007D0CD5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How are you maintaining the objects in your pro</w:t>
      </w:r>
      <w:r w:rsidR="000275D3" w:rsidRPr="000275D3">
        <w:rPr>
          <w:rFonts w:asciiTheme="minorHAnsi" w:hAnsiTheme="minorHAnsi"/>
          <w:color w:val="000000"/>
          <w:sz w:val="24"/>
          <w:szCs w:val="24"/>
        </w:rPr>
        <w:t>ject.</w:t>
      </w:r>
    </w:p>
    <w:p w14:paraId="79A64EC9" w14:textId="77777777" w:rsidR="003400D9" w:rsidRPr="000275D3" w:rsidRDefault="003400D9" w:rsidP="007D0CD5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How you are declaring the webelement in Page Object Model(POM) ?</w:t>
      </w:r>
    </w:p>
    <w:p w14:paraId="7C297DFC" w14:textId="77777777" w:rsidR="003400D9" w:rsidRPr="000275D3" w:rsidRDefault="003400D9" w:rsidP="007D0CD5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What are the advantages of pom frame work in selenium</w:t>
      </w:r>
    </w:p>
    <w:p w14:paraId="5ED32E3F" w14:textId="77777777" w:rsidR="003400D9" w:rsidRPr="000275D3" w:rsidRDefault="003400D9" w:rsidP="007D0CD5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 xml:space="preserve">What are the things you stored in PageFactory ? </w:t>
      </w:r>
      <w:r w:rsidR="00681244"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0275D3">
        <w:rPr>
          <w:rFonts w:asciiTheme="minorHAnsi" w:hAnsiTheme="minorHAnsi"/>
          <w:color w:val="000000"/>
          <w:sz w:val="24"/>
          <w:szCs w:val="24"/>
        </w:rPr>
        <w:t xml:space="preserve">Why </w:t>
      </w:r>
    </w:p>
    <w:p w14:paraId="66A210E9" w14:textId="77777777" w:rsidR="003400D9" w:rsidRPr="000275D3" w:rsidRDefault="003400D9" w:rsidP="007D0CD5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What is apache poi and page factory designed technique</w:t>
      </w:r>
    </w:p>
    <w:p w14:paraId="726F954E" w14:textId="77777777" w:rsidR="003400D9" w:rsidRPr="000275D3" w:rsidRDefault="003400D9" w:rsidP="007D0CD5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what is pagefactory and why we use page factory</w:t>
      </w:r>
    </w:p>
    <w:p w14:paraId="3DBFC94C" w14:textId="77777777" w:rsidR="003400D9" w:rsidRPr="000275D3" w:rsidRDefault="003400D9" w:rsidP="007D0CD5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what is pagefactory designed technique?</w:t>
      </w:r>
    </w:p>
    <w:p w14:paraId="019A3B1C" w14:textId="77777777" w:rsidR="003400D9" w:rsidRPr="000275D3" w:rsidRDefault="003400D9" w:rsidP="007D0CD5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Where u have used constructor in Selenium?</w:t>
      </w:r>
    </w:p>
    <w:p w14:paraId="14DA5420" w14:textId="77777777" w:rsidR="003400D9" w:rsidRPr="000275D3" w:rsidRDefault="003400D9" w:rsidP="007D0CD5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Which design pattern used in Framework explain</w:t>
      </w:r>
    </w:p>
    <w:p w14:paraId="16DA16E3" w14:textId="77777777" w:rsidR="000275D3" w:rsidRPr="000275D3" w:rsidRDefault="003400D9" w:rsidP="007D0CD5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write a code for pagination testing.(need to i</w:t>
      </w:r>
      <w:r w:rsidR="000275D3" w:rsidRPr="000275D3">
        <w:rPr>
          <w:rFonts w:asciiTheme="minorHAnsi" w:hAnsiTheme="minorHAnsi"/>
          <w:color w:val="000000"/>
          <w:sz w:val="24"/>
          <w:szCs w:val="24"/>
        </w:rPr>
        <w:t>dentify one records in a table)</w:t>
      </w:r>
    </w:p>
    <w:p w14:paraId="47ACB77A" w14:textId="77777777" w:rsidR="000275D3" w:rsidRPr="000275D3" w:rsidRDefault="003400D9" w:rsidP="007D0CD5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 xml:space="preserve">Write a </w:t>
      </w:r>
      <w:r w:rsidR="000275D3" w:rsidRPr="000275D3">
        <w:rPr>
          <w:rFonts w:asciiTheme="minorHAnsi" w:hAnsiTheme="minorHAnsi"/>
          <w:color w:val="000000"/>
          <w:sz w:val="24"/>
          <w:szCs w:val="24"/>
        </w:rPr>
        <w:t xml:space="preserve">login  code using page factory </w:t>
      </w:r>
    </w:p>
    <w:p w14:paraId="48079D92" w14:textId="77777777" w:rsidR="003400D9" w:rsidRPr="000275D3" w:rsidRDefault="003400D9" w:rsidP="007D0CD5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Write at least 2 methods of POM and how you will call from TestNG?(write the programs in detail)</w:t>
      </w:r>
    </w:p>
    <w:p w14:paraId="6734CEE4" w14:textId="77777777" w:rsidR="000275D3" w:rsidRPr="000275D3" w:rsidRDefault="000275D3" w:rsidP="003400D9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14:paraId="6FF1ED66" w14:textId="77777777" w:rsidR="003400D9" w:rsidRPr="007D0CD5" w:rsidRDefault="003400D9" w:rsidP="003400D9">
      <w:pPr>
        <w:pStyle w:val="HTMLPreformatted"/>
        <w:shd w:val="clear" w:color="auto" w:fill="FFFFFF"/>
        <w:rPr>
          <w:rFonts w:asciiTheme="minorHAnsi" w:hAnsiTheme="minorHAnsi"/>
          <w:b/>
          <w:bCs/>
          <w:color w:val="000000"/>
          <w:sz w:val="24"/>
          <w:szCs w:val="24"/>
        </w:rPr>
      </w:pPr>
      <w:r w:rsidRPr="007D0CD5">
        <w:rPr>
          <w:rFonts w:asciiTheme="minorHAnsi" w:hAnsiTheme="minorHAnsi"/>
          <w:b/>
          <w:bCs/>
          <w:color w:val="000000"/>
          <w:sz w:val="24"/>
          <w:szCs w:val="24"/>
        </w:rPr>
        <w:t>Questions on Grid</w:t>
      </w:r>
    </w:p>
    <w:p w14:paraId="2F2D4376" w14:textId="77777777" w:rsidR="003400D9" w:rsidRPr="000275D3" w:rsidRDefault="003400D9" w:rsidP="007D0CD5">
      <w:pPr>
        <w:pStyle w:val="HTMLPreformatted"/>
        <w:numPr>
          <w:ilvl w:val="0"/>
          <w:numId w:val="12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What is grid ?How grid works?</w:t>
      </w:r>
    </w:p>
    <w:p w14:paraId="7681E4CC" w14:textId="77777777" w:rsidR="003400D9" w:rsidRPr="000275D3" w:rsidRDefault="003400D9" w:rsidP="007D0CD5">
      <w:pPr>
        <w:pStyle w:val="HTMLPreformatted"/>
        <w:numPr>
          <w:ilvl w:val="0"/>
          <w:numId w:val="12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What is desired capabilities</w:t>
      </w:r>
    </w:p>
    <w:p w14:paraId="70336BA1" w14:textId="77777777" w:rsidR="003400D9" w:rsidRPr="000275D3" w:rsidRDefault="003400D9" w:rsidP="007D0CD5">
      <w:pPr>
        <w:pStyle w:val="HTMLPreformatted"/>
        <w:numPr>
          <w:ilvl w:val="0"/>
          <w:numId w:val="12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What is desired capability?</w:t>
      </w:r>
      <w:r w:rsidR="007D0CD5"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0275D3">
        <w:rPr>
          <w:rFonts w:asciiTheme="minorHAnsi" w:hAnsiTheme="minorHAnsi"/>
          <w:color w:val="000000"/>
          <w:sz w:val="24"/>
          <w:szCs w:val="24"/>
        </w:rPr>
        <w:t>How can we use it?</w:t>
      </w:r>
    </w:p>
    <w:p w14:paraId="7FB4F3B3" w14:textId="77777777" w:rsidR="003400D9" w:rsidRPr="000275D3" w:rsidRDefault="003400D9" w:rsidP="007D0CD5">
      <w:pPr>
        <w:pStyle w:val="HTMLPreformatted"/>
        <w:numPr>
          <w:ilvl w:val="0"/>
          <w:numId w:val="12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What is grid and how node works</w:t>
      </w:r>
    </w:p>
    <w:p w14:paraId="5BF60FBD" w14:textId="77777777" w:rsidR="003400D9" w:rsidRPr="000275D3" w:rsidRDefault="003400D9" w:rsidP="007D0CD5">
      <w:pPr>
        <w:pStyle w:val="HTMLPreformatted"/>
        <w:numPr>
          <w:ilvl w:val="0"/>
          <w:numId w:val="12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What is selenium grid and why we use this?</w:t>
      </w:r>
    </w:p>
    <w:p w14:paraId="09C6AD4A" w14:textId="77777777" w:rsidR="003400D9" w:rsidRPr="000275D3" w:rsidRDefault="003400D9" w:rsidP="007D0CD5">
      <w:pPr>
        <w:pStyle w:val="HTMLPreformatted"/>
        <w:numPr>
          <w:ilvl w:val="0"/>
          <w:numId w:val="12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What is the default port id</w:t>
      </w:r>
    </w:p>
    <w:p w14:paraId="25F2AB61" w14:textId="77777777" w:rsidR="003400D9" w:rsidRPr="000275D3" w:rsidRDefault="007D0CD5" w:rsidP="007D0CD5">
      <w:pPr>
        <w:pStyle w:val="HTMLPreformatted"/>
        <w:numPr>
          <w:ilvl w:val="0"/>
          <w:numId w:val="12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W</w:t>
      </w:r>
      <w:r w:rsidR="003400D9" w:rsidRPr="000275D3">
        <w:rPr>
          <w:rFonts w:asciiTheme="minorHAnsi" w:hAnsiTheme="minorHAnsi"/>
          <w:color w:val="000000"/>
          <w:sz w:val="24"/>
          <w:szCs w:val="24"/>
        </w:rPr>
        <w:t>hile testing can we change port number (4444) as needed?</w:t>
      </w:r>
    </w:p>
    <w:p w14:paraId="69A56441" w14:textId="77777777" w:rsidR="003400D9" w:rsidRPr="000275D3" w:rsidRDefault="003400D9" w:rsidP="003400D9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14:paraId="0903FE6A" w14:textId="77777777" w:rsidR="003400D9" w:rsidRPr="007D0CD5" w:rsidRDefault="007D0CD5" w:rsidP="007D0CD5">
      <w:pPr>
        <w:pStyle w:val="HTMLPreformatted"/>
        <w:shd w:val="clear" w:color="auto" w:fill="FFFFFF"/>
        <w:rPr>
          <w:rFonts w:asciiTheme="minorHAnsi" w:hAnsi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/>
          <w:b/>
          <w:bCs/>
          <w:color w:val="000000"/>
          <w:sz w:val="24"/>
          <w:szCs w:val="24"/>
        </w:rPr>
        <w:lastRenderedPageBreak/>
        <w:t>Questions on Frame Work</w:t>
      </w:r>
    </w:p>
    <w:p w14:paraId="7943D217" w14:textId="77777777" w:rsidR="003400D9" w:rsidRPr="000275D3" w:rsidRDefault="003400D9" w:rsidP="007D0CD5">
      <w:pPr>
        <w:pStyle w:val="HTMLPreformatted"/>
        <w:numPr>
          <w:ilvl w:val="0"/>
          <w:numId w:val="13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 xml:space="preserve">Can you singly handle work as framework </w:t>
      </w:r>
    </w:p>
    <w:p w14:paraId="39DFB54A" w14:textId="77777777" w:rsidR="003400D9" w:rsidRPr="000275D3" w:rsidRDefault="003400D9" w:rsidP="007D0CD5">
      <w:pPr>
        <w:pStyle w:val="HTMLPreformatted"/>
        <w:numPr>
          <w:ilvl w:val="0"/>
          <w:numId w:val="13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Difference between hybrid , data driven, modular driven and keyword driven?</w:t>
      </w:r>
    </w:p>
    <w:p w14:paraId="563AB851" w14:textId="77777777" w:rsidR="003400D9" w:rsidRPr="000275D3" w:rsidRDefault="003400D9" w:rsidP="007D0CD5">
      <w:pPr>
        <w:pStyle w:val="HTMLPreformatted"/>
        <w:numPr>
          <w:ilvl w:val="0"/>
          <w:numId w:val="13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 xml:space="preserve">Explain folder structure in your framework </w:t>
      </w:r>
    </w:p>
    <w:p w14:paraId="25BDCC80" w14:textId="77777777" w:rsidR="003400D9" w:rsidRPr="000275D3" w:rsidRDefault="003400D9" w:rsidP="007D0CD5">
      <w:pPr>
        <w:pStyle w:val="HTMLPreformatted"/>
        <w:numPr>
          <w:ilvl w:val="0"/>
          <w:numId w:val="13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How you use debugger mode. Do know any other debugging mode</w:t>
      </w:r>
    </w:p>
    <w:p w14:paraId="7D5B1281" w14:textId="77777777" w:rsidR="003400D9" w:rsidRPr="000275D3" w:rsidRDefault="003400D9" w:rsidP="007D0CD5">
      <w:pPr>
        <w:pStyle w:val="HTMLPreformatted"/>
        <w:numPr>
          <w:ilvl w:val="0"/>
          <w:numId w:val="13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 xml:space="preserve">Which framework your company follows? </w:t>
      </w:r>
      <w:r w:rsidR="000275D3" w:rsidRPr="000275D3">
        <w:rPr>
          <w:rFonts w:asciiTheme="minorHAnsi" w:hAnsiTheme="minorHAnsi"/>
          <w:color w:val="000000"/>
          <w:sz w:val="24"/>
          <w:szCs w:val="24"/>
        </w:rPr>
        <w:t xml:space="preserve">tell me some type of framework? </w:t>
      </w:r>
      <w:r w:rsidRPr="000275D3">
        <w:rPr>
          <w:rFonts w:asciiTheme="minorHAnsi" w:hAnsiTheme="minorHAnsi"/>
          <w:color w:val="000000"/>
          <w:sz w:val="24"/>
          <w:szCs w:val="24"/>
        </w:rPr>
        <w:t>Architecture of frame work?</w:t>
      </w:r>
    </w:p>
    <w:p w14:paraId="29E1CE0F" w14:textId="77777777" w:rsidR="000275D3" w:rsidRPr="000275D3" w:rsidRDefault="003400D9" w:rsidP="007D0CD5">
      <w:pPr>
        <w:pStyle w:val="HTMLPreformatted"/>
        <w:numPr>
          <w:ilvl w:val="0"/>
          <w:numId w:val="13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Briefly describe about your project , arch</w:t>
      </w:r>
      <w:r w:rsidR="000275D3" w:rsidRPr="000275D3">
        <w:rPr>
          <w:rFonts w:asciiTheme="minorHAnsi" w:hAnsiTheme="minorHAnsi"/>
          <w:color w:val="000000"/>
          <w:sz w:val="24"/>
          <w:szCs w:val="24"/>
        </w:rPr>
        <w:t>itec</w:t>
      </w:r>
      <w:r w:rsidRPr="000275D3">
        <w:rPr>
          <w:rFonts w:asciiTheme="minorHAnsi" w:hAnsiTheme="minorHAnsi"/>
          <w:color w:val="000000"/>
          <w:sz w:val="24"/>
          <w:szCs w:val="24"/>
        </w:rPr>
        <w:t>ture and what is th</w:t>
      </w:r>
      <w:r w:rsidR="000275D3" w:rsidRPr="000275D3">
        <w:rPr>
          <w:rFonts w:asciiTheme="minorHAnsi" w:hAnsiTheme="minorHAnsi"/>
          <w:color w:val="000000"/>
          <w:sz w:val="24"/>
          <w:szCs w:val="24"/>
        </w:rPr>
        <w:t>e Automation framework used...?</w:t>
      </w:r>
    </w:p>
    <w:p w14:paraId="56AADE34" w14:textId="77777777" w:rsidR="003400D9" w:rsidRPr="000275D3" w:rsidRDefault="003400D9" w:rsidP="007D0CD5">
      <w:pPr>
        <w:pStyle w:val="HTMLPreformatted"/>
        <w:numPr>
          <w:ilvl w:val="0"/>
          <w:numId w:val="13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Did  you take any training?</w:t>
      </w:r>
    </w:p>
    <w:p w14:paraId="741B590A" w14:textId="77777777" w:rsidR="003400D9" w:rsidRPr="000275D3" w:rsidRDefault="000275D3" w:rsidP="007D0CD5">
      <w:pPr>
        <w:pStyle w:val="HTMLPreformatted"/>
        <w:numPr>
          <w:ilvl w:val="0"/>
          <w:numId w:val="13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D</w:t>
      </w:r>
      <w:r w:rsidR="003400D9" w:rsidRPr="000275D3">
        <w:rPr>
          <w:rFonts w:asciiTheme="minorHAnsi" w:hAnsiTheme="minorHAnsi"/>
          <w:color w:val="000000"/>
          <w:sz w:val="24"/>
          <w:szCs w:val="24"/>
        </w:rPr>
        <w:t>o you know about automation framework?</w:t>
      </w:r>
    </w:p>
    <w:p w14:paraId="5833C0E7" w14:textId="77777777" w:rsidR="003400D9" w:rsidRPr="000275D3" w:rsidRDefault="003400D9" w:rsidP="007D0CD5">
      <w:pPr>
        <w:pStyle w:val="HTMLPreformatted"/>
        <w:numPr>
          <w:ilvl w:val="0"/>
          <w:numId w:val="13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 xml:space="preserve">Do you use record and play method in your framework </w:t>
      </w:r>
    </w:p>
    <w:p w14:paraId="547C49E4" w14:textId="77777777" w:rsidR="003400D9" w:rsidRPr="000275D3" w:rsidRDefault="003400D9" w:rsidP="007D0CD5">
      <w:pPr>
        <w:pStyle w:val="HTMLPreformatted"/>
        <w:numPr>
          <w:ilvl w:val="0"/>
          <w:numId w:val="13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Explain about Hybrid Framework...?</w:t>
      </w:r>
    </w:p>
    <w:p w14:paraId="3F2B7FDA" w14:textId="77777777" w:rsidR="003400D9" w:rsidRPr="000275D3" w:rsidRDefault="003400D9" w:rsidP="007D0CD5">
      <w:pPr>
        <w:pStyle w:val="HTMLPreformatted"/>
        <w:numPr>
          <w:ilvl w:val="0"/>
          <w:numId w:val="13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Explain Automation Life Cycle</w:t>
      </w:r>
    </w:p>
    <w:p w14:paraId="02D4A7BD" w14:textId="77777777" w:rsidR="003400D9" w:rsidRPr="000275D3" w:rsidRDefault="003400D9" w:rsidP="007D0CD5">
      <w:pPr>
        <w:pStyle w:val="HTMLPreformatted"/>
        <w:numPr>
          <w:ilvl w:val="0"/>
          <w:numId w:val="13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Explain how to run Automation test scripts.</w:t>
      </w:r>
    </w:p>
    <w:p w14:paraId="3333B376" w14:textId="77777777" w:rsidR="003400D9" w:rsidRPr="000275D3" w:rsidRDefault="007D0CD5" w:rsidP="007D0CD5">
      <w:pPr>
        <w:pStyle w:val="HTMLPreformatted"/>
        <w:numPr>
          <w:ilvl w:val="0"/>
          <w:numId w:val="13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Explain T</w:t>
      </w:r>
      <w:r w:rsidR="003400D9" w:rsidRPr="000275D3">
        <w:rPr>
          <w:rFonts w:asciiTheme="minorHAnsi" w:hAnsiTheme="minorHAnsi"/>
          <w:color w:val="000000"/>
          <w:sz w:val="24"/>
          <w:szCs w:val="24"/>
        </w:rPr>
        <w:t>estNG framework</w:t>
      </w:r>
      <w:r w:rsidR="000275D3">
        <w:rPr>
          <w:rFonts w:asciiTheme="minorHAnsi" w:hAnsiTheme="minorHAnsi"/>
          <w:color w:val="000000"/>
          <w:sz w:val="24"/>
          <w:szCs w:val="24"/>
        </w:rPr>
        <w:t>.</w:t>
      </w:r>
    </w:p>
    <w:p w14:paraId="61787961" w14:textId="77777777" w:rsidR="003400D9" w:rsidRPr="000275D3" w:rsidRDefault="003400D9" w:rsidP="007D0CD5">
      <w:pPr>
        <w:pStyle w:val="HTMLPreformatted"/>
        <w:numPr>
          <w:ilvl w:val="0"/>
          <w:numId w:val="13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Explain the responsibility that you have mentioned in your CV</w:t>
      </w:r>
    </w:p>
    <w:p w14:paraId="65D561F7" w14:textId="77777777" w:rsidR="003400D9" w:rsidRPr="000275D3" w:rsidRDefault="003400D9" w:rsidP="007D0CD5">
      <w:pPr>
        <w:pStyle w:val="HTMLPreformatted"/>
        <w:numPr>
          <w:ilvl w:val="0"/>
          <w:numId w:val="13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framework design.</w:t>
      </w:r>
    </w:p>
    <w:p w14:paraId="461C37DE" w14:textId="77777777" w:rsidR="000275D3" w:rsidRPr="000275D3" w:rsidRDefault="003400D9" w:rsidP="007D0CD5">
      <w:pPr>
        <w:pStyle w:val="HTMLPreformatted"/>
        <w:numPr>
          <w:ilvl w:val="0"/>
          <w:numId w:val="13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Have you invo</w:t>
      </w:r>
      <w:r w:rsidR="007D0CD5">
        <w:rPr>
          <w:rFonts w:asciiTheme="minorHAnsi" w:hAnsiTheme="minorHAnsi"/>
          <w:color w:val="000000"/>
          <w:sz w:val="24"/>
          <w:szCs w:val="24"/>
        </w:rPr>
        <w:t>lved in Framework develop</w:t>
      </w:r>
      <w:r w:rsidR="000275D3" w:rsidRPr="000275D3">
        <w:rPr>
          <w:rFonts w:asciiTheme="minorHAnsi" w:hAnsiTheme="minorHAnsi"/>
          <w:color w:val="000000"/>
          <w:sz w:val="24"/>
          <w:szCs w:val="24"/>
        </w:rPr>
        <w:t>ment?</w:t>
      </w:r>
    </w:p>
    <w:p w14:paraId="43981225" w14:textId="77777777" w:rsidR="003400D9" w:rsidRPr="000275D3" w:rsidRDefault="003400D9" w:rsidP="007D0CD5">
      <w:pPr>
        <w:pStyle w:val="HTMLPreformatted"/>
        <w:numPr>
          <w:ilvl w:val="0"/>
          <w:numId w:val="13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>Have you written / are there any interface in your automation frame work.</w:t>
      </w:r>
    </w:p>
    <w:p w14:paraId="3BFCEEC2" w14:textId="77777777" w:rsidR="003400D9" w:rsidRPr="000275D3" w:rsidRDefault="003400D9" w:rsidP="007D0CD5">
      <w:pPr>
        <w:pStyle w:val="HTMLPreformatted"/>
        <w:numPr>
          <w:ilvl w:val="0"/>
          <w:numId w:val="13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275D3">
        <w:rPr>
          <w:rFonts w:asciiTheme="minorHAnsi" w:hAnsiTheme="minorHAnsi"/>
          <w:color w:val="000000"/>
          <w:sz w:val="24"/>
          <w:szCs w:val="24"/>
        </w:rPr>
        <w:t xml:space="preserve">How frequently you execute framework scripts and handle dynamic changes </w:t>
      </w:r>
    </w:p>
    <w:p w14:paraId="71604FBB" w14:textId="77777777" w:rsidR="003400D9" w:rsidRPr="000275D3" w:rsidRDefault="003400D9" w:rsidP="003400D9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14:paraId="16DFAF2C" w14:textId="77777777" w:rsidR="003400D9" w:rsidRPr="007D0CD5" w:rsidRDefault="007D0CD5" w:rsidP="007D0CD5">
      <w:pPr>
        <w:pStyle w:val="HTMLPreformatted"/>
        <w:shd w:val="clear" w:color="auto" w:fill="FFFFFF"/>
        <w:rPr>
          <w:rFonts w:asciiTheme="minorHAnsi" w:hAnsi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/>
          <w:b/>
          <w:bCs/>
          <w:color w:val="000000"/>
          <w:sz w:val="24"/>
          <w:szCs w:val="24"/>
        </w:rPr>
        <w:t>Questions on Maven</w:t>
      </w:r>
    </w:p>
    <w:p w14:paraId="1E4FF6BD" w14:textId="77777777" w:rsidR="003400D9" w:rsidRPr="000275D3" w:rsidRDefault="007D0CD5" w:rsidP="007D0CD5">
      <w:pPr>
        <w:pStyle w:val="HTMLPreformatted"/>
        <w:numPr>
          <w:ilvl w:val="0"/>
          <w:numId w:val="14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W</w:t>
      </w:r>
      <w:r w:rsidR="003400D9" w:rsidRPr="000275D3">
        <w:rPr>
          <w:rFonts w:asciiTheme="minorHAnsi" w:hAnsiTheme="minorHAnsi"/>
          <w:color w:val="000000"/>
          <w:sz w:val="24"/>
          <w:szCs w:val="24"/>
        </w:rPr>
        <w:t>hat is Maven?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3400D9" w:rsidRPr="000275D3">
        <w:rPr>
          <w:rFonts w:asciiTheme="minorHAnsi" w:hAnsiTheme="minorHAnsi"/>
          <w:color w:val="000000"/>
          <w:sz w:val="24"/>
          <w:szCs w:val="24"/>
        </w:rPr>
        <w:t>why?</w:t>
      </w:r>
    </w:p>
    <w:p w14:paraId="7CB97CA2" w14:textId="77777777" w:rsidR="003400D9" w:rsidRPr="000275D3" w:rsidRDefault="007D0CD5" w:rsidP="007D0CD5">
      <w:pPr>
        <w:pStyle w:val="HTMLPreformatted"/>
        <w:numPr>
          <w:ilvl w:val="0"/>
          <w:numId w:val="14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W</w:t>
      </w:r>
      <w:r w:rsidR="003400D9" w:rsidRPr="000275D3">
        <w:rPr>
          <w:rFonts w:asciiTheme="minorHAnsi" w:hAnsiTheme="minorHAnsi"/>
          <w:color w:val="000000"/>
          <w:sz w:val="24"/>
          <w:szCs w:val="24"/>
        </w:rPr>
        <w:t>hat i</w:t>
      </w:r>
      <w:r>
        <w:rPr>
          <w:rFonts w:asciiTheme="minorHAnsi" w:hAnsiTheme="minorHAnsi"/>
          <w:color w:val="000000"/>
          <w:sz w:val="24"/>
          <w:szCs w:val="24"/>
        </w:rPr>
        <w:t>s centralized repository of Mave</w:t>
      </w:r>
      <w:r w:rsidR="003400D9" w:rsidRPr="000275D3">
        <w:rPr>
          <w:rFonts w:asciiTheme="minorHAnsi" w:hAnsiTheme="minorHAnsi"/>
          <w:color w:val="000000"/>
          <w:sz w:val="24"/>
          <w:szCs w:val="24"/>
        </w:rPr>
        <w:t>n?</w:t>
      </w:r>
    </w:p>
    <w:p w14:paraId="72EF5A18" w14:textId="77777777" w:rsidR="003400D9" w:rsidRPr="000275D3" w:rsidRDefault="007D0CD5" w:rsidP="007D0CD5">
      <w:pPr>
        <w:pStyle w:val="HTMLPreformatted"/>
        <w:numPr>
          <w:ilvl w:val="0"/>
          <w:numId w:val="14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Internet is manda</w:t>
      </w:r>
      <w:r w:rsidR="003400D9" w:rsidRPr="000275D3">
        <w:rPr>
          <w:rFonts w:asciiTheme="minorHAnsi" w:hAnsiTheme="minorHAnsi"/>
          <w:color w:val="000000"/>
          <w:sz w:val="24"/>
          <w:szCs w:val="24"/>
        </w:rPr>
        <w:t>tory for Maven?</w:t>
      </w:r>
    </w:p>
    <w:p w14:paraId="636045AD" w14:textId="77777777" w:rsidR="003400D9" w:rsidRPr="000275D3" w:rsidRDefault="007D0CD5" w:rsidP="007D0CD5">
      <w:pPr>
        <w:pStyle w:val="HTMLPreformatted"/>
        <w:numPr>
          <w:ilvl w:val="0"/>
          <w:numId w:val="14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H</w:t>
      </w:r>
      <w:r w:rsidR="003400D9" w:rsidRPr="000275D3">
        <w:rPr>
          <w:rFonts w:asciiTheme="minorHAnsi" w:hAnsiTheme="minorHAnsi"/>
          <w:color w:val="000000"/>
          <w:sz w:val="24"/>
          <w:szCs w:val="24"/>
        </w:rPr>
        <w:t>ow u gen</w:t>
      </w:r>
      <w:r>
        <w:rPr>
          <w:rFonts w:asciiTheme="minorHAnsi" w:hAnsiTheme="minorHAnsi"/>
          <w:color w:val="000000"/>
          <w:sz w:val="24"/>
          <w:szCs w:val="24"/>
        </w:rPr>
        <w:t>e</w:t>
      </w:r>
      <w:r w:rsidR="003400D9" w:rsidRPr="000275D3">
        <w:rPr>
          <w:rFonts w:asciiTheme="minorHAnsi" w:hAnsiTheme="minorHAnsi"/>
          <w:color w:val="000000"/>
          <w:sz w:val="24"/>
          <w:szCs w:val="24"/>
        </w:rPr>
        <w:t>rate POM.xml?</w:t>
      </w:r>
    </w:p>
    <w:p w14:paraId="7F5DDA88" w14:textId="77777777" w:rsidR="003400D9" w:rsidRPr="000275D3" w:rsidRDefault="003400D9" w:rsidP="00340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 w:val="24"/>
          <w:szCs w:val="24"/>
          <w:lang w:val="en-GB" w:eastAsia="en-GB"/>
        </w:rPr>
      </w:pPr>
    </w:p>
    <w:p w14:paraId="4E9587B2" w14:textId="77777777" w:rsidR="00D802E0" w:rsidRPr="000275D3" w:rsidRDefault="00D802E0" w:rsidP="003400D9">
      <w:pPr>
        <w:rPr>
          <w:rFonts w:asciiTheme="minorHAnsi" w:hAnsiTheme="minorHAnsi"/>
          <w:sz w:val="24"/>
          <w:szCs w:val="24"/>
        </w:rPr>
      </w:pPr>
    </w:p>
    <w:sectPr w:rsidR="00D802E0" w:rsidRPr="00027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C526D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E32A74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72A68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9B76F6F"/>
    <w:multiLevelType w:val="hybridMultilevel"/>
    <w:tmpl w:val="A9C43E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42D1D"/>
    <w:multiLevelType w:val="hybridMultilevel"/>
    <w:tmpl w:val="EC6229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025C0"/>
    <w:multiLevelType w:val="hybridMultilevel"/>
    <w:tmpl w:val="C00070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10602"/>
    <w:multiLevelType w:val="singleLevel"/>
    <w:tmpl w:val="F144473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5F436190"/>
    <w:multiLevelType w:val="singleLevel"/>
    <w:tmpl w:val="D7CE716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60561490"/>
    <w:multiLevelType w:val="hybridMultilevel"/>
    <w:tmpl w:val="097C4F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C7EC7"/>
    <w:multiLevelType w:val="hybridMultilevel"/>
    <w:tmpl w:val="BBDEB8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6"/>
  </w:num>
  <w:num w:numId="8">
    <w:abstractNumId w:val="7"/>
  </w:num>
  <w:num w:numId="9">
    <w:abstractNumId w:val="6"/>
  </w:num>
  <w:num w:numId="10">
    <w:abstractNumId w:val="8"/>
  </w:num>
  <w:num w:numId="11">
    <w:abstractNumId w:val="4"/>
  </w:num>
  <w:num w:numId="12">
    <w:abstractNumId w:val="9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55"/>
    <w:rsid w:val="000275D3"/>
    <w:rsid w:val="00082AE6"/>
    <w:rsid w:val="003400D9"/>
    <w:rsid w:val="00681244"/>
    <w:rsid w:val="007379E2"/>
    <w:rsid w:val="007A1D85"/>
    <w:rsid w:val="007D0CD5"/>
    <w:rsid w:val="00823ED7"/>
    <w:rsid w:val="008456AA"/>
    <w:rsid w:val="00A66E5A"/>
    <w:rsid w:val="00B86255"/>
    <w:rsid w:val="00C76CC8"/>
    <w:rsid w:val="00C8420B"/>
    <w:rsid w:val="00D56011"/>
    <w:rsid w:val="00D8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7D9BF"/>
  <w15:docId w15:val="{6323C084-DAFB-4553-99B1-2F24EE12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79E2"/>
    <w:pPr>
      <w:spacing w:after="0" w:line="240" w:lineRule="auto"/>
    </w:pPr>
    <w:rPr>
      <w:rFonts w:ascii="Garamond" w:hAnsi="Garamond" w:cs="Times New Roman"/>
      <w:sz w:val="16"/>
      <w:szCs w:val="20"/>
      <w:lang w:val="en-US"/>
    </w:rPr>
  </w:style>
  <w:style w:type="paragraph" w:styleId="Heading1">
    <w:name w:val="heading 1"/>
    <w:basedOn w:val="Normal"/>
    <w:next w:val="BodyText"/>
    <w:link w:val="Heading1Char"/>
    <w:qFormat/>
    <w:rsid w:val="007379E2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8"/>
      <w:sz w:val="32"/>
    </w:rPr>
  </w:style>
  <w:style w:type="paragraph" w:styleId="Heading2">
    <w:name w:val="heading 2"/>
    <w:basedOn w:val="Normal"/>
    <w:next w:val="BodyText"/>
    <w:link w:val="Heading2Char"/>
    <w:qFormat/>
    <w:rsid w:val="007379E2"/>
    <w:pPr>
      <w:keepNext/>
      <w:spacing w:line="240" w:lineRule="atLeast"/>
      <w:outlineLvl w:val="1"/>
    </w:pPr>
    <w:rPr>
      <w:rFonts w:ascii="Arial Black" w:hAnsi="Arial Black"/>
      <w:spacing w:val="-10"/>
      <w:kern w:val="28"/>
      <w:szCs w:val="16"/>
    </w:rPr>
  </w:style>
  <w:style w:type="paragraph" w:styleId="Heading3">
    <w:name w:val="heading 3"/>
    <w:basedOn w:val="Normal"/>
    <w:next w:val="BodyText"/>
    <w:link w:val="Heading3Char"/>
    <w:qFormat/>
    <w:rsid w:val="007379E2"/>
    <w:pPr>
      <w:keepNext/>
      <w:outlineLvl w:val="2"/>
    </w:pPr>
    <w:rPr>
      <w:rFonts w:ascii="Arial Black" w:hAnsi="Arial Black"/>
      <w:spacing w:val="-5"/>
    </w:rPr>
  </w:style>
  <w:style w:type="paragraph" w:styleId="Heading4">
    <w:name w:val="heading 4"/>
    <w:basedOn w:val="Normal"/>
    <w:next w:val="BodyText"/>
    <w:link w:val="Heading4Char"/>
    <w:qFormat/>
    <w:rsid w:val="007379E2"/>
    <w:pPr>
      <w:keepNext/>
      <w:spacing w:after="240"/>
      <w:jc w:val="center"/>
      <w:outlineLvl w:val="3"/>
    </w:pPr>
    <w:rPr>
      <w:caps/>
      <w:spacing w:val="30"/>
    </w:rPr>
  </w:style>
  <w:style w:type="paragraph" w:styleId="Heading5">
    <w:name w:val="heading 5"/>
    <w:basedOn w:val="Normal"/>
    <w:next w:val="BodyText"/>
    <w:link w:val="Heading5Char"/>
    <w:qFormat/>
    <w:rsid w:val="007379E2"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Heading6">
    <w:name w:val="heading 6"/>
    <w:basedOn w:val="Normal"/>
    <w:next w:val="BodyText"/>
    <w:link w:val="Heading6Char"/>
    <w:qFormat/>
    <w:rsid w:val="007379E2"/>
    <w:pPr>
      <w:keepNext/>
      <w:framePr w:w="1800" w:wrap="around" w:vAnchor="text" w:hAnchor="page" w:x="1201" w:y="1"/>
      <w:outlineLvl w:val="5"/>
    </w:pPr>
  </w:style>
  <w:style w:type="paragraph" w:styleId="Heading7">
    <w:name w:val="heading 7"/>
    <w:basedOn w:val="Normal"/>
    <w:next w:val="BodyText"/>
    <w:link w:val="Heading7Char"/>
    <w:qFormat/>
    <w:rsid w:val="007379E2"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Heading8">
    <w:name w:val="heading 8"/>
    <w:basedOn w:val="Normal"/>
    <w:next w:val="BodyText"/>
    <w:link w:val="Heading8Char"/>
    <w:qFormat/>
    <w:rsid w:val="007379E2"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Heading9">
    <w:name w:val="heading 9"/>
    <w:basedOn w:val="Normal"/>
    <w:next w:val="BodyText"/>
    <w:link w:val="Heading9Char"/>
    <w:qFormat/>
    <w:rsid w:val="007379E2"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7379E2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82AE6"/>
    <w:rPr>
      <w:rFonts w:ascii="Tahoma" w:hAnsi="Tahoma" w:cs="Tahoma"/>
      <w:sz w:val="16"/>
      <w:szCs w:val="16"/>
      <w:lang w:val="en-US"/>
    </w:rPr>
  </w:style>
  <w:style w:type="paragraph" w:customStyle="1" w:styleId="BlockQuotation">
    <w:name w:val="Block Quotation"/>
    <w:basedOn w:val="Normal"/>
    <w:next w:val="BodyText"/>
    <w:rsid w:val="007379E2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styleId="BodyText">
    <w:name w:val="Body Text"/>
    <w:basedOn w:val="Normal"/>
    <w:link w:val="BodyTextChar"/>
    <w:rsid w:val="007379E2"/>
    <w:pPr>
      <w:spacing w:after="240"/>
      <w:jc w:val="both"/>
    </w:pPr>
    <w:rPr>
      <w:spacing w:val="-5"/>
      <w:sz w:val="24"/>
    </w:rPr>
  </w:style>
  <w:style w:type="character" w:customStyle="1" w:styleId="BodyTextChar">
    <w:name w:val="Body Text Char"/>
    <w:basedOn w:val="DefaultParagraphFont"/>
    <w:link w:val="BodyText"/>
    <w:rsid w:val="007379E2"/>
    <w:rPr>
      <w:rFonts w:ascii="Garamond" w:hAnsi="Garamond" w:cs="Times New Roman"/>
      <w:spacing w:val="-5"/>
      <w:sz w:val="24"/>
      <w:szCs w:val="20"/>
      <w:lang w:val="en-US"/>
    </w:rPr>
  </w:style>
  <w:style w:type="paragraph" w:customStyle="1" w:styleId="BlockQuotationFirst">
    <w:name w:val="Block Quotation First"/>
    <w:basedOn w:val="Normal"/>
    <w:next w:val="BlockQuotation"/>
    <w:rsid w:val="007379E2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BodyText"/>
    <w:next w:val="BodyText"/>
    <w:rsid w:val="007379E2"/>
    <w:pPr>
      <w:keepNext/>
    </w:pPr>
  </w:style>
  <w:style w:type="paragraph" w:styleId="Caption">
    <w:name w:val="caption"/>
    <w:basedOn w:val="Normal"/>
    <w:next w:val="BodyText"/>
    <w:qFormat/>
    <w:rsid w:val="007379E2"/>
    <w:pPr>
      <w:spacing w:after="240"/>
    </w:pPr>
    <w:rPr>
      <w:spacing w:val="-5"/>
    </w:rPr>
  </w:style>
  <w:style w:type="paragraph" w:customStyle="1" w:styleId="ChapterSubtitle">
    <w:name w:val="Chapter Subtitle"/>
    <w:basedOn w:val="Normal"/>
    <w:next w:val="BodyText"/>
    <w:rsid w:val="007379E2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rsid w:val="007379E2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character" w:styleId="CommentReference">
    <w:name w:val="annotation reference"/>
    <w:semiHidden/>
    <w:rsid w:val="007379E2"/>
    <w:rPr>
      <w:sz w:val="16"/>
    </w:rPr>
  </w:style>
  <w:style w:type="paragraph" w:styleId="CommentText">
    <w:name w:val="annotation text"/>
    <w:basedOn w:val="Normal"/>
    <w:link w:val="CommentTextChar"/>
    <w:semiHidden/>
    <w:rsid w:val="007379E2"/>
    <w:pPr>
      <w:tabs>
        <w:tab w:val="left" w:pos="187"/>
      </w:tabs>
      <w:spacing w:after="120" w:line="220" w:lineRule="exact"/>
      <w:ind w:left="187" w:hanging="187"/>
    </w:pPr>
  </w:style>
  <w:style w:type="character" w:customStyle="1" w:styleId="CommentTextChar">
    <w:name w:val="Comment Text Char"/>
    <w:basedOn w:val="DefaultParagraphFont"/>
    <w:link w:val="CommentText"/>
    <w:semiHidden/>
    <w:rsid w:val="00C76CC8"/>
    <w:rPr>
      <w:rFonts w:ascii="Garamond" w:hAnsi="Garamond" w:cs="Times New Roman"/>
      <w:sz w:val="16"/>
      <w:szCs w:val="20"/>
      <w:lang w:val="en-US"/>
    </w:rPr>
  </w:style>
  <w:style w:type="paragraph" w:customStyle="1" w:styleId="CompanyName">
    <w:name w:val="Company Name"/>
    <w:basedOn w:val="Normal"/>
    <w:next w:val="Normal"/>
    <w:rsid w:val="007379E2"/>
    <w:pPr>
      <w:spacing w:before="420" w:after="60" w:line="320" w:lineRule="exact"/>
    </w:pPr>
    <w:rPr>
      <w:caps/>
      <w:kern w:val="36"/>
      <w:sz w:val="38"/>
    </w:rPr>
  </w:style>
  <w:style w:type="character" w:styleId="Emphasis">
    <w:name w:val="Emphasis"/>
    <w:qFormat/>
    <w:rsid w:val="007379E2"/>
    <w:rPr>
      <w:rFonts w:ascii="Arial Black" w:hAnsi="Arial Black"/>
      <w:sz w:val="18"/>
    </w:rPr>
  </w:style>
  <w:style w:type="character" w:styleId="EndnoteReference">
    <w:name w:val="endnote reference"/>
    <w:semiHidden/>
    <w:rsid w:val="007379E2"/>
    <w:rPr>
      <w:sz w:val="18"/>
      <w:vertAlign w:val="superscript"/>
    </w:rPr>
  </w:style>
  <w:style w:type="paragraph" w:styleId="EndnoteText">
    <w:name w:val="endnote text"/>
    <w:basedOn w:val="Normal"/>
    <w:link w:val="EndnoteTextChar"/>
    <w:semiHidden/>
    <w:rsid w:val="007379E2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character" w:customStyle="1" w:styleId="EndnoteTextChar">
    <w:name w:val="Endnote Text Char"/>
    <w:basedOn w:val="DefaultParagraphFont"/>
    <w:link w:val="EndnoteText"/>
    <w:semiHidden/>
    <w:rsid w:val="00C76CC8"/>
    <w:rPr>
      <w:rFonts w:ascii="Garamond" w:hAnsi="Garamond" w:cs="Times New Roman"/>
      <w:sz w:val="18"/>
      <w:szCs w:val="20"/>
      <w:lang w:val="en-US"/>
    </w:rPr>
  </w:style>
  <w:style w:type="paragraph" w:styleId="Footer">
    <w:name w:val="footer"/>
    <w:basedOn w:val="Normal"/>
    <w:link w:val="FooterChar"/>
    <w:rsid w:val="007379E2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customStyle="1" w:styleId="FooterChar">
    <w:name w:val="Footer Char"/>
    <w:basedOn w:val="DefaultParagraphFont"/>
    <w:link w:val="Footer"/>
    <w:rsid w:val="00C76CC8"/>
    <w:rPr>
      <w:rFonts w:ascii="Arial Black" w:hAnsi="Arial Black" w:cs="Times New Roman"/>
      <w:sz w:val="16"/>
      <w:szCs w:val="20"/>
      <w:lang w:val="en-US"/>
    </w:rPr>
  </w:style>
  <w:style w:type="character" w:styleId="FootnoteReference">
    <w:name w:val="footnote reference"/>
    <w:semiHidden/>
    <w:rsid w:val="007379E2"/>
    <w:rPr>
      <w:sz w:val="18"/>
      <w:vertAlign w:val="superscript"/>
    </w:rPr>
  </w:style>
  <w:style w:type="paragraph" w:styleId="FootnoteText">
    <w:name w:val="footnote text"/>
    <w:basedOn w:val="Normal"/>
    <w:link w:val="FootnoteTextChar"/>
    <w:semiHidden/>
    <w:rsid w:val="007379E2"/>
    <w:pPr>
      <w:spacing w:before="240" w:after="120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C76CC8"/>
    <w:rPr>
      <w:rFonts w:ascii="Garamond" w:hAnsi="Garamond" w:cs="Times New Roman"/>
      <w:sz w:val="18"/>
      <w:szCs w:val="20"/>
      <w:lang w:val="en-US"/>
    </w:rPr>
  </w:style>
  <w:style w:type="paragraph" w:styleId="Header">
    <w:name w:val="header"/>
    <w:basedOn w:val="Normal"/>
    <w:link w:val="HeaderChar"/>
    <w:rsid w:val="007379E2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character" w:customStyle="1" w:styleId="HeaderChar">
    <w:name w:val="Header Char"/>
    <w:basedOn w:val="DefaultParagraphFont"/>
    <w:link w:val="Header"/>
    <w:rsid w:val="00C76CC8"/>
    <w:rPr>
      <w:rFonts w:ascii="Arial Black" w:hAnsi="Arial Black" w:cs="Times New Roman"/>
      <w:caps/>
      <w:spacing w:val="60"/>
      <w:sz w:val="14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7379E2"/>
    <w:rPr>
      <w:rFonts w:ascii="Arial Black" w:hAnsi="Arial Black" w:cs="Times New Roman"/>
      <w:color w:val="808080"/>
      <w:spacing w:val="-25"/>
      <w:kern w:val="28"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C8420B"/>
    <w:rPr>
      <w:rFonts w:ascii="Arial Black" w:hAnsi="Arial Black" w:cs="Times New Roman"/>
      <w:spacing w:val="-10"/>
      <w:kern w:val="28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rsid w:val="00C8420B"/>
    <w:rPr>
      <w:rFonts w:ascii="Arial Black" w:hAnsi="Arial Black" w:cs="Times New Roman"/>
      <w:spacing w:val="-5"/>
      <w:sz w:val="16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C8420B"/>
    <w:rPr>
      <w:rFonts w:ascii="Garamond" w:hAnsi="Garamond" w:cs="Times New Roman"/>
      <w:caps/>
      <w:spacing w:val="30"/>
      <w:sz w:val="16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C8420B"/>
    <w:rPr>
      <w:rFonts w:ascii="Arial Black" w:hAnsi="Arial Black" w:cs="Times New Roman"/>
      <w:spacing w:val="-5"/>
      <w:sz w:val="18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C8420B"/>
    <w:rPr>
      <w:rFonts w:ascii="Garamond" w:hAnsi="Garamond" w:cs="Times New Roman"/>
      <w:sz w:val="16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C8420B"/>
    <w:rPr>
      <w:rFonts w:ascii="Garamond" w:hAnsi="Garamond" w:cs="Times New Roman"/>
      <w:i/>
      <w:spacing w:val="-5"/>
      <w:sz w:val="28"/>
      <w:szCs w:val="20"/>
      <w:shd w:val="pct5" w:color="auto" w:fill="auto"/>
      <w:lang w:val="en-US"/>
    </w:rPr>
  </w:style>
  <w:style w:type="character" w:customStyle="1" w:styleId="Heading8Char">
    <w:name w:val="Heading 8 Char"/>
    <w:basedOn w:val="DefaultParagraphFont"/>
    <w:link w:val="Heading8"/>
    <w:rsid w:val="00C8420B"/>
    <w:rPr>
      <w:rFonts w:ascii="Arial Black" w:hAnsi="Arial Black" w:cs="Times New Roman"/>
      <w:caps/>
      <w:spacing w:val="60"/>
      <w:sz w:val="14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C8420B"/>
    <w:rPr>
      <w:rFonts w:ascii="Garamond" w:hAnsi="Garamond" w:cs="Times New Roman"/>
      <w:b/>
      <w:i/>
      <w:kern w:val="28"/>
      <w:sz w:val="16"/>
      <w:szCs w:val="20"/>
      <w:lang w:val="en-US"/>
    </w:rPr>
  </w:style>
  <w:style w:type="character" w:styleId="Hyperlink">
    <w:name w:val="Hyperlink"/>
    <w:basedOn w:val="DefaultParagraphFont"/>
    <w:rsid w:val="007379E2"/>
    <w:rPr>
      <w:color w:val="0000FF"/>
      <w:u w:val="single"/>
    </w:rPr>
  </w:style>
  <w:style w:type="paragraph" w:customStyle="1" w:styleId="Icon1">
    <w:name w:val="Icon 1"/>
    <w:basedOn w:val="Normal"/>
    <w:rsid w:val="007379E2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rsid w:val="007379E2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Normal"/>
    <w:semiHidden/>
    <w:rsid w:val="007379E2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Normal"/>
    <w:semiHidden/>
    <w:rsid w:val="007379E2"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rsid w:val="007379E2"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rsid w:val="007379E2"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rsid w:val="007379E2"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rsid w:val="007379E2"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rsid w:val="007379E2"/>
    <w:pPr>
      <w:tabs>
        <w:tab w:val="right" w:leader="dot" w:pos="3600"/>
      </w:tabs>
      <w:ind w:left="1280" w:hanging="160"/>
    </w:pPr>
  </w:style>
  <w:style w:type="paragraph" w:styleId="IndexHeading">
    <w:name w:val="index heading"/>
    <w:basedOn w:val="Normal"/>
    <w:next w:val="Index1"/>
    <w:semiHidden/>
    <w:rsid w:val="007379E2"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sid w:val="007379E2"/>
    <w:rPr>
      <w:caps/>
      <w:sz w:val="22"/>
    </w:rPr>
  </w:style>
  <w:style w:type="paragraph" w:styleId="ListBullet">
    <w:name w:val="List Bullet"/>
    <w:basedOn w:val="Normal"/>
    <w:rsid w:val="007379E2"/>
    <w:pPr>
      <w:spacing w:after="240"/>
      <w:ind w:right="360"/>
      <w:jc w:val="both"/>
    </w:pPr>
    <w:rPr>
      <w:spacing w:val="-5"/>
      <w:sz w:val="24"/>
    </w:rPr>
  </w:style>
  <w:style w:type="paragraph" w:styleId="ListBullet5">
    <w:name w:val="List Bullet 5"/>
    <w:basedOn w:val="Normal"/>
    <w:rsid w:val="007379E2"/>
    <w:pPr>
      <w:framePr w:w="1860" w:wrap="around" w:vAnchor="text" w:hAnchor="page" w:x="1201" w:y="1"/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Number">
    <w:name w:val="List Number"/>
    <w:basedOn w:val="Normal"/>
    <w:rsid w:val="007379E2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MacroText">
    <w:name w:val="macro"/>
    <w:basedOn w:val="BodyText"/>
    <w:link w:val="MacroTextChar"/>
    <w:semiHidden/>
    <w:rsid w:val="007379E2"/>
    <w:pPr>
      <w:spacing w:after="120"/>
    </w:pPr>
    <w:rPr>
      <w:rFonts w:ascii="Courier New" w:hAnsi="Courier New"/>
    </w:rPr>
  </w:style>
  <w:style w:type="character" w:customStyle="1" w:styleId="MacroTextChar">
    <w:name w:val="Macro Text Char"/>
    <w:basedOn w:val="DefaultParagraphFont"/>
    <w:link w:val="MacroText"/>
    <w:semiHidden/>
    <w:rsid w:val="00C76CC8"/>
    <w:rPr>
      <w:rFonts w:ascii="Courier New" w:hAnsi="Courier New" w:cs="Times New Roman"/>
      <w:spacing w:val="-5"/>
      <w:sz w:val="24"/>
      <w:szCs w:val="20"/>
      <w:lang w:val="en-US"/>
    </w:rPr>
  </w:style>
  <w:style w:type="character" w:styleId="PageNumber">
    <w:name w:val="page number"/>
    <w:rsid w:val="007379E2"/>
    <w:rPr>
      <w:b/>
    </w:rPr>
  </w:style>
  <w:style w:type="paragraph" w:customStyle="1" w:styleId="PartLabel">
    <w:name w:val="Part Label"/>
    <w:basedOn w:val="Normal"/>
    <w:next w:val="Normal"/>
    <w:rsid w:val="007379E2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rsid w:val="007379E2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BodyText"/>
    <w:next w:val="Caption"/>
    <w:rsid w:val="007379E2"/>
    <w:pPr>
      <w:keepNext/>
    </w:pPr>
  </w:style>
  <w:style w:type="paragraph" w:customStyle="1" w:styleId="ReturnAddress">
    <w:name w:val="Return Address"/>
    <w:basedOn w:val="Normal"/>
    <w:rsid w:val="007379E2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rsid w:val="007379E2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Title">
    <w:name w:val="Title"/>
    <w:basedOn w:val="Normal"/>
    <w:link w:val="TitleChar"/>
    <w:qFormat/>
    <w:rsid w:val="007379E2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color w:val="808080"/>
      <w:spacing w:val="-35"/>
      <w:kern w:val="28"/>
      <w:sz w:val="48"/>
    </w:rPr>
  </w:style>
  <w:style w:type="character" w:customStyle="1" w:styleId="TitleChar">
    <w:name w:val="Title Char"/>
    <w:basedOn w:val="DefaultParagraphFont"/>
    <w:link w:val="Title"/>
    <w:rsid w:val="00C8420B"/>
    <w:rPr>
      <w:rFonts w:ascii="Arial Black" w:hAnsi="Arial Black" w:cs="Times New Roman"/>
      <w:color w:val="808080"/>
      <w:spacing w:val="-35"/>
      <w:kern w:val="28"/>
      <w:sz w:val="48"/>
      <w:szCs w:val="20"/>
      <w:lang w:val="en-US"/>
    </w:rPr>
  </w:style>
  <w:style w:type="paragraph" w:styleId="Subtitle">
    <w:name w:val="Subtitle"/>
    <w:basedOn w:val="Title"/>
    <w:next w:val="BodyText"/>
    <w:link w:val="SubtitleChar"/>
    <w:qFormat/>
    <w:rsid w:val="007379E2"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character" w:customStyle="1" w:styleId="SubtitleChar">
    <w:name w:val="Subtitle Char"/>
    <w:basedOn w:val="DefaultParagraphFont"/>
    <w:link w:val="Subtitle"/>
    <w:rsid w:val="00C8420B"/>
    <w:rPr>
      <w:rFonts w:ascii="Garamond" w:hAnsi="Garamond" w:cs="Times New Roman"/>
      <w:b/>
      <w:caps/>
      <w:color w:val="808080"/>
      <w:spacing w:val="30"/>
      <w:kern w:val="28"/>
      <w:sz w:val="18"/>
      <w:szCs w:val="20"/>
      <w:lang w:val="en-US"/>
    </w:rPr>
  </w:style>
  <w:style w:type="paragraph" w:customStyle="1" w:styleId="SubtitleCover">
    <w:name w:val="Subtitle Cover"/>
    <w:basedOn w:val="Normal"/>
    <w:next w:val="Normal"/>
    <w:rsid w:val="007379E2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ableofAuthorities">
    <w:name w:val="table of authorities"/>
    <w:basedOn w:val="Normal"/>
    <w:semiHidden/>
    <w:rsid w:val="007379E2"/>
    <w:pPr>
      <w:tabs>
        <w:tab w:val="right" w:leader="dot" w:pos="8640"/>
      </w:tabs>
      <w:spacing w:after="240"/>
    </w:pPr>
    <w:rPr>
      <w:sz w:val="20"/>
    </w:rPr>
  </w:style>
  <w:style w:type="paragraph" w:styleId="TableofFigures">
    <w:name w:val="table of figures"/>
    <w:basedOn w:val="Normal"/>
    <w:semiHidden/>
    <w:rsid w:val="007379E2"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7379E2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TOAHeading">
    <w:name w:val="toa heading"/>
    <w:basedOn w:val="Normal"/>
    <w:next w:val="Normal"/>
    <w:semiHidden/>
    <w:rsid w:val="007379E2"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TOC1">
    <w:name w:val="toc 1"/>
    <w:basedOn w:val="Normal"/>
    <w:autoRedefine/>
    <w:semiHidden/>
    <w:rsid w:val="007379E2"/>
    <w:pPr>
      <w:spacing w:line="320" w:lineRule="atLeast"/>
    </w:pPr>
    <w:rPr>
      <w:rFonts w:ascii="Arial" w:hAnsi="Arial"/>
      <w:sz w:val="28"/>
    </w:rPr>
  </w:style>
  <w:style w:type="paragraph" w:styleId="TOC2">
    <w:name w:val="toc 2"/>
    <w:basedOn w:val="TOC1"/>
    <w:autoRedefine/>
    <w:semiHidden/>
    <w:rsid w:val="007379E2"/>
    <w:pPr>
      <w:tabs>
        <w:tab w:val="right" w:leader="dot" w:pos="7910"/>
      </w:tabs>
      <w:ind w:left="720"/>
    </w:pPr>
    <w:rPr>
      <w:sz w:val="24"/>
    </w:rPr>
  </w:style>
  <w:style w:type="paragraph" w:styleId="TOC3">
    <w:name w:val="toc 3"/>
    <w:basedOn w:val="Normal"/>
    <w:next w:val="Normal"/>
    <w:autoRedefine/>
    <w:semiHidden/>
    <w:rsid w:val="007379E2"/>
    <w:pPr>
      <w:spacing w:line="320" w:lineRule="atLeast"/>
      <w:ind w:left="1440"/>
    </w:pPr>
    <w:rPr>
      <w:rFonts w:ascii="Arial" w:hAnsi="Arial"/>
      <w:sz w:val="20"/>
    </w:rPr>
  </w:style>
  <w:style w:type="paragraph" w:styleId="TOC4">
    <w:name w:val="toc 4"/>
    <w:basedOn w:val="Normal"/>
    <w:next w:val="Normal"/>
    <w:semiHidden/>
    <w:rsid w:val="007379E2"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5">
    <w:name w:val="toc 5"/>
    <w:basedOn w:val="Normal"/>
    <w:next w:val="Normal"/>
    <w:semiHidden/>
    <w:rsid w:val="007379E2"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6">
    <w:name w:val="toc 6"/>
    <w:basedOn w:val="Normal"/>
    <w:next w:val="Normal"/>
    <w:semiHidden/>
    <w:rsid w:val="007379E2"/>
    <w:pPr>
      <w:tabs>
        <w:tab w:val="right" w:leader="dot" w:pos="3600"/>
      </w:tabs>
      <w:ind w:left="800"/>
    </w:pPr>
  </w:style>
  <w:style w:type="paragraph" w:styleId="TOC7">
    <w:name w:val="toc 7"/>
    <w:basedOn w:val="Normal"/>
    <w:next w:val="Normal"/>
    <w:semiHidden/>
    <w:rsid w:val="007379E2"/>
    <w:pPr>
      <w:tabs>
        <w:tab w:val="right" w:leader="dot" w:pos="3600"/>
      </w:tabs>
      <w:ind w:left="960"/>
    </w:pPr>
  </w:style>
  <w:style w:type="paragraph" w:styleId="TOC8">
    <w:name w:val="toc 8"/>
    <w:basedOn w:val="Normal"/>
    <w:next w:val="Normal"/>
    <w:semiHidden/>
    <w:rsid w:val="007379E2"/>
    <w:pPr>
      <w:tabs>
        <w:tab w:val="right" w:leader="dot" w:pos="3600"/>
      </w:tabs>
      <w:ind w:left="1120"/>
    </w:pPr>
  </w:style>
  <w:style w:type="paragraph" w:styleId="TOC9">
    <w:name w:val="toc 9"/>
    <w:basedOn w:val="Normal"/>
    <w:next w:val="Normal"/>
    <w:semiHidden/>
    <w:rsid w:val="007379E2"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OC2"/>
    <w:rsid w:val="007379E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0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0D9"/>
    <w:rPr>
      <w:rFonts w:ascii="Courier New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340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32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30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442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36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86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31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62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400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44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47457">
                                          <w:marLeft w:val="750"/>
                                          <w:marRight w:val="12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26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05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12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93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59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357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1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207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607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884584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0433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609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37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7171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5633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060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1208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0722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490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21899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98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79029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660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0745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7278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45065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58149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9178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389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5022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6949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81633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3999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01985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5074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2609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9174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49603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7311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4791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0264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80662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5172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0202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61436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48883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8369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3545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6459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1308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5093787">
                                                                                      <w:marLeft w:val="1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12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507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2434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0048037">
                                                                                      <w:marLeft w:val="1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331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3453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618477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611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64496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894791">
                                          <w:marLeft w:val="-3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568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110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08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5E5E5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37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6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947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83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367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2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79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98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757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737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527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036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4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842340">
                                                                  <w:marLeft w:val="-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306669">
                                                                      <w:marLeft w:val="180"/>
                                                                      <w:marRight w:val="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4616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936863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0900764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8016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333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815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689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0746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970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50211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1717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8713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0044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6425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1309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409111">
                                                                                          <w:marLeft w:val="-60"/>
                                                                                          <w:marRight w:val="-8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5108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94416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5108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13498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49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227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9845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9361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08775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505702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121710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357531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619667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349700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45968663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42230370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217917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66023513">
                                                                                                                          <w:marLeft w:val="6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3101377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310866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436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48140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95181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0271611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801040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80"/>
                                                                                                                              <w:marBottom w:val="18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805194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11625903">
    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1337272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19072057">
    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4191232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05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9362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472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64878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82610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22556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82401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368647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732846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016508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663439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55008860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77571632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942526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644214">
                                                                                                                          <w:marLeft w:val="6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6259673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315049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0983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95236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16561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895174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2064241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745252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7746938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58572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164630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3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984159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9295772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261774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80"/>
                                                                                                                              <w:marBottom w:val="18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56443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99728288">
    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788734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85108087">
    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0090473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391043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424889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78963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653708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567212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324790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9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0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22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42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38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33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36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5013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4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84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396853">
                      <w:marLeft w:val="0"/>
                      <w:marRight w:val="-101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1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94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0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EXP-HR</cp:lastModifiedBy>
  <cp:revision>2</cp:revision>
  <dcterms:created xsi:type="dcterms:W3CDTF">2019-02-04T09:55:00Z</dcterms:created>
  <dcterms:modified xsi:type="dcterms:W3CDTF">2019-02-04T09:55:00Z</dcterms:modified>
</cp:coreProperties>
</file>