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E62D01">
      <w:pPr>
        <w:ind w:firstLine="720"/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6F8E104" w:rsidR="0052217A" w:rsidRDefault="00AF275F" w:rsidP="00E62D01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A1B2A" w:rsidRPr="004A1B2A">
        <w:rPr>
          <w:rFonts w:ascii="Cambria" w:hAnsi="Cambria"/>
          <w:sz w:val="28"/>
          <w:szCs w:val="32"/>
        </w:rPr>
        <w:t>Spring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2021-22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5EF331FA" w:rsidR="00966B7F" w:rsidRPr="004D0C27" w:rsidRDefault="00AE2267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32D1308B" w:rsidR="00966B7F" w:rsidRPr="004D0C27" w:rsidRDefault="00AE2267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35737DB4" w:rsidR="0052217A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19-40320-1</w:t>
            </w:r>
          </w:p>
        </w:tc>
        <w:tc>
          <w:tcPr>
            <w:tcW w:w="5400" w:type="dxa"/>
          </w:tcPr>
          <w:p w14:paraId="5D0A01D1" w14:textId="3BE8763B" w:rsidR="0052217A" w:rsidRDefault="00AE2267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Dihan</w:t>
            </w:r>
            <w:proofErr w:type="spellEnd"/>
            <w:r>
              <w:rPr>
                <w:rFonts w:ascii="Cambria" w:hAnsi="Cambria"/>
              </w:rPr>
              <w:t xml:space="preserve">, MD. </w:t>
            </w:r>
            <w:proofErr w:type="spellStart"/>
            <w:r>
              <w:rPr>
                <w:rFonts w:ascii="Cambria" w:hAnsi="Cambria"/>
              </w:rPr>
              <w:t>Rafee-uzzaman</w:t>
            </w:r>
            <w:proofErr w:type="spellEnd"/>
          </w:p>
        </w:tc>
        <w:tc>
          <w:tcPr>
            <w:tcW w:w="1710" w:type="dxa"/>
          </w:tcPr>
          <w:p w14:paraId="63F4A443" w14:textId="190647F9" w:rsidR="0052217A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Dihan</w:t>
            </w:r>
            <w:proofErr w:type="spellEnd"/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2DCDF00F" w:rsidR="00D1728A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19-40638-1</w:t>
            </w:r>
          </w:p>
        </w:tc>
        <w:tc>
          <w:tcPr>
            <w:tcW w:w="5400" w:type="dxa"/>
          </w:tcPr>
          <w:p w14:paraId="78C001D7" w14:textId="27EBE29F" w:rsidR="00D1728A" w:rsidRDefault="00AE2267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Ayon, </w:t>
            </w:r>
            <w:proofErr w:type="spellStart"/>
            <w:r>
              <w:rPr>
                <w:rFonts w:ascii="Cambria" w:hAnsi="Cambria"/>
              </w:rPr>
              <w:t>Israd</w:t>
            </w:r>
            <w:proofErr w:type="spellEnd"/>
            <w:r>
              <w:rPr>
                <w:rFonts w:ascii="Cambria" w:hAnsi="Cambria"/>
              </w:rPr>
              <w:t xml:space="preserve"> Ahmed</w:t>
            </w:r>
          </w:p>
        </w:tc>
        <w:tc>
          <w:tcPr>
            <w:tcW w:w="1710" w:type="dxa"/>
          </w:tcPr>
          <w:p w14:paraId="79139322" w14:textId="0F637CA7" w:rsidR="00D1728A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Ayon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46958428" w:rsidR="00D1728A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19-40621-1</w:t>
            </w:r>
          </w:p>
        </w:tc>
        <w:tc>
          <w:tcPr>
            <w:tcW w:w="5400" w:type="dxa"/>
          </w:tcPr>
          <w:p w14:paraId="413C7BFD" w14:textId="39096F90" w:rsidR="00D1728A" w:rsidRDefault="00AE2267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Jim, </w:t>
            </w:r>
            <w:proofErr w:type="spellStart"/>
            <w:r>
              <w:rPr>
                <w:rFonts w:ascii="Cambria" w:hAnsi="Cambria"/>
              </w:rPr>
              <w:t>Shanjida</w:t>
            </w:r>
            <w:proofErr w:type="spellEnd"/>
            <w:r>
              <w:rPr>
                <w:rFonts w:ascii="Cambria" w:hAnsi="Cambria"/>
              </w:rPr>
              <w:t xml:space="preserve"> Sultana</w:t>
            </w:r>
          </w:p>
        </w:tc>
        <w:tc>
          <w:tcPr>
            <w:tcW w:w="1710" w:type="dxa"/>
          </w:tcPr>
          <w:p w14:paraId="486D81A9" w14:textId="3EF7872C" w:rsidR="00D1728A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Jim</w:t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1ACB3C4C" w:rsidR="00894CA8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19-40603-1</w:t>
            </w:r>
          </w:p>
        </w:tc>
        <w:tc>
          <w:tcPr>
            <w:tcW w:w="5400" w:type="dxa"/>
          </w:tcPr>
          <w:p w14:paraId="6688D1B3" w14:textId="069E072E" w:rsidR="00894CA8" w:rsidRDefault="00AE2267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Jassi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Sumaiya</w:t>
            </w:r>
            <w:proofErr w:type="spellEnd"/>
            <w:r>
              <w:rPr>
                <w:rFonts w:ascii="Cambria" w:hAnsi="Cambria"/>
              </w:rPr>
              <w:t xml:space="preserve"> Afrin</w:t>
            </w:r>
          </w:p>
        </w:tc>
        <w:tc>
          <w:tcPr>
            <w:tcW w:w="1710" w:type="dxa"/>
          </w:tcPr>
          <w:p w14:paraId="29E1A7E1" w14:textId="3B118D58" w:rsidR="00894CA8" w:rsidRDefault="00AE226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Jassi</w:t>
            </w:r>
            <w:proofErr w:type="spellEnd"/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3D264920" w:rsidR="002A438A" w:rsidRDefault="00AE2267" w:rsidP="002A438A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eBallot</w:t>
            </w:r>
            <w:proofErr w:type="spellEnd"/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6E6CE058" w14:textId="68833EAC" w:rsidR="006C4FB5" w:rsidRPr="00142A6E" w:rsidRDefault="00AE2267" w:rsidP="00E666FD">
            <w:p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 xml:space="preserve">Four types of users: </w:t>
            </w:r>
          </w:p>
          <w:p w14:paraId="09F5EC1D" w14:textId="5C39389D" w:rsidR="006C4FB5" w:rsidRPr="00142A6E" w:rsidRDefault="006C4FB5" w:rsidP="006C4FB5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Admin.</w:t>
            </w:r>
          </w:p>
          <w:p w14:paraId="2967D478" w14:textId="7CBF9161" w:rsidR="006C4FB5" w:rsidRPr="00142A6E" w:rsidRDefault="006C4FB5" w:rsidP="006C4FB5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Voter.</w:t>
            </w:r>
          </w:p>
          <w:p w14:paraId="311D1EED" w14:textId="1F4387DB" w:rsidR="006C4FB5" w:rsidRPr="00142A6E" w:rsidRDefault="006C4FB5" w:rsidP="006C4FB5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Election Commission (EC).</w:t>
            </w:r>
          </w:p>
          <w:p w14:paraId="5A5AF923" w14:textId="1A3DBAFA" w:rsidR="006C4FB5" w:rsidRPr="00142A6E" w:rsidRDefault="006C4FB5" w:rsidP="006C4FB5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Candidates.</w:t>
            </w:r>
          </w:p>
          <w:p w14:paraId="4D3AB76D" w14:textId="77777777" w:rsidR="006C4FB5" w:rsidRPr="00142A6E" w:rsidRDefault="006C4FB5" w:rsidP="006C4FB5">
            <w:pPr>
              <w:spacing w:before="120" w:after="120"/>
              <w:rPr>
                <w:rFonts w:cstheme="minorHAnsi"/>
              </w:rPr>
            </w:pPr>
          </w:p>
          <w:p w14:paraId="0305AE97" w14:textId="0013F507" w:rsidR="00AE2267" w:rsidRPr="00142A6E" w:rsidRDefault="00AE2267" w:rsidP="00E666FD">
            <w:p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 xml:space="preserve">Common Features for all user: </w:t>
            </w:r>
          </w:p>
          <w:p w14:paraId="18ABC4C5" w14:textId="61F14885" w:rsidR="00E666FD" w:rsidRPr="00142A6E" w:rsidRDefault="00E666FD" w:rsidP="00E6627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All users can login to the system.</w:t>
            </w:r>
          </w:p>
          <w:p w14:paraId="222607BC" w14:textId="0452DAEC" w:rsidR="00E66276" w:rsidRPr="00142A6E" w:rsidRDefault="00E666FD" w:rsidP="00E6627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Can manipulate their profile information (edit-delete-view etc.)</w:t>
            </w:r>
          </w:p>
          <w:p w14:paraId="79A5393E" w14:textId="7EB96DCF" w:rsidR="00793FFD" w:rsidRPr="00142A6E" w:rsidRDefault="00793FFD" w:rsidP="00E6627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All users can see the voting results.</w:t>
            </w:r>
          </w:p>
          <w:p w14:paraId="4C0947E0" w14:textId="77777777" w:rsidR="00B33688" w:rsidRPr="00142A6E" w:rsidRDefault="00B33688" w:rsidP="00E666FD">
            <w:pPr>
              <w:spacing w:before="120" w:after="120"/>
              <w:rPr>
                <w:rFonts w:cstheme="minorHAnsi"/>
              </w:rPr>
            </w:pPr>
          </w:p>
          <w:p w14:paraId="2B5A7D8D" w14:textId="4784C869" w:rsidR="00E666FD" w:rsidRPr="00142A6E" w:rsidRDefault="00E666FD" w:rsidP="00E666FD">
            <w:p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Admin Functionality:</w:t>
            </w:r>
          </w:p>
          <w:p w14:paraId="6D3BC098" w14:textId="69A0CDDB" w:rsidR="00E66276" w:rsidRPr="00142A6E" w:rsidRDefault="00E66276" w:rsidP="00E662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42A6E">
              <w:rPr>
                <w:rFonts w:cstheme="minorHAnsi"/>
              </w:rPr>
              <w:t>Sign in.</w:t>
            </w:r>
          </w:p>
          <w:p w14:paraId="590634E1" w14:textId="2C34EA0C" w:rsidR="00ED37E5" w:rsidRPr="00142A6E" w:rsidRDefault="00ED37E5" w:rsidP="00E662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42A6E">
              <w:rPr>
                <w:rFonts w:cstheme="minorHAnsi"/>
              </w:rPr>
              <w:t>Sign out.</w:t>
            </w:r>
          </w:p>
          <w:p w14:paraId="0E41AE08" w14:textId="4340BB8D" w:rsidR="00E666FD" w:rsidRPr="00142A6E" w:rsidRDefault="00E66276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US"/>
              </w:rPr>
              <w:t>Admin can update his/her profile</w:t>
            </w:r>
            <w:r w:rsidRPr="00142A6E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D58F742" w14:textId="1905F704" w:rsidR="00ED37E5" w:rsidRPr="00142A6E" w:rsidRDefault="00E66276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add Voter</w:t>
            </w:r>
            <w:r w:rsidR="00303222" w:rsidRPr="00142A6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B83D824" w14:textId="1BE64D9C" w:rsidR="00E66276" w:rsidRPr="00142A6E" w:rsidRDefault="00ED37E5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add</w:t>
            </w:r>
            <w:r w:rsidR="00E66276"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Election Commission (EC).</w:t>
            </w:r>
          </w:p>
          <w:p w14:paraId="362441B5" w14:textId="07E28B48" w:rsidR="00ED37E5" w:rsidRPr="00142A6E" w:rsidRDefault="00E66276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Admin can update Voter</w:t>
            </w:r>
            <w:r w:rsidR="00303222" w:rsidRPr="00142A6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D15AB21" w14:textId="3F487C45" w:rsidR="00ED37E5" w:rsidRPr="00142A6E" w:rsidRDefault="00ED37E5" w:rsidP="00ED37E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Admin can 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remove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Voter</w:t>
            </w:r>
            <w:r w:rsidR="00303222" w:rsidRPr="00142A6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8BE23F" w14:textId="6B1A30EE" w:rsidR="00E66276" w:rsidRPr="00142A6E" w:rsidRDefault="00ED37E5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Admin 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can 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update </w:t>
            </w:r>
            <w:r w:rsidR="00E66276" w:rsidRPr="00142A6E">
              <w:rPr>
                <w:rFonts w:asciiTheme="minorHAnsi" w:hAnsiTheme="minorHAnsi" w:cstheme="minorHAnsi"/>
                <w:sz w:val="22"/>
                <w:szCs w:val="22"/>
              </w:rPr>
              <w:t>Election Commission (EC).</w:t>
            </w:r>
          </w:p>
          <w:p w14:paraId="66D4138B" w14:textId="0EC40207" w:rsidR="00ED37E5" w:rsidRPr="00142A6E" w:rsidRDefault="00ED37E5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Admin can </w:t>
            </w:r>
            <w:r w:rsidR="003257E4" w:rsidRPr="00142A6E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emove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Election Commission (EC).</w:t>
            </w:r>
          </w:p>
          <w:p w14:paraId="0C753954" w14:textId="20A6394C" w:rsidR="003257E4" w:rsidRPr="00142A6E" w:rsidRDefault="003257E4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add</w:t>
            </w:r>
            <w:r w:rsidR="00142A6E" w:rsidRPr="00142A6E">
              <w:rPr>
                <w:rFonts w:asciiTheme="minorHAnsi" w:hAnsiTheme="minorHAnsi" w:cstheme="minorHAnsi"/>
                <w:sz w:val="22"/>
                <w:szCs w:val="22"/>
              </w:rPr>
              <w:t>/remove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District</w:t>
            </w:r>
            <w:r w:rsidR="00303222" w:rsidRPr="00142A6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7675943" w14:textId="5676A08C" w:rsidR="003257E4" w:rsidRPr="00142A6E" w:rsidRDefault="00303222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add</w:t>
            </w:r>
            <w:r w:rsidR="00142A6E" w:rsidRPr="00142A6E">
              <w:rPr>
                <w:rFonts w:asciiTheme="minorHAnsi" w:hAnsiTheme="minorHAnsi" w:cstheme="minorHAnsi"/>
                <w:sz w:val="22"/>
                <w:szCs w:val="22"/>
              </w:rPr>
              <w:t>/remove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Sub district.</w:t>
            </w:r>
          </w:p>
          <w:p w14:paraId="2D4D137E" w14:textId="0A8082CD" w:rsidR="00303222" w:rsidRPr="00142A6E" w:rsidRDefault="00303222" w:rsidP="00303222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add</w:t>
            </w:r>
            <w:r w:rsidR="00142A6E" w:rsidRPr="00142A6E">
              <w:rPr>
                <w:rFonts w:asciiTheme="minorHAnsi" w:hAnsiTheme="minorHAnsi" w:cstheme="minorHAnsi"/>
                <w:sz w:val="22"/>
                <w:szCs w:val="22"/>
              </w:rPr>
              <w:t>/remove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Union.</w:t>
            </w:r>
          </w:p>
          <w:p w14:paraId="63A7D58D" w14:textId="46112D06" w:rsidR="00303222" w:rsidRPr="00142A6E" w:rsidRDefault="00303222" w:rsidP="00303222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add</w:t>
            </w:r>
            <w:r w:rsidR="00142A6E" w:rsidRPr="00142A6E">
              <w:rPr>
                <w:rFonts w:asciiTheme="minorHAnsi" w:hAnsiTheme="minorHAnsi" w:cstheme="minorHAnsi"/>
                <w:sz w:val="22"/>
                <w:szCs w:val="22"/>
              </w:rPr>
              <w:t>/remove</w:t>
            </w: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 xml:space="preserve"> Ward.</w:t>
            </w:r>
          </w:p>
          <w:p w14:paraId="35B19F45" w14:textId="41F4CA28" w:rsidR="00E66276" w:rsidRPr="00142A6E" w:rsidRDefault="00E66276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verify Voter account.</w:t>
            </w:r>
          </w:p>
          <w:p w14:paraId="66FC2C95" w14:textId="27C77C77" w:rsidR="00E66276" w:rsidRDefault="00E66276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42A6E">
              <w:rPr>
                <w:rFonts w:asciiTheme="minorHAnsi" w:hAnsiTheme="minorHAnsi" w:cstheme="minorHAnsi"/>
                <w:sz w:val="22"/>
                <w:szCs w:val="22"/>
              </w:rPr>
              <w:t>Admin can publish voting results.</w:t>
            </w:r>
          </w:p>
          <w:p w14:paraId="2AFEA56B" w14:textId="27151E18" w:rsidR="003B3121" w:rsidRPr="00142A6E" w:rsidRDefault="003B3121" w:rsidP="00E6627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 can set time for the voting.</w:t>
            </w:r>
          </w:p>
          <w:p w14:paraId="1281AB0D" w14:textId="138BC1AE" w:rsidR="00E66276" w:rsidRPr="00142A6E" w:rsidRDefault="00E66276" w:rsidP="00E6627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48980E" w14:textId="638655C8" w:rsidR="00E66276" w:rsidRPr="00142A6E" w:rsidRDefault="00E66276" w:rsidP="00E66276">
            <w:p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Voter Functionality:</w:t>
            </w:r>
          </w:p>
          <w:p w14:paraId="73B32576" w14:textId="61B44C79" w:rsidR="00E66276" w:rsidRPr="00142A6E" w:rsidRDefault="00E66276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Sign in</w:t>
            </w:r>
            <w:r w:rsidR="00142A6E">
              <w:rPr>
                <w:rFonts w:cstheme="minorHAnsi"/>
              </w:rPr>
              <w:t>/</w:t>
            </w:r>
            <w:r w:rsidRPr="00142A6E">
              <w:rPr>
                <w:rFonts w:cstheme="minorHAnsi"/>
              </w:rPr>
              <w:t>Create account.</w:t>
            </w:r>
          </w:p>
          <w:p w14:paraId="51A2107D" w14:textId="082FFA89" w:rsidR="00ED37E5" w:rsidRPr="00142A6E" w:rsidRDefault="00ED37E5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Sign out.</w:t>
            </w:r>
          </w:p>
          <w:p w14:paraId="14619E05" w14:textId="56488D01" w:rsidR="00E66276" w:rsidRPr="00142A6E" w:rsidRDefault="00E66276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 xml:space="preserve">Voter can request </w:t>
            </w:r>
            <w:r w:rsidR="006C4FB5" w:rsidRPr="00142A6E">
              <w:rPr>
                <w:rFonts w:cstheme="minorHAnsi"/>
              </w:rPr>
              <w:t>to update his/her profile</w:t>
            </w:r>
            <w:r w:rsidR="00736C9C" w:rsidRPr="00142A6E">
              <w:rPr>
                <w:rFonts w:cstheme="minorHAnsi"/>
              </w:rPr>
              <w:t xml:space="preserve"> information.</w:t>
            </w:r>
          </w:p>
          <w:p w14:paraId="38564771" w14:textId="718820FD" w:rsidR="00736C9C" w:rsidRPr="00142A6E" w:rsidRDefault="00736C9C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Voter can request to update his/her voting area.</w:t>
            </w:r>
          </w:p>
          <w:p w14:paraId="0E668565" w14:textId="61039830" w:rsidR="00736C9C" w:rsidRPr="00142A6E" w:rsidRDefault="00736C9C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 xml:space="preserve">Voter can upload his/her profile photo. </w:t>
            </w:r>
          </w:p>
          <w:p w14:paraId="10F5EB1B" w14:textId="7D55FBDF" w:rsidR="00ED37E5" w:rsidRPr="00142A6E" w:rsidRDefault="00ED37E5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Voter can change his/her profile photo.</w:t>
            </w:r>
          </w:p>
          <w:p w14:paraId="66AC8DA0" w14:textId="4C3D067E" w:rsidR="00736C9C" w:rsidRPr="00142A6E" w:rsidRDefault="00736C9C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Voter can change his/her password.</w:t>
            </w:r>
          </w:p>
          <w:p w14:paraId="2F286D21" w14:textId="64865D73" w:rsidR="006C4FB5" w:rsidRPr="00142A6E" w:rsidRDefault="006C4FB5" w:rsidP="00E66276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Voter can vote.</w:t>
            </w:r>
          </w:p>
          <w:p w14:paraId="06A5FB73" w14:textId="0E7926B6" w:rsidR="003B3121" w:rsidRPr="003F603B" w:rsidRDefault="006C4FB5" w:rsidP="003F603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Voter can see Candidate profile.</w:t>
            </w:r>
          </w:p>
          <w:p w14:paraId="70FFB4F4" w14:textId="77777777" w:rsidR="006C4FB5" w:rsidRPr="00142A6E" w:rsidRDefault="006C4FB5" w:rsidP="006C4FB5">
            <w:pPr>
              <w:spacing w:before="120" w:after="120"/>
              <w:rPr>
                <w:rFonts w:cstheme="minorHAnsi"/>
              </w:rPr>
            </w:pPr>
          </w:p>
          <w:p w14:paraId="0CB177AD" w14:textId="1EA6DA72" w:rsidR="006C4FB5" w:rsidRPr="00142A6E" w:rsidRDefault="006C4FB5" w:rsidP="006C4FB5">
            <w:p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Election Commission (EC) Functionality:</w:t>
            </w:r>
          </w:p>
          <w:p w14:paraId="0216FDD1" w14:textId="363E5154" w:rsidR="006C4FB5" w:rsidRPr="00142A6E" w:rsidRDefault="006C4FB5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Sign in</w:t>
            </w:r>
            <w:r w:rsidR="00736C9C" w:rsidRPr="00142A6E">
              <w:rPr>
                <w:rFonts w:cstheme="minorHAnsi"/>
              </w:rPr>
              <w:t>.</w:t>
            </w:r>
          </w:p>
          <w:p w14:paraId="4836AEDF" w14:textId="25E751EA" w:rsidR="00736C9C" w:rsidRPr="00142A6E" w:rsidRDefault="00736C9C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Sign out.</w:t>
            </w:r>
          </w:p>
          <w:p w14:paraId="43AF79D0" w14:textId="419BBEC4" w:rsidR="006C4FB5" w:rsidRPr="00142A6E" w:rsidRDefault="006C4FB5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Fonts w:cstheme="minorHAnsi"/>
              </w:rPr>
              <w:t xml:space="preserve">EC </w:t>
            </w:r>
            <w:r w:rsidRPr="00142A6E">
              <w:rPr>
                <w:rStyle w:val="normaltextrun"/>
                <w:rFonts w:cstheme="minorHAnsi"/>
              </w:rPr>
              <w:t>can update his/her profile</w:t>
            </w:r>
            <w:r w:rsidR="00736C9C" w:rsidRPr="00142A6E">
              <w:rPr>
                <w:rStyle w:val="normaltextrun"/>
                <w:rFonts w:cstheme="minorHAnsi"/>
              </w:rPr>
              <w:t>.</w:t>
            </w:r>
          </w:p>
          <w:p w14:paraId="0EF23933" w14:textId="30380E44" w:rsidR="00736C9C" w:rsidRPr="00142A6E" w:rsidRDefault="00736C9C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change his/her password.</w:t>
            </w:r>
          </w:p>
          <w:p w14:paraId="61F0E89F" w14:textId="0ED77E49" w:rsidR="006C4FB5" w:rsidRPr="00142A6E" w:rsidRDefault="006C4FB5" w:rsidP="003257E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update voter list area wise.</w:t>
            </w:r>
          </w:p>
          <w:p w14:paraId="47747BA4" w14:textId="55039724" w:rsidR="003257E4" w:rsidRPr="00142A6E" w:rsidRDefault="003257E4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upload his/her profile photo.</w:t>
            </w:r>
          </w:p>
          <w:p w14:paraId="05CA2622" w14:textId="7C1480FF" w:rsidR="003257E4" w:rsidRPr="00142A6E" w:rsidRDefault="003257E4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change his/her profile photo.</w:t>
            </w:r>
          </w:p>
          <w:p w14:paraId="39A5A59B" w14:textId="5A59E6A2" w:rsidR="003257E4" w:rsidRPr="00142A6E" w:rsidRDefault="003257E4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add candidate.</w:t>
            </w:r>
          </w:p>
          <w:p w14:paraId="45F1B8CE" w14:textId="5872066E" w:rsidR="003257E4" w:rsidRPr="00142A6E" w:rsidRDefault="003257E4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remove candidate.</w:t>
            </w:r>
          </w:p>
          <w:p w14:paraId="226C3FC1" w14:textId="568A2A3F" w:rsidR="003257E4" w:rsidRPr="00142A6E" w:rsidRDefault="003257E4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set the political party for the Candidate.</w:t>
            </w:r>
          </w:p>
          <w:p w14:paraId="32F7BB80" w14:textId="0BF0A0B7" w:rsidR="003257E4" w:rsidRDefault="003257E4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EC can set the election symbol for the Candidate.</w:t>
            </w:r>
          </w:p>
          <w:p w14:paraId="29524A4C" w14:textId="62245B17" w:rsidR="003B3121" w:rsidRPr="00142A6E" w:rsidRDefault="003B3121" w:rsidP="006C4FB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EC can notify Admin for start/pause/stop the voting time.</w:t>
            </w:r>
          </w:p>
          <w:p w14:paraId="4B11425E" w14:textId="77777777" w:rsidR="006C4FB5" w:rsidRPr="00142A6E" w:rsidRDefault="006C4FB5" w:rsidP="006C4FB5">
            <w:pPr>
              <w:spacing w:before="120" w:after="120"/>
              <w:rPr>
                <w:rFonts w:cstheme="minorHAnsi"/>
              </w:rPr>
            </w:pPr>
          </w:p>
          <w:p w14:paraId="0E09C70E" w14:textId="5452BCAA" w:rsidR="006C4FB5" w:rsidRPr="00142A6E" w:rsidRDefault="006C4FB5" w:rsidP="006C4FB5">
            <w:p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Candidate Functionality:</w:t>
            </w:r>
          </w:p>
          <w:p w14:paraId="051CB16F" w14:textId="5AD43B8E" w:rsidR="006C4FB5" w:rsidRPr="00142A6E" w:rsidRDefault="006C4FB5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Sign in.</w:t>
            </w:r>
          </w:p>
          <w:p w14:paraId="1AFDA449" w14:textId="2D021658" w:rsidR="00303222" w:rsidRPr="00142A6E" w:rsidRDefault="00303222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Sign out.</w:t>
            </w:r>
          </w:p>
          <w:p w14:paraId="441FF500" w14:textId="2419FAAC" w:rsidR="00142A6E" w:rsidRDefault="00142A6E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Fonts w:cstheme="minorHAnsi"/>
              </w:rPr>
              <w:t>Candidate can change</w:t>
            </w:r>
            <w:r w:rsidR="0088033F">
              <w:rPr>
                <w:rFonts w:cstheme="minorHAnsi"/>
              </w:rPr>
              <w:t xml:space="preserve"> his/her</w:t>
            </w:r>
            <w:r w:rsidRPr="00142A6E">
              <w:rPr>
                <w:rFonts w:cstheme="minorHAnsi"/>
              </w:rPr>
              <w:t xml:space="preserve"> password.</w:t>
            </w:r>
          </w:p>
          <w:p w14:paraId="13B25E8C" w14:textId="0D4BC453" w:rsidR="0088033F" w:rsidRPr="00142A6E" w:rsidRDefault="0088033F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Candidate can request to update his/her voter profile information</w:t>
            </w:r>
          </w:p>
          <w:p w14:paraId="5CF16CB5" w14:textId="5E9A213F" w:rsidR="006C4FB5" w:rsidRPr="00142A6E" w:rsidRDefault="006C4FB5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Fonts w:cstheme="minorHAnsi"/>
              </w:rPr>
              <w:t xml:space="preserve">Candidate </w:t>
            </w:r>
            <w:r w:rsidRPr="00142A6E">
              <w:rPr>
                <w:rStyle w:val="normaltextrun"/>
                <w:rFonts w:cstheme="minorHAnsi"/>
              </w:rPr>
              <w:t>can update his/her profile.</w:t>
            </w:r>
          </w:p>
          <w:p w14:paraId="59FA470D" w14:textId="0391E813" w:rsidR="00303222" w:rsidRPr="00142A6E" w:rsidRDefault="00303222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Style w:val="normaltextrun"/>
                <w:rFonts w:cstheme="minorHAnsi"/>
              </w:rPr>
              <w:t>Candidate can upload his/her profile photo.</w:t>
            </w:r>
          </w:p>
          <w:p w14:paraId="0F80E34B" w14:textId="6B0072C0" w:rsidR="00303222" w:rsidRPr="00142A6E" w:rsidRDefault="00303222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Style w:val="normaltextrun"/>
                <w:rFonts w:cstheme="minorHAnsi"/>
              </w:rPr>
              <w:lastRenderedPageBreak/>
              <w:t>Candidate can change his/her profile photo.</w:t>
            </w:r>
          </w:p>
          <w:p w14:paraId="0B3F10B6" w14:textId="103D7AC0" w:rsidR="00303222" w:rsidRPr="00142A6E" w:rsidRDefault="00303222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Style w:val="normaltextrun"/>
                <w:rFonts w:cstheme="minorHAnsi"/>
              </w:rPr>
              <w:t>Candidate can describe about him/herself.</w:t>
            </w:r>
          </w:p>
          <w:p w14:paraId="219ADA23" w14:textId="77397968" w:rsidR="00303222" w:rsidRPr="00142A6E" w:rsidRDefault="00303222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Style w:val="normaltextrun"/>
                <w:rFonts w:cstheme="minorHAnsi"/>
              </w:rPr>
              <w:t>Candidate can add his/her educational qualifications.</w:t>
            </w:r>
          </w:p>
          <w:p w14:paraId="72F37A1F" w14:textId="54805F65" w:rsidR="00303222" w:rsidRPr="00142A6E" w:rsidRDefault="00303222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Style w:val="normaltextrun"/>
                <w:rFonts w:cstheme="minorHAnsi"/>
              </w:rPr>
              <w:t xml:space="preserve">Candidate can add his/her previous experience. </w:t>
            </w:r>
          </w:p>
          <w:p w14:paraId="5BD89B07" w14:textId="0B4B8BB9" w:rsidR="00303222" w:rsidRPr="00142A6E" w:rsidRDefault="00142A6E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Style w:val="normaltextrun"/>
                <w:rFonts w:cstheme="minorHAnsi"/>
              </w:rPr>
            </w:pPr>
            <w:r w:rsidRPr="00142A6E">
              <w:rPr>
                <w:rStyle w:val="normaltextrun"/>
                <w:rFonts w:cstheme="minorHAnsi"/>
              </w:rPr>
              <w:t>Candidate can add his/her vision.</w:t>
            </w:r>
          </w:p>
          <w:p w14:paraId="4A4B3AA0" w14:textId="07332C36" w:rsidR="006C4FB5" w:rsidRPr="00142A6E" w:rsidRDefault="006C4FB5" w:rsidP="006C4FB5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rFonts w:cstheme="minorHAnsi"/>
              </w:rPr>
            </w:pPr>
            <w:r w:rsidRPr="00142A6E">
              <w:rPr>
                <w:rStyle w:val="normaltextrun"/>
                <w:rFonts w:cstheme="minorHAnsi"/>
              </w:rPr>
              <w:t>Candidate can vote.</w:t>
            </w:r>
          </w:p>
          <w:p w14:paraId="55CED014" w14:textId="77777777" w:rsidR="006C4FB5" w:rsidRDefault="006C4FB5" w:rsidP="006C4FB5">
            <w:pPr>
              <w:spacing w:before="120" w:after="120"/>
            </w:pPr>
          </w:p>
          <w:p w14:paraId="7391ED46" w14:textId="77777777" w:rsidR="00E66276" w:rsidRPr="00E66276" w:rsidRDefault="00E66276" w:rsidP="00E66276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8CE567" w14:textId="54496F17" w:rsidR="00E66276" w:rsidRDefault="00E66276" w:rsidP="00E66276">
            <w:pPr>
              <w:pStyle w:val="paragraph"/>
              <w:spacing w:before="0" w:beforeAutospacing="0" w:after="0" w:afterAutospacing="0"/>
              <w:textAlignment w:val="baseline"/>
              <w:rPr>
                <w:rFonts w:cstheme="minorHAnsi"/>
                <w:sz w:val="22"/>
                <w:szCs w:val="22"/>
              </w:rPr>
            </w:pPr>
          </w:p>
          <w:p w14:paraId="2037BAEC" w14:textId="77777777" w:rsidR="00E66276" w:rsidRPr="00E66276" w:rsidRDefault="00E66276" w:rsidP="00E66276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950D319" w14:textId="77777777" w:rsidR="00AE2267" w:rsidRDefault="00AE2267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580F" w14:textId="77777777" w:rsidR="002F65D4" w:rsidRDefault="002F65D4" w:rsidP="00E92083">
      <w:pPr>
        <w:spacing w:after="0" w:line="240" w:lineRule="auto"/>
      </w:pPr>
      <w:r>
        <w:separator/>
      </w:r>
    </w:p>
  </w:endnote>
  <w:endnote w:type="continuationSeparator" w:id="0">
    <w:p w14:paraId="3A484344" w14:textId="77777777" w:rsidR="002F65D4" w:rsidRDefault="002F65D4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034E" w14:textId="77777777" w:rsidR="002F65D4" w:rsidRDefault="002F65D4" w:rsidP="00E92083">
      <w:pPr>
        <w:spacing w:after="0" w:line="240" w:lineRule="auto"/>
      </w:pPr>
      <w:r>
        <w:separator/>
      </w:r>
    </w:p>
  </w:footnote>
  <w:footnote w:type="continuationSeparator" w:id="0">
    <w:p w14:paraId="2FBCEDED" w14:textId="77777777" w:rsidR="002F65D4" w:rsidRDefault="002F65D4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F19"/>
    <w:multiLevelType w:val="hybridMultilevel"/>
    <w:tmpl w:val="DE2A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7ED4"/>
    <w:multiLevelType w:val="hybridMultilevel"/>
    <w:tmpl w:val="B52A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827AB"/>
    <w:multiLevelType w:val="hybridMultilevel"/>
    <w:tmpl w:val="F4CA8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7467"/>
    <w:multiLevelType w:val="hybridMultilevel"/>
    <w:tmpl w:val="1EB43000"/>
    <w:lvl w:ilvl="0" w:tplc="F7CE37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F3112"/>
    <w:multiLevelType w:val="hybridMultilevel"/>
    <w:tmpl w:val="430A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65248"/>
    <w:multiLevelType w:val="hybridMultilevel"/>
    <w:tmpl w:val="3E50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C61A7"/>
    <w:multiLevelType w:val="multilevel"/>
    <w:tmpl w:val="F9D2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DE490B"/>
    <w:multiLevelType w:val="hybridMultilevel"/>
    <w:tmpl w:val="3EF0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44985"/>
    <w:multiLevelType w:val="hybridMultilevel"/>
    <w:tmpl w:val="C6BC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41372"/>
    <w:multiLevelType w:val="hybridMultilevel"/>
    <w:tmpl w:val="06AC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4"/>
  </w:num>
  <w:num w:numId="8">
    <w:abstractNumId w:val="1"/>
  </w:num>
  <w:num w:numId="9">
    <w:abstractNumId w:val="15"/>
  </w:num>
  <w:num w:numId="10">
    <w:abstractNumId w:val="5"/>
  </w:num>
  <w:num w:numId="11">
    <w:abstractNumId w:val="12"/>
  </w:num>
  <w:num w:numId="12">
    <w:abstractNumId w:val="14"/>
  </w:num>
  <w:num w:numId="13">
    <w:abstractNumId w:val="9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441A4"/>
    <w:rsid w:val="0010432A"/>
    <w:rsid w:val="0010458F"/>
    <w:rsid w:val="00142A6E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2F65D4"/>
    <w:rsid w:val="00303222"/>
    <w:rsid w:val="003172FA"/>
    <w:rsid w:val="003257E4"/>
    <w:rsid w:val="003324FE"/>
    <w:rsid w:val="0033407B"/>
    <w:rsid w:val="00343509"/>
    <w:rsid w:val="00346844"/>
    <w:rsid w:val="003B3121"/>
    <w:rsid w:val="003D2FA2"/>
    <w:rsid w:val="003D5532"/>
    <w:rsid w:val="003E7E6A"/>
    <w:rsid w:val="003F279A"/>
    <w:rsid w:val="003F603B"/>
    <w:rsid w:val="004026FB"/>
    <w:rsid w:val="00413822"/>
    <w:rsid w:val="00434AB6"/>
    <w:rsid w:val="00441E29"/>
    <w:rsid w:val="00470EBB"/>
    <w:rsid w:val="00484E90"/>
    <w:rsid w:val="004A1B2A"/>
    <w:rsid w:val="004D0C27"/>
    <w:rsid w:val="0052217A"/>
    <w:rsid w:val="005665BB"/>
    <w:rsid w:val="005E7458"/>
    <w:rsid w:val="00617EA1"/>
    <w:rsid w:val="0063292E"/>
    <w:rsid w:val="00635C04"/>
    <w:rsid w:val="006663EA"/>
    <w:rsid w:val="00695CFB"/>
    <w:rsid w:val="006C4FB5"/>
    <w:rsid w:val="006D1253"/>
    <w:rsid w:val="007015B5"/>
    <w:rsid w:val="00736C9C"/>
    <w:rsid w:val="00750FBD"/>
    <w:rsid w:val="0077017B"/>
    <w:rsid w:val="007830D5"/>
    <w:rsid w:val="00793FFD"/>
    <w:rsid w:val="007D17AE"/>
    <w:rsid w:val="008053B9"/>
    <w:rsid w:val="00810D16"/>
    <w:rsid w:val="0088033F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9E37F0"/>
    <w:rsid w:val="00A059E0"/>
    <w:rsid w:val="00A077DA"/>
    <w:rsid w:val="00A1633A"/>
    <w:rsid w:val="00A25C88"/>
    <w:rsid w:val="00A52620"/>
    <w:rsid w:val="00A64171"/>
    <w:rsid w:val="00A73621"/>
    <w:rsid w:val="00AC2617"/>
    <w:rsid w:val="00AE2267"/>
    <w:rsid w:val="00AF275F"/>
    <w:rsid w:val="00B126CA"/>
    <w:rsid w:val="00B236DA"/>
    <w:rsid w:val="00B3008A"/>
    <w:rsid w:val="00B3231C"/>
    <w:rsid w:val="00B33688"/>
    <w:rsid w:val="00B338B1"/>
    <w:rsid w:val="00B63933"/>
    <w:rsid w:val="00BB3D93"/>
    <w:rsid w:val="00BF108C"/>
    <w:rsid w:val="00C17416"/>
    <w:rsid w:val="00C1767A"/>
    <w:rsid w:val="00C24738"/>
    <w:rsid w:val="00C40E3C"/>
    <w:rsid w:val="00C46473"/>
    <w:rsid w:val="00C553C9"/>
    <w:rsid w:val="00C76AF1"/>
    <w:rsid w:val="00CC1783"/>
    <w:rsid w:val="00D1728A"/>
    <w:rsid w:val="00D302D1"/>
    <w:rsid w:val="00DA0356"/>
    <w:rsid w:val="00DD058F"/>
    <w:rsid w:val="00DD7A59"/>
    <w:rsid w:val="00E62D01"/>
    <w:rsid w:val="00E66276"/>
    <w:rsid w:val="00E666FD"/>
    <w:rsid w:val="00E74BD6"/>
    <w:rsid w:val="00E77751"/>
    <w:rsid w:val="00E819FA"/>
    <w:rsid w:val="00E92083"/>
    <w:rsid w:val="00EC039D"/>
    <w:rsid w:val="00EC43DE"/>
    <w:rsid w:val="00ED37E5"/>
    <w:rsid w:val="00ED4B67"/>
    <w:rsid w:val="00ED6B50"/>
    <w:rsid w:val="00F0248B"/>
    <w:rsid w:val="00F42436"/>
    <w:rsid w:val="00F7132F"/>
    <w:rsid w:val="00F73128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paragraph" w:customStyle="1" w:styleId="paragraph">
    <w:name w:val="paragraph"/>
    <w:basedOn w:val="Normal"/>
    <w:rsid w:val="00E6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66276"/>
  </w:style>
  <w:style w:type="character" w:customStyle="1" w:styleId="eop">
    <w:name w:val="eop"/>
    <w:basedOn w:val="DefaultParagraphFont"/>
    <w:rsid w:val="00E6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0" ma:contentTypeDescription="Create a new document." ma:contentTypeScope="" ma:versionID="e37d8fe5e1939c2beac6e749678008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99940-5F74-478F-948E-A2D21B97E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341FF7-3F84-4497-8C45-D22A604B2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94339-8BC3-4F3F-8EFB-DB26D60562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Ananda</dc:creator>
  <cp:lastModifiedBy>MD. RAFEE-UZZAMAN DIHAN</cp:lastModifiedBy>
  <cp:revision>12</cp:revision>
  <cp:lastPrinted>2018-10-14T06:52:00Z</cp:lastPrinted>
  <dcterms:created xsi:type="dcterms:W3CDTF">2022-02-16T10:48:00Z</dcterms:created>
  <dcterms:modified xsi:type="dcterms:W3CDTF">2022-02-17T15:09:00Z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