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6158" w14:textId="77777777" w:rsidR="0087239C" w:rsidRDefault="00000000">
      <w:pPr>
        <w:pStyle w:val="Heading4"/>
      </w:pPr>
      <w:r>
        <w:rPr>
          <w:color w:val="1F4E79"/>
          <w:spacing w:val="-2"/>
        </w:rPr>
        <w:t>SIMATS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ENGINEERING (SAVEETHA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ENGINEERING)</w:t>
      </w:r>
    </w:p>
    <w:p w14:paraId="706C3293" w14:textId="77777777" w:rsidR="0087239C" w:rsidRDefault="00000000">
      <w:pPr>
        <w:spacing w:before="24"/>
        <w:ind w:left="52" w:right="41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01DD27CB" w14:textId="77777777" w:rsidR="0087239C" w:rsidRDefault="00000000">
      <w:pPr>
        <w:pStyle w:val="Heading5"/>
        <w:spacing w:before="76"/>
        <w:ind w:right="411"/>
        <w:jc w:val="center"/>
      </w:pP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 xml:space="preserve">CASE </w:t>
      </w:r>
      <w:r>
        <w:rPr>
          <w:color w:val="C00000"/>
          <w:spacing w:val="-4"/>
        </w:rPr>
        <w:t>STUDY</w:t>
      </w:r>
    </w:p>
    <w:p w14:paraId="1C4C49ED" w14:textId="77777777" w:rsidR="0087239C" w:rsidRDefault="00000000">
      <w:pPr>
        <w:pStyle w:val="BodyText"/>
        <w:spacing w:before="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9A2C00" wp14:editId="0296C0DD">
                <wp:simplePos x="0" y="0"/>
                <wp:positionH relativeFrom="page">
                  <wp:posOffset>667384</wp:posOffset>
                </wp:positionH>
                <wp:positionV relativeFrom="paragraph">
                  <wp:posOffset>175939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DAD6F" id="Graphic 1" o:spid="_x0000_s1026" style="position:absolute;margin-left:52.55pt;margin-top:13.8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" path="m6438645,9144l,9144,,,6438645,r,9144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35BCBEE6" w14:textId="77777777" w:rsidR="0087239C" w:rsidRDefault="0087239C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25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9"/>
        <w:gridCol w:w="3242"/>
        <w:gridCol w:w="1798"/>
        <w:gridCol w:w="3241"/>
      </w:tblGrid>
      <w:tr w:rsidR="0087239C" w14:paraId="7236FAAF" w14:textId="77777777">
        <w:trPr>
          <w:trHeight w:val="411"/>
        </w:trPr>
        <w:tc>
          <w:tcPr>
            <w:tcW w:w="1799" w:type="dxa"/>
            <w:shd w:val="clear" w:color="auto" w:fill="D5E3EF"/>
          </w:tcPr>
          <w:p w14:paraId="24F45812" w14:textId="77777777" w:rsidR="0087239C" w:rsidRDefault="00000000">
            <w:pPr>
              <w:pStyle w:val="TableParagraph"/>
              <w:spacing w:before="83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2" w:type="dxa"/>
          </w:tcPr>
          <w:p w14:paraId="4CE36E33" w14:textId="77777777" w:rsidR="0087239C" w:rsidRDefault="00000000">
            <w:pPr>
              <w:pStyle w:val="TableParagraph"/>
              <w:spacing w:before="83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798" w:type="dxa"/>
            <w:shd w:val="clear" w:color="auto" w:fill="D5E3EF"/>
          </w:tcPr>
          <w:p w14:paraId="4C077531" w14:textId="77777777" w:rsidR="0087239C" w:rsidRDefault="00000000">
            <w:pPr>
              <w:pStyle w:val="TableParagraph"/>
              <w:spacing w:before="83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  <w:vMerge w:val="restart"/>
            <w:tcBorders>
              <w:bottom w:val="nil"/>
            </w:tcBorders>
          </w:tcPr>
          <w:p w14:paraId="5527AA66" w14:textId="77777777" w:rsidR="0087239C" w:rsidRDefault="00000000">
            <w:pPr>
              <w:pStyle w:val="TableParagraph"/>
              <w:spacing w:before="83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1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2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  <w:p w14:paraId="6DC0DD79" w14:textId="77777777" w:rsidR="0087239C" w:rsidRDefault="0087239C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AFD63AB" w14:textId="77777777" w:rsidR="0087239C" w:rsidRDefault="0087239C">
            <w:pPr>
              <w:pStyle w:val="TableParagraph"/>
              <w:spacing w:before="186"/>
              <w:rPr>
                <w:rFonts w:ascii="Arial"/>
                <w:b/>
                <w:sz w:val="18"/>
              </w:rPr>
            </w:pPr>
          </w:p>
          <w:p w14:paraId="05E56294" w14:textId="77777777" w:rsidR="0087239C" w:rsidRDefault="00000000">
            <w:pPr>
              <w:pStyle w:val="TableParagraph"/>
              <w:ind w:left="12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Case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Study</w:t>
            </w:r>
          </w:p>
          <w:p w14:paraId="4C0377DF" w14:textId="77777777" w:rsidR="0087239C" w:rsidRDefault="0087239C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C1A7104" w14:textId="77777777" w:rsidR="0087239C" w:rsidRDefault="0087239C">
            <w:pPr>
              <w:pStyle w:val="TableParagraph"/>
              <w:spacing w:before="85"/>
              <w:rPr>
                <w:rFonts w:ascii="Arial"/>
                <w:b/>
                <w:sz w:val="18"/>
              </w:rPr>
            </w:pPr>
          </w:p>
          <w:p w14:paraId="5D6E7979" w14:textId="77777777" w:rsidR="0087239C" w:rsidRDefault="00000000">
            <w:pPr>
              <w:pStyle w:val="TableParagraph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87239C" w14:paraId="101162EB" w14:textId="77777777">
        <w:trPr>
          <w:trHeight w:val="905"/>
        </w:trPr>
        <w:tc>
          <w:tcPr>
            <w:tcW w:w="1799" w:type="dxa"/>
            <w:shd w:val="clear" w:color="auto" w:fill="D5E3EF"/>
          </w:tcPr>
          <w:p w14:paraId="423C02B6" w14:textId="77777777" w:rsidR="0087239C" w:rsidRDefault="0087239C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340D2C4" w14:textId="77777777" w:rsidR="0087239C" w:rsidRDefault="0087239C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</w:p>
          <w:p w14:paraId="38E26A17" w14:textId="77777777" w:rsidR="0087239C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2" w:type="dxa"/>
          </w:tcPr>
          <w:p w14:paraId="610CD9BB" w14:textId="77777777" w:rsidR="0087239C" w:rsidRDefault="0087239C">
            <w:pPr>
              <w:pStyle w:val="TableParagraph"/>
              <w:spacing w:before="168"/>
              <w:rPr>
                <w:rFonts w:ascii="Arial"/>
                <w:b/>
                <w:sz w:val="24"/>
              </w:rPr>
            </w:pPr>
          </w:p>
          <w:p w14:paraId="4509D1EB" w14:textId="77777777" w:rsidR="0087239C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Articulation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(BL4,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798" w:type="dxa"/>
            <w:shd w:val="clear" w:color="auto" w:fill="D5E3EF"/>
          </w:tcPr>
          <w:p w14:paraId="24C70F4C" w14:textId="77777777" w:rsidR="0087239C" w:rsidRDefault="0087239C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3A291CF" w14:textId="77777777" w:rsidR="0087239C" w:rsidRDefault="0087239C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</w:p>
          <w:p w14:paraId="0EC05259" w14:textId="77777777" w:rsidR="0087239C" w:rsidRDefault="00000000"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  <w:vMerge/>
            <w:tcBorders>
              <w:top w:val="nil"/>
              <w:bottom w:val="nil"/>
            </w:tcBorders>
          </w:tcPr>
          <w:p w14:paraId="0323D0E4" w14:textId="77777777" w:rsidR="0087239C" w:rsidRDefault="0087239C">
            <w:pPr>
              <w:rPr>
                <w:sz w:val="2"/>
                <w:szCs w:val="2"/>
              </w:rPr>
            </w:pPr>
          </w:p>
        </w:tc>
      </w:tr>
      <w:tr w:rsidR="0087239C" w14:paraId="2BEAF1A1" w14:textId="77777777">
        <w:trPr>
          <w:trHeight w:val="637"/>
        </w:trPr>
        <w:tc>
          <w:tcPr>
            <w:tcW w:w="1799" w:type="dxa"/>
            <w:shd w:val="clear" w:color="auto" w:fill="D5E3EF"/>
          </w:tcPr>
          <w:p w14:paraId="060C8BAC" w14:textId="77777777" w:rsidR="0087239C" w:rsidRDefault="0087239C"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</w:p>
          <w:p w14:paraId="2A56F5BD" w14:textId="77777777" w:rsidR="0087239C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2" w:type="dxa"/>
            <w:tcBorders>
              <w:bottom w:val="nil"/>
            </w:tcBorders>
          </w:tcPr>
          <w:p w14:paraId="651E2C99" w14:textId="77777777" w:rsidR="0087239C" w:rsidRDefault="0087239C"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</w:p>
          <w:p w14:paraId="51A1DAB9" w14:textId="77777777" w:rsidR="0087239C" w:rsidRDefault="00000000">
            <w:pPr>
              <w:pStyle w:val="TableParagraph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of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798" w:type="dxa"/>
            <w:tcBorders>
              <w:bottom w:val="nil"/>
            </w:tcBorders>
            <w:shd w:val="clear" w:color="auto" w:fill="D5E3EF"/>
          </w:tcPr>
          <w:p w14:paraId="4950CFB0" w14:textId="77777777" w:rsidR="0087239C" w:rsidRDefault="0087239C">
            <w:pPr>
              <w:pStyle w:val="TableParagraph"/>
              <w:spacing w:before="76"/>
              <w:rPr>
                <w:rFonts w:ascii="Arial"/>
                <w:b/>
                <w:sz w:val="18"/>
              </w:rPr>
            </w:pPr>
          </w:p>
          <w:p w14:paraId="3C3C5CAB" w14:textId="77777777" w:rsidR="0087239C" w:rsidRDefault="00000000"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1" w:type="dxa"/>
            <w:vMerge/>
            <w:tcBorders>
              <w:top w:val="nil"/>
              <w:bottom w:val="nil"/>
            </w:tcBorders>
          </w:tcPr>
          <w:p w14:paraId="72BBDBC4" w14:textId="77777777" w:rsidR="0087239C" w:rsidRDefault="0087239C">
            <w:pPr>
              <w:rPr>
                <w:sz w:val="2"/>
                <w:szCs w:val="2"/>
              </w:rPr>
            </w:pPr>
          </w:p>
        </w:tc>
      </w:tr>
      <w:tr w:rsidR="0087239C" w14:paraId="65AF569E" w14:textId="77777777">
        <w:trPr>
          <w:trHeight w:val="835"/>
        </w:trPr>
        <w:tc>
          <w:tcPr>
            <w:tcW w:w="1799" w:type="dxa"/>
            <w:shd w:val="clear" w:color="auto" w:fill="D5E3EF"/>
          </w:tcPr>
          <w:p w14:paraId="6F44780A" w14:textId="77777777" w:rsidR="0087239C" w:rsidRDefault="0087239C">
            <w:pPr>
              <w:pStyle w:val="TableParagraph"/>
              <w:spacing w:before="174"/>
              <w:rPr>
                <w:rFonts w:ascii="Arial"/>
                <w:b/>
                <w:sz w:val="18"/>
              </w:rPr>
            </w:pPr>
          </w:p>
          <w:p w14:paraId="30BE0D92" w14:textId="77777777" w:rsidR="0087239C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1" w:type="dxa"/>
            <w:gridSpan w:val="3"/>
            <w:tcBorders>
              <w:top w:val="nil"/>
              <w:bottom w:val="single" w:sz="36" w:space="0" w:color="FFFFFF"/>
            </w:tcBorders>
            <w:shd w:val="clear" w:color="auto" w:fill="EBF3FA"/>
          </w:tcPr>
          <w:p w14:paraId="061B7049" w14:textId="77777777" w:rsidR="0087239C" w:rsidRDefault="00000000">
            <w:pPr>
              <w:pStyle w:val="TableParagraph"/>
              <w:spacing w:before="144"/>
              <w:ind w:left="118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Multiplication</w:t>
            </w:r>
          </w:p>
        </w:tc>
      </w:tr>
      <w:tr w:rsidR="0087239C" w14:paraId="42721A5C" w14:textId="77777777">
        <w:trPr>
          <w:trHeight w:val="452"/>
        </w:trPr>
        <w:tc>
          <w:tcPr>
            <w:tcW w:w="1799" w:type="dxa"/>
            <w:shd w:val="clear" w:color="auto" w:fill="D5E3EF"/>
          </w:tcPr>
          <w:p w14:paraId="129ACAC9" w14:textId="77777777" w:rsidR="0087239C" w:rsidRDefault="00000000">
            <w:pPr>
              <w:pStyle w:val="TableParagraph"/>
              <w:spacing w:before="7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2" w:type="dxa"/>
            <w:tcBorders>
              <w:top w:val="single" w:sz="36" w:space="0" w:color="FFFFFF"/>
            </w:tcBorders>
          </w:tcPr>
          <w:p w14:paraId="57623D43" w14:textId="4BB425EA" w:rsidR="0087239C" w:rsidRDefault="0069637D">
            <w:pPr>
              <w:pStyle w:val="TableParagraph"/>
              <w:spacing w:before="72"/>
              <w:ind w:left="118"/>
              <w:rPr>
                <w:rFonts w:ascii="Calibri"/>
              </w:rPr>
            </w:pPr>
            <w:r>
              <w:rPr>
                <w:rFonts w:ascii="Calibri"/>
              </w:rPr>
              <w:t>Rafeez Ahamed SI</w:t>
            </w:r>
          </w:p>
        </w:tc>
        <w:tc>
          <w:tcPr>
            <w:tcW w:w="1798" w:type="dxa"/>
            <w:tcBorders>
              <w:top w:val="single" w:sz="36" w:space="0" w:color="FFFFFF"/>
            </w:tcBorders>
            <w:shd w:val="clear" w:color="auto" w:fill="D5E3EF"/>
          </w:tcPr>
          <w:p w14:paraId="6ED50EAD" w14:textId="77777777" w:rsidR="0087239C" w:rsidRDefault="00000000">
            <w:pPr>
              <w:pStyle w:val="TableParagraph"/>
              <w:spacing w:before="7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  <w:vMerge w:val="restart"/>
            <w:tcBorders>
              <w:top w:val="single" w:sz="36" w:space="0" w:color="FFFFFF"/>
            </w:tcBorders>
          </w:tcPr>
          <w:p w14:paraId="7EA0ECCB" w14:textId="1CCA2505" w:rsidR="0087239C" w:rsidRDefault="00000000">
            <w:pPr>
              <w:pStyle w:val="TableParagraph"/>
              <w:spacing w:before="72"/>
              <w:ind w:left="17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1925</w:t>
            </w:r>
            <w:r w:rsidR="0069637D">
              <w:rPr>
                <w:rFonts w:ascii="Arial MT"/>
                <w:spacing w:val="-2"/>
                <w:sz w:val="20"/>
              </w:rPr>
              <w:t>24078</w:t>
            </w:r>
          </w:p>
          <w:p w14:paraId="7EA921F3" w14:textId="77777777" w:rsidR="0087239C" w:rsidRDefault="0087239C"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</w:p>
          <w:p w14:paraId="3988715F" w14:textId="77777777" w:rsidR="0087239C" w:rsidRDefault="00000000">
            <w:pPr>
              <w:pStyle w:val="TableParagraph"/>
              <w:spacing w:before="1"/>
              <w:ind w:left="17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10.08.2026</w:t>
            </w:r>
          </w:p>
        </w:tc>
      </w:tr>
      <w:tr w:rsidR="0087239C" w14:paraId="4A653849" w14:textId="77777777">
        <w:trPr>
          <w:trHeight w:val="636"/>
        </w:trPr>
        <w:tc>
          <w:tcPr>
            <w:tcW w:w="1799" w:type="dxa"/>
            <w:shd w:val="clear" w:color="auto" w:fill="D5E3EF"/>
          </w:tcPr>
          <w:p w14:paraId="2E6A14E3" w14:textId="77777777" w:rsidR="0087239C" w:rsidRDefault="0087239C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36B01DA9" w14:textId="77777777" w:rsidR="0087239C" w:rsidRDefault="00000000"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2" w:type="dxa"/>
          </w:tcPr>
          <w:p w14:paraId="1D6EA407" w14:textId="77777777" w:rsidR="0087239C" w:rsidRDefault="0087239C">
            <w:pPr>
              <w:pStyle w:val="TableParagraph"/>
              <w:spacing w:before="52"/>
              <w:rPr>
                <w:rFonts w:ascii="Arial"/>
                <w:b/>
                <w:sz w:val="20"/>
              </w:rPr>
            </w:pPr>
          </w:p>
          <w:p w14:paraId="38976CE5" w14:textId="5688A533" w:rsidR="0087239C" w:rsidRDefault="0069637D">
            <w:pPr>
              <w:pStyle w:val="TableParagraph"/>
              <w:spacing w:before="1"/>
              <w:ind w:left="173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AIDS</w:t>
            </w:r>
          </w:p>
        </w:tc>
        <w:tc>
          <w:tcPr>
            <w:tcW w:w="1798" w:type="dxa"/>
            <w:shd w:val="clear" w:color="auto" w:fill="D5E3EF"/>
          </w:tcPr>
          <w:p w14:paraId="24396A8E" w14:textId="77777777" w:rsidR="0087239C" w:rsidRDefault="0087239C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49B98980" w14:textId="77777777" w:rsidR="0087239C" w:rsidRDefault="00000000"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  <w:vMerge/>
            <w:tcBorders>
              <w:top w:val="nil"/>
            </w:tcBorders>
          </w:tcPr>
          <w:p w14:paraId="6DDCCB04" w14:textId="77777777" w:rsidR="0087239C" w:rsidRDefault="0087239C">
            <w:pPr>
              <w:rPr>
                <w:sz w:val="2"/>
                <w:szCs w:val="2"/>
              </w:rPr>
            </w:pPr>
          </w:p>
        </w:tc>
      </w:tr>
    </w:tbl>
    <w:p w14:paraId="282D2EA6" w14:textId="77777777" w:rsidR="0087239C" w:rsidRDefault="00000000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718EFC" wp14:editId="5B875C4C">
                <wp:simplePos x="0" y="0"/>
                <wp:positionH relativeFrom="page">
                  <wp:posOffset>563880</wp:posOffset>
                </wp:positionH>
                <wp:positionV relativeFrom="paragraph">
                  <wp:posOffset>189103</wp:posOffset>
                </wp:positionV>
                <wp:extent cx="6400800" cy="12700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7000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C15786" w14:textId="77777777" w:rsidR="0087239C" w:rsidRDefault="00000000">
                            <w:pPr>
                              <w:spacing w:before="163"/>
                              <w:ind w:left="191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 xml:space="preserve"> Students</w:t>
                            </w:r>
                          </w:p>
                          <w:p w14:paraId="42476853" w14:textId="77777777" w:rsidR="0087239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1"/>
                              </w:tabs>
                              <w:spacing w:before="27"/>
                              <w:ind w:left="9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100.</w:t>
                            </w:r>
                          </w:p>
                          <w:p w14:paraId="487A1E48" w14:textId="77777777" w:rsidR="0087239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1"/>
                              </w:tabs>
                              <w:spacing w:before="33"/>
                              <w:ind w:left="9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 case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0FE879BD" w14:textId="77777777" w:rsidR="0087239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1"/>
                              </w:tabs>
                              <w:spacing w:before="34"/>
                              <w:ind w:left="9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 if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needed.</w:t>
                            </w:r>
                          </w:p>
                          <w:p w14:paraId="6493095F" w14:textId="77777777" w:rsidR="0087239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11"/>
                              </w:tabs>
                              <w:spacing w:before="22" w:line="259" w:lineRule="auto"/>
                              <w:ind w:left="911" w:righ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in-depth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analysis,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propose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innovative,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feasible solutions with strong justification.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718EF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4.4pt;margin-top:14.9pt;width:7in;height:100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" fillcolor="#fff3cd" strokecolor="#1f4e79" strokeweight=".48pt">
                <v:path arrowok="t"/>
                <v:textbox inset="0,0,0,0">
                  <w:txbxContent>
                    <w:p w14:paraId="06C15786" w14:textId="77777777" w:rsidR="0087239C" w:rsidRDefault="00000000">
                      <w:pPr>
                        <w:spacing w:before="163"/>
                        <w:ind w:left="191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 xml:space="preserve"> Students</w:t>
                      </w:r>
                    </w:p>
                    <w:p w14:paraId="42476853" w14:textId="77777777" w:rsidR="0087239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11"/>
                        </w:tabs>
                        <w:spacing w:before="27"/>
                        <w:ind w:left="9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100.</w:t>
                      </w:r>
                    </w:p>
                    <w:p w14:paraId="487A1E48" w14:textId="77777777" w:rsidR="0087239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11"/>
                        </w:tabs>
                        <w:spacing w:before="33"/>
                        <w:ind w:left="9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 case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0FE879BD" w14:textId="77777777" w:rsidR="0087239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11"/>
                        </w:tabs>
                        <w:spacing w:before="34"/>
                        <w:ind w:left="9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 if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needed.</w:t>
                      </w:r>
                    </w:p>
                    <w:p w14:paraId="6493095F" w14:textId="77777777" w:rsidR="0087239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911"/>
                        </w:tabs>
                        <w:spacing w:before="22" w:line="259" w:lineRule="auto"/>
                        <w:ind w:left="911" w:right="2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in-depth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analysis,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propose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innovative,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feasible solutions with strong justification.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635FE2" w14:textId="77777777" w:rsidR="0087239C" w:rsidRDefault="0087239C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2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6"/>
        <w:gridCol w:w="6238"/>
        <w:gridCol w:w="1276"/>
      </w:tblGrid>
      <w:tr w:rsidR="0087239C" w14:paraId="4C6B30D5" w14:textId="77777777">
        <w:trPr>
          <w:trHeight w:val="530"/>
        </w:trPr>
        <w:tc>
          <w:tcPr>
            <w:tcW w:w="2546" w:type="dxa"/>
            <w:tcBorders>
              <w:bottom w:val="single" w:sz="36" w:space="0" w:color="1F4E79"/>
            </w:tcBorders>
            <w:shd w:val="clear" w:color="auto" w:fill="1F4E79"/>
          </w:tcPr>
          <w:p w14:paraId="4762492D" w14:textId="77777777" w:rsidR="0087239C" w:rsidRDefault="00000000">
            <w:pPr>
              <w:pStyle w:val="TableParagraph"/>
              <w:spacing w:before="182"/>
              <w:ind w:left="6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8" w:type="dxa"/>
            <w:shd w:val="clear" w:color="auto" w:fill="1F4E79"/>
          </w:tcPr>
          <w:p w14:paraId="209E28A7" w14:textId="77777777" w:rsidR="0087239C" w:rsidRDefault="00000000">
            <w:pPr>
              <w:pStyle w:val="TableParagraph"/>
              <w:spacing w:before="182"/>
              <w:ind w:lef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6" w:type="dxa"/>
            <w:shd w:val="clear" w:color="auto" w:fill="1F4E79"/>
          </w:tcPr>
          <w:p w14:paraId="6E8A5852" w14:textId="77777777" w:rsidR="0087239C" w:rsidRDefault="00000000">
            <w:pPr>
              <w:pStyle w:val="TableParagraph"/>
              <w:spacing w:before="182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87239C" w14:paraId="701D7C7D" w14:textId="77777777">
        <w:trPr>
          <w:trHeight w:val="770"/>
        </w:trPr>
        <w:tc>
          <w:tcPr>
            <w:tcW w:w="2546" w:type="dxa"/>
            <w:tcBorders>
              <w:top w:val="single" w:sz="36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73D3CB6" w14:textId="77777777" w:rsidR="0087239C" w:rsidRDefault="0087239C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134EEA16" w14:textId="77777777" w:rsidR="0087239C" w:rsidRDefault="00000000">
            <w:pPr>
              <w:pStyle w:val="TableParagraph"/>
              <w:ind w:left="11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Case</w:t>
            </w:r>
            <w:r>
              <w:rPr>
                <w:rFonts w:ascii="Arial MT"/>
                <w:spacing w:val="-2"/>
                <w:sz w:val="24"/>
              </w:rPr>
              <w:t xml:space="preserve"> Study</w:t>
            </w:r>
          </w:p>
        </w:tc>
        <w:tc>
          <w:tcPr>
            <w:tcW w:w="623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770AE8" w14:textId="77777777" w:rsidR="0087239C" w:rsidRDefault="00000000">
            <w:pPr>
              <w:pStyle w:val="TableParagraph"/>
              <w:spacing w:before="88" w:line="259" w:lineRule="auto"/>
              <w:ind w:left="120" w:right="6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Focus on Design Divide and Conquer algorithms: Matrix </w:t>
            </w:r>
            <w:r>
              <w:rPr>
                <w:rFonts w:ascii="Arial MT"/>
                <w:spacing w:val="-2"/>
                <w:sz w:val="24"/>
              </w:rPr>
              <w:t>Multiplication</w:t>
            </w:r>
          </w:p>
        </w:tc>
        <w:tc>
          <w:tcPr>
            <w:tcW w:w="1276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2EA59F8" w14:textId="77777777" w:rsidR="0087239C" w:rsidRDefault="0087239C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038A6A52" w14:textId="77777777" w:rsidR="0087239C" w:rsidRDefault="00000000">
            <w:pPr>
              <w:pStyle w:val="TableParagraph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Q1</w:t>
            </w:r>
          </w:p>
        </w:tc>
      </w:tr>
    </w:tbl>
    <w:p w14:paraId="363DCA29" w14:textId="77777777" w:rsidR="0087239C" w:rsidRDefault="00000000">
      <w:pPr>
        <w:spacing w:before="4"/>
        <w:ind w:left="345"/>
        <w:rPr>
          <w:rFonts w:ascii="Arial" w:hAnsi="Arial"/>
          <w:b/>
        </w:rPr>
      </w:pP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13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13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>CASE</w:t>
      </w:r>
      <w:r>
        <w:rPr>
          <w:rFonts w:ascii="Arial" w:hAnsi="Arial"/>
          <w:b/>
          <w:color w:val="1F4E79"/>
          <w:spacing w:val="-3"/>
        </w:rPr>
        <w:t xml:space="preserve"> </w:t>
      </w:r>
      <w:r>
        <w:rPr>
          <w:rFonts w:ascii="Arial" w:hAnsi="Arial"/>
          <w:b/>
          <w:color w:val="1F4E79"/>
          <w:spacing w:val="-4"/>
        </w:rPr>
        <w:t>STUDY</w:t>
      </w:r>
    </w:p>
    <w:p w14:paraId="7B815F62" w14:textId="77777777" w:rsidR="0087239C" w:rsidRDefault="00000000">
      <w:pPr>
        <w:pStyle w:val="BodyText"/>
        <w:spacing w:before="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ECBF06" wp14:editId="7F694D33">
                <wp:simplePos x="0" y="0"/>
                <wp:positionH relativeFrom="page">
                  <wp:posOffset>667384</wp:posOffset>
                </wp:positionH>
                <wp:positionV relativeFrom="paragraph">
                  <wp:posOffset>177686</wp:posOffset>
                </wp:positionV>
                <wp:extent cx="64389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1C73E" id="Graphic 3" o:spid="_x0000_s1026" style="position:absolute;margin-left:52.55pt;margin-top:14pt;width:507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" path="m6438645,9144l,9144,,,6438645,r,9144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6A24DA73" w14:textId="720B627B" w:rsidR="0087239C" w:rsidRDefault="005202F1">
      <w:pPr>
        <w:spacing w:before="41" w:line="259" w:lineRule="auto"/>
        <w:ind w:left="360" w:right="1123"/>
        <w:rPr>
          <w:sz w:val="30"/>
        </w:rPr>
      </w:pPr>
      <w:r w:rsidRPr="005202F1">
        <w:rPr>
          <w:sz w:val="30"/>
        </w:rPr>
        <w:drawing>
          <wp:anchor distT="0" distB="0" distL="114300" distR="114300" simplePos="0" relativeHeight="487591936" behindDoc="0" locked="0" layoutInCell="1" allowOverlap="1" wp14:anchorId="39CE0F68" wp14:editId="3C2EFD03">
            <wp:simplePos x="0" y="0"/>
            <wp:positionH relativeFrom="column">
              <wp:posOffset>-120015</wp:posOffset>
            </wp:positionH>
            <wp:positionV relativeFrom="page">
              <wp:posOffset>7086509</wp:posOffset>
            </wp:positionV>
            <wp:extent cx="6738520" cy="1534885"/>
            <wp:effectExtent l="0" t="0" r="5715" b="8255"/>
            <wp:wrapNone/>
            <wp:docPr id="51488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895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8520" cy="153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D5BA0" w14:textId="77777777" w:rsidR="0087239C" w:rsidRDefault="0087239C">
      <w:pPr>
        <w:spacing w:line="259" w:lineRule="auto"/>
        <w:rPr>
          <w:sz w:val="30"/>
        </w:rPr>
        <w:sectPr w:rsidR="0087239C">
          <w:type w:val="continuous"/>
          <w:pgSz w:w="12240" w:h="15840"/>
          <w:pgMar w:top="680" w:right="360" w:bottom="280" w:left="720" w:header="720" w:footer="720" w:gutter="0"/>
          <w:cols w:space="720"/>
        </w:sectPr>
      </w:pPr>
    </w:p>
    <w:p w14:paraId="2110C78B" w14:textId="77777777" w:rsidR="0087239C" w:rsidRDefault="0087239C">
      <w:pPr>
        <w:pStyle w:val="BodyText"/>
        <w:rPr>
          <w:sz w:val="20"/>
        </w:rPr>
      </w:pPr>
    </w:p>
    <w:p w14:paraId="1BC3DEBD" w14:textId="77777777" w:rsidR="0087239C" w:rsidRDefault="0087239C">
      <w:pPr>
        <w:pStyle w:val="BodyText"/>
        <w:rPr>
          <w:sz w:val="20"/>
        </w:rPr>
      </w:pPr>
    </w:p>
    <w:p w14:paraId="5959CFEA" w14:textId="77777777" w:rsidR="0087239C" w:rsidRDefault="0087239C">
      <w:pPr>
        <w:pStyle w:val="BodyText"/>
        <w:rPr>
          <w:sz w:val="20"/>
        </w:rPr>
      </w:pPr>
    </w:p>
    <w:p w14:paraId="658A29D5" w14:textId="77777777" w:rsidR="0087239C" w:rsidRDefault="0087239C">
      <w:pPr>
        <w:pStyle w:val="BodyText"/>
        <w:rPr>
          <w:sz w:val="20"/>
        </w:rPr>
      </w:pPr>
    </w:p>
    <w:p w14:paraId="0073CAD1" w14:textId="77777777" w:rsidR="0087239C" w:rsidRDefault="0087239C">
      <w:pPr>
        <w:pStyle w:val="BodyText"/>
        <w:rPr>
          <w:sz w:val="20"/>
        </w:rPr>
      </w:pPr>
    </w:p>
    <w:p w14:paraId="75385FC2" w14:textId="77777777" w:rsidR="0087239C" w:rsidRDefault="0087239C">
      <w:pPr>
        <w:pStyle w:val="BodyText"/>
        <w:rPr>
          <w:sz w:val="20"/>
        </w:rPr>
      </w:pPr>
    </w:p>
    <w:p w14:paraId="0EBE7949" w14:textId="77777777" w:rsidR="0087239C" w:rsidRDefault="0087239C">
      <w:pPr>
        <w:pStyle w:val="BodyText"/>
        <w:spacing w:before="107"/>
        <w:rPr>
          <w:sz w:val="20"/>
        </w:rPr>
      </w:pPr>
    </w:p>
    <w:p w14:paraId="3C3FA270" w14:textId="77777777" w:rsidR="0087239C" w:rsidRDefault="00000000">
      <w:pPr>
        <w:ind w:left="5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5C39FD5" wp14:editId="3CD75D0F">
                <wp:extent cx="5923280" cy="758190"/>
                <wp:effectExtent l="9525" t="0" r="1270" b="3809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3280" cy="75819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042995" w14:textId="77777777" w:rsidR="0087239C" w:rsidRDefault="00000000">
                            <w:pPr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35BC01E3" w14:textId="2221ADA0" w:rsidR="0087239C" w:rsidRDefault="00000000">
                            <w:pPr>
                              <w:spacing w:before="19" w:line="237" w:lineRule="auto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5202F1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RAFEEZ AHAMED SI</w:t>
                            </w:r>
                            <w:r w:rsidR="00B446BB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/192524078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 the 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 for this assessment. I understand that any violation of academic integrity rules will result in disciplinary action.</w:t>
                            </w:r>
                          </w:p>
                          <w:p w14:paraId="08A12341" w14:textId="77777777" w:rsidR="0087239C" w:rsidRDefault="00000000">
                            <w:pPr>
                              <w:tabs>
                                <w:tab w:val="left" w:pos="4589"/>
                              </w:tabs>
                              <w:spacing w:before="7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C39FD5" id="Textbox 4" o:spid="_x0000_s1027" type="#_x0000_t202" style="width:466.4pt;height:5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" fillcolor="#fff8e6" strokecolor="#1f4e79" strokeweight=".48pt">
                <v:path arrowok="t"/>
                <v:textbox inset="0,0,0,0">
                  <w:txbxContent>
                    <w:p w14:paraId="37042995" w14:textId="77777777" w:rsidR="0087239C" w:rsidRDefault="00000000">
                      <w:pPr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35BC01E3" w14:textId="2221ADA0" w:rsidR="0087239C" w:rsidRDefault="00000000">
                      <w:pPr>
                        <w:spacing w:before="19" w:line="237" w:lineRule="auto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5202F1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RAFEEZ AHAMED SI</w:t>
                      </w:r>
                      <w:r w:rsidR="00B446BB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/192524078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 the 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 for this assessment. I understand that any violation of academic integrity rules will result in disciplinary action.</w:t>
                      </w:r>
                    </w:p>
                    <w:p w14:paraId="08A12341" w14:textId="77777777" w:rsidR="0087239C" w:rsidRDefault="00000000">
                      <w:pPr>
                        <w:tabs>
                          <w:tab w:val="left" w:pos="4589"/>
                        </w:tabs>
                        <w:spacing w:before="7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Signature of the Student: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477003" w14:textId="77777777" w:rsidR="0087239C" w:rsidRDefault="0087239C">
      <w:pPr>
        <w:pStyle w:val="BodyText"/>
        <w:rPr>
          <w:sz w:val="22"/>
        </w:rPr>
      </w:pPr>
    </w:p>
    <w:p w14:paraId="7FA10E4F" w14:textId="77777777" w:rsidR="0087239C" w:rsidRDefault="0087239C">
      <w:pPr>
        <w:pStyle w:val="BodyText"/>
        <w:rPr>
          <w:sz w:val="22"/>
        </w:rPr>
      </w:pPr>
    </w:p>
    <w:p w14:paraId="60AEEA34" w14:textId="77777777" w:rsidR="0087239C" w:rsidRDefault="0087239C">
      <w:pPr>
        <w:pStyle w:val="BodyText"/>
        <w:spacing w:before="77"/>
        <w:rPr>
          <w:sz w:val="22"/>
        </w:rPr>
      </w:pPr>
    </w:p>
    <w:p w14:paraId="315BB052" w14:textId="77777777" w:rsidR="0087239C" w:rsidRDefault="00000000">
      <w:pPr>
        <w:ind w:left="345"/>
        <w:rPr>
          <w:rFonts w:ascii="Arial"/>
          <w:b/>
        </w:rPr>
      </w:pP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7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8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588150E" w14:textId="77777777" w:rsidR="0087239C" w:rsidRDefault="00000000">
      <w:pPr>
        <w:pStyle w:val="BodyText"/>
        <w:spacing w:before="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D19E882" wp14:editId="55F997D2">
                <wp:simplePos x="0" y="0"/>
                <wp:positionH relativeFrom="page">
                  <wp:posOffset>667384</wp:posOffset>
                </wp:positionH>
                <wp:positionV relativeFrom="paragraph">
                  <wp:posOffset>177089</wp:posOffset>
                </wp:positionV>
                <wp:extent cx="64389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38645" y="0"/>
                              </a:lnTo>
                              <a:lnTo>
                                <a:pt x="643864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0C4B6" id="Graphic 5" o:spid="_x0000_s1026" style="position:absolute;margin-left:52.55pt;margin-top:13.95pt;width:507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" path="m6438645,9144l,9144,,,6438645,r,9144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09C76B3" w14:textId="77777777" w:rsidR="0087239C" w:rsidRDefault="0087239C">
      <w:pPr>
        <w:pStyle w:val="BodyText"/>
        <w:spacing w:before="4"/>
        <w:rPr>
          <w:rFonts w:ascii="Arial"/>
          <w:b/>
          <w:sz w:val="7"/>
        </w:rPr>
      </w:pPr>
    </w:p>
    <w:tbl>
      <w:tblPr>
        <w:tblW w:w="0" w:type="auto"/>
        <w:tblInd w:w="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2"/>
        <w:gridCol w:w="1324"/>
        <w:gridCol w:w="1798"/>
        <w:gridCol w:w="1778"/>
        <w:gridCol w:w="1733"/>
        <w:gridCol w:w="1765"/>
      </w:tblGrid>
      <w:tr w:rsidR="0087239C" w14:paraId="59885999" w14:textId="77777777">
        <w:trPr>
          <w:trHeight w:val="450"/>
        </w:trPr>
        <w:tc>
          <w:tcPr>
            <w:tcW w:w="10070" w:type="dxa"/>
            <w:gridSpan w:val="6"/>
          </w:tcPr>
          <w:p w14:paraId="3D82AF35" w14:textId="77777777" w:rsidR="0087239C" w:rsidRDefault="00000000">
            <w:pPr>
              <w:pStyle w:val="TableParagraph"/>
              <w:spacing w:before="62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Study</w:t>
            </w:r>
          </w:p>
        </w:tc>
      </w:tr>
      <w:tr w:rsidR="0087239C" w14:paraId="137CC611" w14:textId="77777777">
        <w:trPr>
          <w:trHeight w:val="657"/>
        </w:trPr>
        <w:tc>
          <w:tcPr>
            <w:tcW w:w="1672" w:type="dxa"/>
            <w:shd w:val="clear" w:color="auto" w:fill="B6DDE8"/>
          </w:tcPr>
          <w:p w14:paraId="5EE21826" w14:textId="77777777" w:rsidR="0087239C" w:rsidRDefault="00000000">
            <w:pPr>
              <w:pStyle w:val="TableParagraph"/>
              <w:spacing w:before="209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24" w:type="dxa"/>
            <w:shd w:val="clear" w:color="auto" w:fill="B6DDE8"/>
          </w:tcPr>
          <w:p w14:paraId="22C55448" w14:textId="77777777" w:rsidR="0087239C" w:rsidRDefault="00000000">
            <w:pPr>
              <w:pStyle w:val="TableParagraph"/>
              <w:spacing w:before="209"/>
              <w:ind w:left="7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798" w:type="dxa"/>
            <w:shd w:val="clear" w:color="auto" w:fill="B6DDE8"/>
          </w:tcPr>
          <w:p w14:paraId="073F05E8" w14:textId="77777777" w:rsidR="0087239C" w:rsidRDefault="00000000">
            <w:pPr>
              <w:pStyle w:val="TableParagraph"/>
              <w:spacing w:before="46" w:line="290" w:lineRule="atLeast"/>
              <w:ind w:left="331" w:right="322" w:firstLine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78" w:type="dxa"/>
            <w:shd w:val="clear" w:color="auto" w:fill="B6DDE8"/>
          </w:tcPr>
          <w:p w14:paraId="17D24E28" w14:textId="77777777" w:rsidR="0087239C" w:rsidRDefault="00000000">
            <w:pPr>
              <w:pStyle w:val="TableParagraph"/>
              <w:spacing w:before="46" w:line="290" w:lineRule="atLeast"/>
              <w:ind w:left="381" w:right="376" w:firstLine="4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33" w:type="dxa"/>
            <w:shd w:val="clear" w:color="auto" w:fill="B6DDE8"/>
          </w:tcPr>
          <w:p w14:paraId="7A0D02D5" w14:textId="77777777" w:rsidR="0087239C" w:rsidRDefault="00000000">
            <w:pPr>
              <w:pStyle w:val="TableParagraph"/>
              <w:spacing w:before="46" w:line="290" w:lineRule="atLeast"/>
              <w:ind w:left="292" w:right="281" w:firstLine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65" w:type="dxa"/>
            <w:shd w:val="clear" w:color="auto" w:fill="B6DDE8"/>
          </w:tcPr>
          <w:p w14:paraId="6032AF52" w14:textId="77777777" w:rsidR="0087239C" w:rsidRDefault="00000000">
            <w:pPr>
              <w:pStyle w:val="TableParagraph"/>
              <w:spacing w:before="46" w:line="290" w:lineRule="atLeast"/>
              <w:ind w:left="362" w:right="349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87239C" w14:paraId="11288056" w14:textId="77777777">
        <w:trPr>
          <w:trHeight w:val="1550"/>
        </w:trPr>
        <w:tc>
          <w:tcPr>
            <w:tcW w:w="1672" w:type="dxa"/>
          </w:tcPr>
          <w:p w14:paraId="34C73585" w14:textId="77777777" w:rsidR="0087239C" w:rsidRDefault="0087239C">
            <w:pPr>
              <w:pStyle w:val="TableParagraph"/>
              <w:spacing w:before="230"/>
              <w:rPr>
                <w:rFonts w:ascii="Arial"/>
                <w:b/>
                <w:sz w:val="24"/>
              </w:rPr>
            </w:pPr>
          </w:p>
          <w:p w14:paraId="595D03C2" w14:textId="77777777" w:rsidR="0087239C" w:rsidRDefault="00000000">
            <w:pPr>
              <w:pStyle w:val="TableParagraph"/>
              <w:spacing w:before="1" w:line="259" w:lineRule="auto"/>
              <w:ind w:left="502" w:hanging="3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Case</w:t>
            </w:r>
          </w:p>
        </w:tc>
        <w:tc>
          <w:tcPr>
            <w:tcW w:w="1324" w:type="dxa"/>
          </w:tcPr>
          <w:p w14:paraId="60661E83" w14:textId="77777777" w:rsidR="0087239C" w:rsidRDefault="0087239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8AD7D27" w14:textId="77777777" w:rsidR="0087239C" w:rsidRDefault="0087239C">
            <w:pPr>
              <w:pStyle w:val="TableParagraph"/>
              <w:spacing w:before="106"/>
              <w:rPr>
                <w:rFonts w:ascii="Arial"/>
                <w:b/>
                <w:sz w:val="24"/>
              </w:rPr>
            </w:pPr>
          </w:p>
          <w:p w14:paraId="42A71AC8" w14:textId="77777777" w:rsidR="0087239C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98" w:type="dxa"/>
          </w:tcPr>
          <w:p w14:paraId="1FBB4DCA" w14:textId="77777777" w:rsidR="0087239C" w:rsidRDefault="00000000">
            <w:pPr>
              <w:pStyle w:val="TableParagraph"/>
              <w:spacing w:before="60" w:line="242" w:lineRule="auto"/>
              <w:ind w:left="182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clearly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778" w:type="dxa"/>
          </w:tcPr>
          <w:p w14:paraId="6FA3FDC5" w14:textId="77777777" w:rsidR="0087239C" w:rsidRDefault="00000000">
            <w:pPr>
              <w:pStyle w:val="TableParagraph"/>
              <w:spacing w:before="63" w:line="259" w:lineRule="auto"/>
              <w:ind w:left="180" w:right="11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</w:t>
            </w:r>
          </w:p>
          <w:p w14:paraId="014B6209" w14:textId="77777777" w:rsidR="0087239C" w:rsidRDefault="00000000">
            <w:pPr>
              <w:pStyle w:val="TableParagraph"/>
              <w:spacing w:line="274" w:lineRule="exact"/>
              <w:ind w:left="18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733" w:type="dxa"/>
          </w:tcPr>
          <w:p w14:paraId="43FCA34C" w14:textId="77777777" w:rsidR="0087239C" w:rsidRDefault="00000000">
            <w:pPr>
              <w:pStyle w:val="TableParagraph"/>
              <w:spacing w:before="231" w:line="244" w:lineRule="auto"/>
              <w:ind w:left="184" w:right="111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65" w:type="dxa"/>
          </w:tcPr>
          <w:p w14:paraId="4E118502" w14:textId="77777777" w:rsidR="0087239C" w:rsidRDefault="00000000">
            <w:pPr>
              <w:pStyle w:val="TableParagraph"/>
              <w:spacing w:before="60" w:line="249" w:lineRule="auto"/>
              <w:ind w:left="198" w:right="130" w:firstLine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z w:val="24"/>
              </w:rPr>
              <w:t xml:space="preserve">problem 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87239C" w14:paraId="66F25DEA" w14:textId="77777777">
        <w:trPr>
          <w:trHeight w:val="1478"/>
        </w:trPr>
        <w:tc>
          <w:tcPr>
            <w:tcW w:w="1672" w:type="dxa"/>
          </w:tcPr>
          <w:p w14:paraId="59D01837" w14:textId="77777777" w:rsidR="0087239C" w:rsidRDefault="0087239C">
            <w:pPr>
              <w:pStyle w:val="TableParagraph"/>
              <w:spacing w:before="196"/>
              <w:rPr>
                <w:rFonts w:ascii="Arial"/>
                <w:b/>
                <w:sz w:val="24"/>
              </w:rPr>
            </w:pPr>
          </w:p>
          <w:p w14:paraId="1F3DDFEE" w14:textId="77777777" w:rsidR="0087239C" w:rsidRDefault="00000000">
            <w:pPr>
              <w:pStyle w:val="TableParagraph"/>
              <w:spacing w:line="259" w:lineRule="auto"/>
              <w:ind w:left="420" w:right="96" w:hanging="252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24" w:type="dxa"/>
          </w:tcPr>
          <w:p w14:paraId="23C48128" w14:textId="77777777" w:rsidR="0087239C" w:rsidRDefault="0087239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49BB140" w14:textId="77777777" w:rsidR="0087239C" w:rsidRDefault="0087239C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23EBB64C" w14:textId="77777777" w:rsidR="0087239C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98" w:type="dxa"/>
          </w:tcPr>
          <w:p w14:paraId="24BD577B" w14:textId="77777777" w:rsidR="0087239C" w:rsidRDefault="00000000">
            <w:pPr>
              <w:pStyle w:val="TableParagraph"/>
              <w:spacing w:before="61" w:line="237" w:lineRule="auto"/>
              <w:ind w:left="148" w:right="81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  <w:p w14:paraId="0ED1C34F" w14:textId="77777777" w:rsidR="0087239C" w:rsidRDefault="00000000">
            <w:pPr>
              <w:pStyle w:val="TableParagraph"/>
              <w:spacing w:before="26"/>
              <w:ind w:left="182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778" w:type="dxa"/>
          </w:tcPr>
          <w:p w14:paraId="203E54F7" w14:textId="77777777" w:rsidR="0087239C" w:rsidRDefault="00000000">
            <w:pPr>
              <w:pStyle w:val="TableParagraph"/>
              <w:spacing w:before="196" w:line="244" w:lineRule="auto"/>
              <w:ind w:left="256" w:right="184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33" w:type="dxa"/>
          </w:tcPr>
          <w:p w14:paraId="124E421A" w14:textId="77777777" w:rsidR="0087239C" w:rsidRDefault="0087239C">
            <w:pPr>
              <w:pStyle w:val="TableParagraph"/>
              <w:spacing w:before="47"/>
              <w:rPr>
                <w:rFonts w:ascii="Arial"/>
                <w:b/>
                <w:sz w:val="24"/>
              </w:rPr>
            </w:pPr>
          </w:p>
          <w:p w14:paraId="5F4AA607" w14:textId="77777777" w:rsidR="0087239C" w:rsidRDefault="00000000">
            <w:pPr>
              <w:pStyle w:val="TableParagraph"/>
              <w:spacing w:line="259" w:lineRule="auto"/>
              <w:ind w:left="232" w:right="160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65" w:type="dxa"/>
          </w:tcPr>
          <w:p w14:paraId="4DD0386D" w14:textId="77777777" w:rsidR="0087239C" w:rsidRDefault="0087239C">
            <w:pPr>
              <w:pStyle w:val="TableParagraph"/>
              <w:spacing w:before="47"/>
              <w:rPr>
                <w:rFonts w:ascii="Arial"/>
                <w:b/>
                <w:sz w:val="24"/>
              </w:rPr>
            </w:pPr>
          </w:p>
          <w:p w14:paraId="48119E4A" w14:textId="77777777" w:rsidR="0087239C" w:rsidRDefault="00000000">
            <w:pPr>
              <w:pStyle w:val="TableParagraph"/>
              <w:spacing w:line="259" w:lineRule="auto"/>
              <w:ind w:left="503" w:hanging="245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87239C" w14:paraId="627518EB" w14:textId="77777777">
        <w:trPr>
          <w:trHeight w:val="1479"/>
        </w:trPr>
        <w:tc>
          <w:tcPr>
            <w:tcW w:w="1672" w:type="dxa"/>
          </w:tcPr>
          <w:p w14:paraId="7B09BC76" w14:textId="77777777" w:rsidR="0087239C" w:rsidRDefault="0087239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F8FEEA2" w14:textId="77777777" w:rsidR="0087239C" w:rsidRDefault="0087239C">
            <w:pPr>
              <w:pStyle w:val="TableParagraph"/>
              <w:spacing w:before="68"/>
              <w:rPr>
                <w:rFonts w:ascii="Arial"/>
                <w:b/>
                <w:sz w:val="24"/>
              </w:rPr>
            </w:pPr>
          </w:p>
          <w:p w14:paraId="0FC288C2" w14:textId="77777777" w:rsidR="0087239C" w:rsidRDefault="00000000"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24" w:type="dxa"/>
          </w:tcPr>
          <w:p w14:paraId="35052E07" w14:textId="77777777" w:rsidR="0087239C" w:rsidRDefault="0087239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2C39B2F" w14:textId="77777777" w:rsidR="0087239C" w:rsidRDefault="0087239C">
            <w:pPr>
              <w:pStyle w:val="TableParagraph"/>
              <w:spacing w:before="68"/>
              <w:rPr>
                <w:rFonts w:ascii="Arial"/>
                <w:b/>
                <w:sz w:val="24"/>
              </w:rPr>
            </w:pPr>
          </w:p>
          <w:p w14:paraId="45252F58" w14:textId="77777777" w:rsidR="0087239C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98" w:type="dxa"/>
          </w:tcPr>
          <w:p w14:paraId="3E961192" w14:textId="77777777" w:rsidR="0087239C" w:rsidRDefault="00000000">
            <w:pPr>
              <w:pStyle w:val="TableParagraph"/>
              <w:spacing w:before="61" w:line="242" w:lineRule="auto"/>
              <w:ind w:left="259" w:right="18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In-depth </w:t>
            </w:r>
            <w:r>
              <w:rPr>
                <w:sz w:val="24"/>
              </w:rPr>
              <w:t xml:space="preserve">analysis with </w:t>
            </w:r>
            <w:r>
              <w:rPr>
                <w:spacing w:val="-2"/>
                <w:sz w:val="24"/>
              </w:rPr>
              <w:t xml:space="preserve">strong </w:t>
            </w:r>
            <w:r>
              <w:rPr>
                <w:sz w:val="24"/>
              </w:rPr>
              <w:t>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778" w:type="dxa"/>
          </w:tcPr>
          <w:p w14:paraId="1E2CD646" w14:textId="77777777" w:rsidR="0087239C" w:rsidRDefault="0087239C">
            <w:pPr>
              <w:pStyle w:val="TableParagraph"/>
              <w:spacing w:before="46"/>
              <w:rPr>
                <w:rFonts w:ascii="Arial"/>
                <w:b/>
                <w:sz w:val="24"/>
              </w:rPr>
            </w:pPr>
          </w:p>
          <w:p w14:paraId="3924F2CD" w14:textId="77777777" w:rsidR="0087239C" w:rsidRDefault="00000000">
            <w:pPr>
              <w:pStyle w:val="TableParagraph"/>
              <w:spacing w:line="259" w:lineRule="auto"/>
              <w:ind w:left="182" w:right="113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33" w:type="dxa"/>
          </w:tcPr>
          <w:p w14:paraId="5983853A" w14:textId="77777777" w:rsidR="0087239C" w:rsidRDefault="0087239C">
            <w:pPr>
              <w:pStyle w:val="TableParagraph"/>
              <w:spacing w:before="46"/>
              <w:rPr>
                <w:rFonts w:ascii="Arial"/>
                <w:b/>
                <w:sz w:val="24"/>
              </w:rPr>
            </w:pPr>
          </w:p>
          <w:p w14:paraId="259AEB59" w14:textId="77777777" w:rsidR="0087239C" w:rsidRDefault="00000000">
            <w:pPr>
              <w:pStyle w:val="TableParagraph"/>
              <w:spacing w:line="259" w:lineRule="auto"/>
              <w:ind w:left="72" w:right="1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65" w:type="dxa"/>
          </w:tcPr>
          <w:p w14:paraId="434370AD" w14:textId="77777777" w:rsidR="0087239C" w:rsidRDefault="0087239C">
            <w:pPr>
              <w:pStyle w:val="TableParagraph"/>
              <w:spacing w:before="46"/>
              <w:rPr>
                <w:rFonts w:ascii="Arial"/>
                <w:b/>
                <w:sz w:val="24"/>
              </w:rPr>
            </w:pPr>
          </w:p>
          <w:p w14:paraId="0D46714C" w14:textId="77777777" w:rsidR="0087239C" w:rsidRDefault="00000000">
            <w:pPr>
              <w:pStyle w:val="TableParagraph"/>
              <w:spacing w:line="259" w:lineRule="auto"/>
              <w:ind w:left="215" w:right="145" w:firstLine="2"/>
              <w:jc w:val="center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87239C" w14:paraId="14D2EE7E" w14:textId="77777777">
        <w:trPr>
          <w:trHeight w:val="1500"/>
        </w:trPr>
        <w:tc>
          <w:tcPr>
            <w:tcW w:w="1672" w:type="dxa"/>
          </w:tcPr>
          <w:p w14:paraId="4149E4EF" w14:textId="77777777" w:rsidR="0087239C" w:rsidRDefault="0087239C">
            <w:pPr>
              <w:pStyle w:val="TableParagraph"/>
              <w:spacing w:before="206"/>
              <w:rPr>
                <w:rFonts w:ascii="Arial"/>
                <w:b/>
                <w:sz w:val="24"/>
              </w:rPr>
            </w:pPr>
          </w:p>
          <w:p w14:paraId="4AE07E70" w14:textId="77777777" w:rsidR="0087239C" w:rsidRDefault="00000000">
            <w:pPr>
              <w:pStyle w:val="TableParagraph"/>
              <w:spacing w:line="259" w:lineRule="auto"/>
              <w:ind w:left="526" w:right="386" w:hanging="6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24" w:type="dxa"/>
          </w:tcPr>
          <w:p w14:paraId="215F71D2" w14:textId="77777777" w:rsidR="0087239C" w:rsidRDefault="0087239C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59E44AD" w14:textId="77777777" w:rsidR="0087239C" w:rsidRDefault="0087239C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03BD9451" w14:textId="77777777" w:rsidR="0087239C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98" w:type="dxa"/>
          </w:tcPr>
          <w:p w14:paraId="1AEF9762" w14:textId="77777777" w:rsidR="0087239C" w:rsidRDefault="00000000">
            <w:pPr>
              <w:pStyle w:val="TableParagraph"/>
              <w:spacing w:before="60" w:line="244" w:lineRule="auto"/>
              <w:ind w:left="184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748F47AA" w14:textId="77777777" w:rsidR="0087239C" w:rsidRDefault="00000000">
            <w:pPr>
              <w:pStyle w:val="TableParagraph"/>
              <w:spacing w:before="18"/>
              <w:ind w:left="182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78" w:type="dxa"/>
          </w:tcPr>
          <w:p w14:paraId="37BD4662" w14:textId="77777777" w:rsidR="0087239C" w:rsidRDefault="00000000">
            <w:pPr>
              <w:pStyle w:val="TableParagraph"/>
              <w:spacing w:before="184" w:line="259" w:lineRule="auto"/>
              <w:ind w:left="241" w:right="170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733" w:type="dxa"/>
          </w:tcPr>
          <w:p w14:paraId="734200BB" w14:textId="77777777" w:rsidR="0087239C" w:rsidRDefault="0087239C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4622EBB0" w14:textId="77777777" w:rsidR="0087239C" w:rsidRDefault="00000000">
            <w:pPr>
              <w:pStyle w:val="TableParagraph"/>
              <w:ind w:left="72" w:right="1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65" w:type="dxa"/>
          </w:tcPr>
          <w:p w14:paraId="44B88C30" w14:textId="77777777" w:rsidR="0087239C" w:rsidRDefault="0087239C">
            <w:pPr>
              <w:pStyle w:val="TableParagraph"/>
              <w:spacing w:before="57"/>
              <w:rPr>
                <w:rFonts w:ascii="Arial"/>
                <w:b/>
                <w:sz w:val="24"/>
              </w:rPr>
            </w:pPr>
          </w:p>
          <w:p w14:paraId="76E6F1B0" w14:textId="77777777" w:rsidR="0087239C" w:rsidRDefault="00000000">
            <w:pPr>
              <w:pStyle w:val="TableParagraph"/>
              <w:spacing w:line="259" w:lineRule="auto"/>
              <w:ind w:left="498" w:hanging="300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</w:tbl>
    <w:p w14:paraId="7B140D7E" w14:textId="77777777" w:rsidR="0087239C" w:rsidRDefault="0087239C">
      <w:pPr>
        <w:pStyle w:val="TableParagraph"/>
        <w:spacing w:line="259" w:lineRule="auto"/>
        <w:rPr>
          <w:sz w:val="24"/>
        </w:rPr>
        <w:sectPr w:rsidR="0087239C">
          <w:pgSz w:w="12240" w:h="15840"/>
          <w:pgMar w:top="1820" w:right="360" w:bottom="1095" w:left="720" w:header="720" w:footer="720" w:gutter="0"/>
          <w:cols w:space="720"/>
        </w:sectPr>
      </w:pPr>
    </w:p>
    <w:tbl>
      <w:tblPr>
        <w:tblW w:w="0" w:type="auto"/>
        <w:tblInd w:w="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2"/>
        <w:gridCol w:w="1324"/>
        <w:gridCol w:w="1798"/>
        <w:gridCol w:w="1778"/>
        <w:gridCol w:w="1733"/>
        <w:gridCol w:w="1765"/>
      </w:tblGrid>
      <w:tr w:rsidR="0087239C" w14:paraId="648E1645" w14:textId="77777777">
        <w:trPr>
          <w:trHeight w:val="1252"/>
        </w:trPr>
        <w:tc>
          <w:tcPr>
            <w:tcW w:w="1672" w:type="dxa"/>
          </w:tcPr>
          <w:p w14:paraId="4B56A40B" w14:textId="77777777" w:rsidR="0087239C" w:rsidRDefault="0087239C">
            <w:pPr>
              <w:pStyle w:val="TableParagraph"/>
              <w:spacing w:before="232"/>
              <w:rPr>
                <w:rFonts w:ascii="Arial"/>
                <w:b/>
                <w:sz w:val="24"/>
              </w:rPr>
            </w:pPr>
          </w:p>
          <w:p w14:paraId="55E00AD8" w14:textId="77777777" w:rsidR="0087239C" w:rsidRDefault="00000000">
            <w:pPr>
              <w:pStyle w:val="TableParagraph"/>
              <w:ind w:left="499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24" w:type="dxa"/>
          </w:tcPr>
          <w:p w14:paraId="0F0CD9F0" w14:textId="77777777" w:rsidR="0087239C" w:rsidRDefault="0087239C">
            <w:pPr>
              <w:pStyle w:val="TableParagraph"/>
              <w:spacing w:before="232"/>
              <w:rPr>
                <w:rFonts w:ascii="Arial"/>
                <w:b/>
                <w:sz w:val="24"/>
              </w:rPr>
            </w:pPr>
          </w:p>
          <w:p w14:paraId="7B117B04" w14:textId="77777777" w:rsidR="0087239C" w:rsidRDefault="00000000">
            <w:pPr>
              <w:pStyle w:val="TableParagraph"/>
              <w:ind w:left="44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98" w:type="dxa"/>
          </w:tcPr>
          <w:p w14:paraId="68A93672" w14:textId="77777777" w:rsidR="0087239C" w:rsidRDefault="00000000">
            <w:pPr>
              <w:pStyle w:val="TableParagraph"/>
              <w:spacing w:before="48" w:line="290" w:lineRule="atLeast"/>
              <w:ind w:left="213" w:right="142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Clear, </w:t>
            </w:r>
            <w:proofErr w:type="spellStart"/>
            <w:r>
              <w:rPr>
                <w:spacing w:val="-2"/>
                <w:sz w:val="24"/>
              </w:rPr>
              <w:t>wellstructured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r>
              <w:rPr>
                <w:sz w:val="24"/>
              </w:rPr>
              <w:t xml:space="preserve">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778" w:type="dxa"/>
          </w:tcPr>
          <w:p w14:paraId="3E9AA621" w14:textId="77777777" w:rsidR="0087239C" w:rsidRDefault="00000000">
            <w:pPr>
              <w:pStyle w:val="TableParagraph"/>
              <w:spacing w:before="210" w:line="259" w:lineRule="auto"/>
              <w:ind w:left="191" w:right="121" w:hanging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Organized and </w:t>
            </w:r>
            <w:r>
              <w:rPr>
                <w:spacing w:val="-2"/>
                <w:sz w:val="24"/>
              </w:rPr>
              <w:t>understandable presentation</w:t>
            </w:r>
          </w:p>
        </w:tc>
        <w:tc>
          <w:tcPr>
            <w:tcW w:w="1733" w:type="dxa"/>
          </w:tcPr>
          <w:p w14:paraId="4DE41D59" w14:textId="77777777" w:rsidR="0087239C" w:rsidRDefault="0087239C">
            <w:pPr>
              <w:pStyle w:val="TableParagraph"/>
              <w:spacing w:before="83"/>
              <w:rPr>
                <w:rFonts w:ascii="Arial"/>
                <w:b/>
                <w:sz w:val="24"/>
              </w:rPr>
            </w:pPr>
          </w:p>
          <w:p w14:paraId="4346C59C" w14:textId="77777777" w:rsidR="0087239C" w:rsidRDefault="00000000">
            <w:pPr>
              <w:pStyle w:val="TableParagraph"/>
              <w:spacing w:line="259" w:lineRule="auto"/>
              <w:ind w:left="273" w:right="106" w:hanging="9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clarity and structure</w:t>
            </w:r>
          </w:p>
        </w:tc>
        <w:tc>
          <w:tcPr>
            <w:tcW w:w="1765" w:type="dxa"/>
          </w:tcPr>
          <w:p w14:paraId="0D17C931" w14:textId="77777777" w:rsidR="0087239C" w:rsidRDefault="00000000">
            <w:pPr>
              <w:pStyle w:val="TableParagraph"/>
              <w:spacing w:before="210" w:line="259" w:lineRule="auto"/>
              <w:ind w:left="388" w:right="240" w:hanging="72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39F93B1F" w14:textId="77777777" w:rsidR="0087239C" w:rsidRDefault="0087239C">
      <w:pPr>
        <w:pStyle w:val="BodyText"/>
        <w:spacing w:before="29"/>
        <w:rPr>
          <w:rFonts w:ascii="Arial"/>
          <w:b/>
        </w:rPr>
      </w:pPr>
    </w:p>
    <w:p w14:paraId="295DD6E0" w14:textId="77777777" w:rsidR="0087239C" w:rsidRDefault="00000000">
      <w:pPr>
        <w:pStyle w:val="Heading5"/>
        <w:spacing w:after="17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249" w:type="dxa"/>
        <w:tblBorders>
          <w:top w:val="single" w:sz="18" w:space="0" w:color="1F4E79"/>
          <w:left w:val="single" w:sz="18" w:space="0" w:color="1F4E79"/>
          <w:bottom w:val="single" w:sz="18" w:space="0" w:color="1F4E79"/>
          <w:right w:val="single" w:sz="18" w:space="0" w:color="1F4E79"/>
          <w:insideH w:val="single" w:sz="18" w:space="0" w:color="1F4E79"/>
          <w:insideV w:val="single" w:sz="18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991"/>
        <w:gridCol w:w="1419"/>
        <w:gridCol w:w="1416"/>
        <w:gridCol w:w="1561"/>
        <w:gridCol w:w="1700"/>
      </w:tblGrid>
      <w:tr w:rsidR="0087239C" w14:paraId="2B1070E6" w14:textId="77777777">
        <w:trPr>
          <w:trHeight w:val="862"/>
        </w:trPr>
        <w:tc>
          <w:tcPr>
            <w:tcW w:w="3545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10091536" w14:textId="77777777" w:rsidR="0087239C" w:rsidRDefault="0087239C"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</w:p>
          <w:p w14:paraId="477F772F" w14:textId="77777777" w:rsidR="0087239C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000C1341" w14:textId="77777777" w:rsidR="0087239C" w:rsidRDefault="0087239C"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</w:p>
          <w:p w14:paraId="6A4B5B89" w14:textId="77777777" w:rsidR="0087239C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68037614" w14:textId="77777777" w:rsidR="0087239C" w:rsidRDefault="00000000">
            <w:pPr>
              <w:pStyle w:val="TableParagraph"/>
              <w:spacing w:before="181" w:line="259" w:lineRule="auto"/>
              <w:ind w:left="230" w:right="226" w:firstLine="8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67D5C68A" w14:textId="77777777" w:rsidR="0087239C" w:rsidRDefault="00000000">
            <w:pPr>
              <w:pStyle w:val="TableParagraph"/>
              <w:spacing w:before="181" w:line="259" w:lineRule="auto"/>
              <w:ind w:left="273" w:right="266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0F2E7DD8" w14:textId="77777777" w:rsidR="0087239C" w:rsidRDefault="00000000">
            <w:pPr>
              <w:pStyle w:val="TableParagraph"/>
              <w:spacing w:before="181" w:line="259" w:lineRule="auto"/>
              <w:ind w:left="273" w:right="262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0" w:type="dxa"/>
            <w:tcBorders>
              <w:top w:val="nil"/>
              <w:left w:val="nil"/>
              <w:right w:val="nil"/>
            </w:tcBorders>
            <w:shd w:val="clear" w:color="auto" w:fill="1F4E79"/>
          </w:tcPr>
          <w:p w14:paraId="059E758E" w14:textId="77777777" w:rsidR="0087239C" w:rsidRDefault="00000000">
            <w:pPr>
              <w:pStyle w:val="TableParagraph"/>
              <w:spacing w:before="181" w:line="259" w:lineRule="auto"/>
              <w:ind w:left="389" w:right="380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87239C" w14:paraId="0378ABF0" w14:textId="77777777">
        <w:trPr>
          <w:trHeight w:val="636"/>
        </w:trPr>
        <w:tc>
          <w:tcPr>
            <w:tcW w:w="354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0C7F6C1" w14:textId="77777777" w:rsidR="0087239C" w:rsidRDefault="0087239C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025223BB" w14:textId="77777777" w:rsidR="0087239C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9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43179B4" w14:textId="77777777" w:rsidR="0087239C" w:rsidRDefault="0087239C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1916ADC9" w14:textId="77777777" w:rsidR="0087239C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1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615B5C3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9EAC717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EE4A19D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418B8DC" w14:textId="77777777" w:rsidR="0087239C" w:rsidRDefault="0087239C">
            <w:pPr>
              <w:pStyle w:val="TableParagraph"/>
              <w:rPr>
                <w:sz w:val="20"/>
              </w:rPr>
            </w:pPr>
          </w:p>
        </w:tc>
      </w:tr>
      <w:tr w:rsidR="0087239C" w14:paraId="7C7FDE2B" w14:textId="77777777">
        <w:trPr>
          <w:trHeight w:val="57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768CBC3" w14:textId="77777777" w:rsidR="0087239C" w:rsidRDefault="00000000">
            <w:pPr>
              <w:pStyle w:val="TableParagraph"/>
              <w:spacing w:before="225"/>
              <w:ind w:left="117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A5DCCD0" w14:textId="77777777" w:rsidR="0087239C" w:rsidRDefault="00000000">
            <w:pPr>
              <w:pStyle w:val="TableParagraph"/>
              <w:spacing w:before="22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B86FA4B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43CC19A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9DBE6D2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432D0C5" w14:textId="77777777" w:rsidR="0087239C" w:rsidRDefault="0087239C">
            <w:pPr>
              <w:pStyle w:val="TableParagraph"/>
              <w:rPr>
                <w:sz w:val="20"/>
              </w:rPr>
            </w:pPr>
          </w:p>
        </w:tc>
      </w:tr>
      <w:tr w:rsidR="0087239C" w14:paraId="6580F683" w14:textId="77777777">
        <w:trPr>
          <w:trHeight w:val="568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07B1833" w14:textId="77777777" w:rsidR="0087239C" w:rsidRDefault="00000000">
            <w:pPr>
              <w:pStyle w:val="TableParagraph"/>
              <w:spacing w:before="220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D5C2AAE" w14:textId="77777777" w:rsidR="0087239C" w:rsidRDefault="00000000">
            <w:pPr>
              <w:pStyle w:val="TableParagraph"/>
              <w:spacing w:before="22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3DE19FE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A981BBD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86CDBE2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33C25BF" w14:textId="77777777" w:rsidR="0087239C" w:rsidRDefault="0087239C">
            <w:pPr>
              <w:pStyle w:val="TableParagraph"/>
              <w:rPr>
                <w:sz w:val="20"/>
              </w:rPr>
            </w:pPr>
          </w:p>
        </w:tc>
      </w:tr>
      <w:tr w:rsidR="0087239C" w14:paraId="6DEDB193" w14:textId="77777777">
        <w:trPr>
          <w:trHeight w:val="59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F7DEF9C" w14:textId="77777777" w:rsidR="0087239C" w:rsidRDefault="00000000">
            <w:pPr>
              <w:pStyle w:val="TableParagraph"/>
              <w:spacing w:before="90"/>
              <w:ind w:left="117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D5DFC5A" w14:textId="77777777" w:rsidR="0087239C" w:rsidRDefault="00000000">
            <w:pPr>
              <w:pStyle w:val="TableParagraph"/>
              <w:spacing w:before="9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9A6E9E0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36726C4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74718B9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FFEFEF"/>
          </w:tcPr>
          <w:p w14:paraId="5D8C6438" w14:textId="77777777" w:rsidR="0087239C" w:rsidRDefault="0087239C">
            <w:pPr>
              <w:pStyle w:val="TableParagraph"/>
              <w:rPr>
                <w:sz w:val="20"/>
              </w:rPr>
            </w:pPr>
          </w:p>
        </w:tc>
      </w:tr>
      <w:tr w:rsidR="0087239C" w14:paraId="066FF255" w14:textId="77777777">
        <w:trPr>
          <w:trHeight w:val="124"/>
        </w:trPr>
        <w:tc>
          <w:tcPr>
            <w:tcW w:w="3545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2C2508F" w14:textId="77777777" w:rsidR="0087239C" w:rsidRDefault="0087239C">
            <w:pPr>
              <w:pStyle w:val="TableParagraph"/>
              <w:spacing w:before="15"/>
              <w:rPr>
                <w:rFonts w:ascii="Arial"/>
                <w:b/>
                <w:sz w:val="24"/>
              </w:rPr>
            </w:pPr>
          </w:p>
          <w:p w14:paraId="0399570B" w14:textId="77777777" w:rsidR="0087239C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91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CACF359" w14:textId="77777777" w:rsidR="0087239C" w:rsidRDefault="0087239C">
            <w:pPr>
              <w:pStyle w:val="TableParagraph"/>
              <w:spacing w:before="15"/>
              <w:rPr>
                <w:rFonts w:ascii="Arial"/>
                <w:b/>
                <w:sz w:val="24"/>
              </w:rPr>
            </w:pPr>
          </w:p>
          <w:p w14:paraId="02007993" w14:textId="77777777" w:rsidR="0087239C" w:rsidRDefault="00000000">
            <w:pPr>
              <w:pStyle w:val="TableParagraph"/>
              <w:ind w:left="27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419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744A084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416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ECED6EC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0180CF3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65B5B1B9" w14:textId="77777777" w:rsidR="0087239C" w:rsidRDefault="0087239C">
            <w:pPr>
              <w:pStyle w:val="TableParagraph"/>
              <w:rPr>
                <w:sz w:val="6"/>
              </w:rPr>
            </w:pPr>
          </w:p>
        </w:tc>
      </w:tr>
      <w:tr w:rsidR="0087239C" w14:paraId="643213A0" w14:textId="77777777">
        <w:trPr>
          <w:trHeight w:val="609"/>
        </w:trPr>
        <w:tc>
          <w:tcPr>
            <w:tcW w:w="3545" w:type="dxa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FB05E7B" w14:textId="77777777" w:rsidR="0087239C" w:rsidRDefault="0087239C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C253F9D" w14:textId="77777777" w:rsidR="0087239C" w:rsidRDefault="0087239C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C066D4F" w14:textId="77777777" w:rsidR="0087239C" w:rsidRDefault="0087239C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D9C5287" w14:textId="77777777" w:rsidR="0087239C" w:rsidRDefault="0087239C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116F549" w14:textId="77777777" w:rsidR="0087239C" w:rsidRDefault="0087239C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8CCCF1A" w14:textId="77777777" w:rsidR="0087239C" w:rsidRDefault="0087239C">
            <w:pPr>
              <w:pStyle w:val="TableParagraph"/>
              <w:rPr>
                <w:sz w:val="20"/>
              </w:rPr>
            </w:pPr>
          </w:p>
        </w:tc>
      </w:tr>
      <w:tr w:rsidR="0087239C" w14:paraId="0F26A684" w14:textId="77777777">
        <w:trPr>
          <w:trHeight w:val="66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5E3EF"/>
          </w:tcPr>
          <w:p w14:paraId="7027D2A4" w14:textId="77777777" w:rsidR="0087239C" w:rsidRDefault="0087239C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42C8BE89" w14:textId="77777777" w:rsidR="0087239C" w:rsidRDefault="00000000">
            <w:pPr>
              <w:pStyle w:val="TableParagraph"/>
              <w:spacing w:before="1"/>
              <w:ind w:left="126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A426969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FFFF4"/>
          </w:tcPr>
          <w:p w14:paraId="50D29A3D" w14:textId="77777777" w:rsidR="0087239C" w:rsidRDefault="0087239C">
            <w:pPr>
              <w:pStyle w:val="TableParagraph"/>
              <w:rPr>
                <w:sz w:val="20"/>
              </w:rPr>
            </w:pPr>
          </w:p>
        </w:tc>
        <w:tc>
          <w:tcPr>
            <w:tcW w:w="4677" w:type="dxa"/>
            <w:gridSpan w:val="3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A73FFBC" w14:textId="77777777" w:rsidR="0087239C" w:rsidRDefault="0087239C">
            <w:pPr>
              <w:pStyle w:val="TableParagraph"/>
              <w:rPr>
                <w:sz w:val="20"/>
              </w:rPr>
            </w:pPr>
          </w:p>
        </w:tc>
      </w:tr>
    </w:tbl>
    <w:p w14:paraId="58CED9E9" w14:textId="77777777" w:rsidR="0087239C" w:rsidRDefault="0087239C">
      <w:pPr>
        <w:pStyle w:val="BodyText"/>
        <w:spacing w:before="69" w:after="1"/>
        <w:rPr>
          <w:rFonts w:ascii="Arial"/>
          <w:b/>
          <w:sz w:val="20"/>
        </w:rPr>
      </w:pPr>
    </w:p>
    <w:tbl>
      <w:tblPr>
        <w:tblW w:w="0" w:type="auto"/>
        <w:tblInd w:w="25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87239C" w14:paraId="3B2B18AF" w14:textId="77777777">
        <w:trPr>
          <w:trHeight w:val="440"/>
        </w:trPr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128AB62F" w14:textId="77777777" w:rsidR="0087239C" w:rsidRDefault="00000000">
            <w:pPr>
              <w:pStyle w:val="TableParagraph"/>
              <w:spacing w:before="82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6E7BEA2F" w14:textId="77777777" w:rsidR="0087239C" w:rsidRDefault="00000000">
            <w:pPr>
              <w:pStyle w:val="TableParagraph"/>
              <w:spacing w:before="82"/>
              <w:ind w:right="818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22D4075C" w14:textId="77777777" w:rsidR="0087239C" w:rsidRDefault="00000000">
            <w:pPr>
              <w:pStyle w:val="TableParagraph"/>
              <w:spacing w:before="82"/>
              <w:ind w:right="81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87239C" w14:paraId="4A1701BD" w14:textId="77777777">
        <w:trPr>
          <w:trHeight w:val="1245"/>
        </w:trPr>
        <w:tc>
          <w:tcPr>
            <w:tcW w:w="10080" w:type="dxa"/>
            <w:gridSpan w:val="3"/>
            <w:tcBorders>
              <w:top w:val="nil"/>
              <w:bottom w:val="nil"/>
            </w:tcBorders>
          </w:tcPr>
          <w:p w14:paraId="7F5EB741" w14:textId="77777777" w:rsidR="0087239C" w:rsidRDefault="0087239C">
            <w:pPr>
              <w:pStyle w:val="TableParagraph"/>
              <w:spacing w:before="51"/>
              <w:rPr>
                <w:rFonts w:ascii="Arial"/>
                <w:b/>
                <w:sz w:val="20"/>
              </w:rPr>
            </w:pPr>
          </w:p>
          <w:p w14:paraId="6FA935F7" w14:textId="77777777" w:rsidR="0087239C" w:rsidRDefault="00000000">
            <w:pPr>
              <w:pStyle w:val="TableParagraph"/>
              <w:tabs>
                <w:tab w:val="left" w:pos="3479"/>
                <w:tab w:val="left" w:pos="6839"/>
              </w:tabs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31328" behindDoc="1" locked="0" layoutInCell="1" allowOverlap="1" wp14:anchorId="63422FE6" wp14:editId="7D3477DF">
                      <wp:simplePos x="0" y="0"/>
                      <wp:positionH relativeFrom="column">
                        <wp:posOffset>2130551</wp:posOffset>
                      </wp:positionH>
                      <wp:positionV relativeFrom="paragraph">
                        <wp:posOffset>-135637</wp:posOffset>
                      </wp:positionV>
                      <wp:extent cx="6350" cy="70421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704215"/>
                                <a:chOff x="0" y="0"/>
                                <a:chExt cx="6350" cy="70421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047" y="0"/>
                                  <a:ext cx="1270" cy="7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04215">
                                      <a:moveTo>
                                        <a:pt x="0" y="0"/>
                                      </a:moveTo>
                                      <a:lnTo>
                                        <a:pt x="0" y="378713"/>
                                      </a:lnTo>
                                    </a:path>
                                    <a:path h="704215">
                                      <a:moveTo>
                                        <a:pt x="0" y="422910"/>
                                      </a:moveTo>
                                      <a:lnTo>
                                        <a:pt x="0" y="70383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9DC3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0D047B" id="Group 6" o:spid="_x0000_s1026" style="position:absolute;margin-left:167.75pt;margin-top:-10.7pt;width:.5pt;height:55.45pt;z-index:-15985152;mso-wrap-distance-left:0;mso-wrap-distance-right:0" coordsize="63,7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">
                      <v:shape id="Graphic 7" o:spid="_x0000_s1027" style="position:absolute;left:30;width:13;height:7042;visibility:visible;mso-wrap-style:square;v-text-anchor:top" coordsize="1270,70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" path="m,l,378713em,422910l,703834e" filled="f" strokecolor="#9dc3e6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31840" behindDoc="1" locked="0" layoutInCell="1" allowOverlap="1" wp14:anchorId="60E7A6BD" wp14:editId="31F47CE6">
                      <wp:simplePos x="0" y="0"/>
                      <wp:positionH relativeFrom="column">
                        <wp:posOffset>4264152</wp:posOffset>
                      </wp:positionH>
                      <wp:positionV relativeFrom="paragraph">
                        <wp:posOffset>-135637</wp:posOffset>
                      </wp:positionV>
                      <wp:extent cx="6350" cy="70421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704215"/>
                                <a:chOff x="0" y="0"/>
                                <a:chExt cx="6350" cy="7042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047" y="0"/>
                                  <a:ext cx="1270" cy="7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04215">
                                      <a:moveTo>
                                        <a:pt x="0" y="0"/>
                                      </a:moveTo>
                                      <a:lnTo>
                                        <a:pt x="0" y="378713"/>
                                      </a:lnTo>
                                    </a:path>
                                    <a:path h="704215">
                                      <a:moveTo>
                                        <a:pt x="0" y="422910"/>
                                      </a:moveTo>
                                      <a:lnTo>
                                        <a:pt x="0" y="70383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9DC3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4FBFE6" id="Group 8" o:spid="_x0000_s1026" style="position:absolute;margin-left:335.75pt;margin-top:-10.7pt;width:.5pt;height:55.45pt;z-index:-15984640;mso-wrap-distance-left:0;mso-wrap-distance-right:0" coordsize="63,7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">
                      <v:shape id="Graphic 9" o:spid="_x0000_s1027" style="position:absolute;left:30;width:13;height:7042;visibility:visible;mso-wrap-style:square;v-text-anchor:top" coordsize="1270,70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" path="m,l,378713em,422910l,703834e" filled="f" strokecolor="#9dc3e6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20"/>
              </w:rPr>
              <w:t>Name: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4"/>
                <w:sz w:val="20"/>
              </w:rPr>
              <w:t>Name: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2"/>
                <w:sz w:val="20"/>
              </w:rPr>
              <w:t>Name:</w:t>
            </w:r>
          </w:p>
          <w:p w14:paraId="49884096" w14:textId="77777777" w:rsidR="0087239C" w:rsidRDefault="0087239C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0B229E13" w14:textId="77777777" w:rsidR="0087239C" w:rsidRDefault="00000000">
            <w:pPr>
              <w:pStyle w:val="TableParagraph"/>
              <w:tabs>
                <w:tab w:val="left" w:pos="2535"/>
                <w:tab w:val="left" w:pos="3479"/>
                <w:tab w:val="left" w:pos="5895"/>
                <w:tab w:val="left" w:pos="6839"/>
                <w:tab w:val="left" w:pos="9255"/>
              </w:tabs>
              <w:ind w:left="117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ab/>
            </w: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ab/>
            </w: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87239C" w14:paraId="3C076D5A" w14:textId="77777777">
        <w:trPr>
          <w:trHeight w:val="414"/>
        </w:trPr>
        <w:tc>
          <w:tcPr>
            <w:tcW w:w="3360" w:type="dxa"/>
            <w:tcBorders>
              <w:top w:val="nil"/>
            </w:tcBorders>
          </w:tcPr>
          <w:p w14:paraId="6FAA8A65" w14:textId="77777777" w:rsidR="0087239C" w:rsidRDefault="00000000">
            <w:pPr>
              <w:pStyle w:val="TableParagraph"/>
              <w:tabs>
                <w:tab w:val="left" w:pos="2544"/>
              </w:tabs>
              <w:spacing w:before="84"/>
              <w:ind w:left="117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7C8C439E" w14:textId="77777777" w:rsidR="0087239C" w:rsidRDefault="00000000">
            <w:pPr>
              <w:pStyle w:val="TableParagraph"/>
              <w:tabs>
                <w:tab w:val="left" w:pos="2427"/>
              </w:tabs>
              <w:spacing w:before="84"/>
              <w:ind w:right="800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2C0AF937" w14:textId="77777777" w:rsidR="0087239C" w:rsidRDefault="00000000">
            <w:pPr>
              <w:pStyle w:val="TableParagraph"/>
              <w:tabs>
                <w:tab w:val="left" w:pos="2427"/>
              </w:tabs>
              <w:spacing w:before="84"/>
              <w:ind w:right="800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03FADC48" w14:textId="77777777" w:rsidR="0087239C" w:rsidRDefault="0087239C">
      <w:pPr>
        <w:pStyle w:val="TableParagraph"/>
        <w:jc w:val="right"/>
        <w:rPr>
          <w:sz w:val="18"/>
        </w:rPr>
        <w:sectPr w:rsidR="0087239C">
          <w:type w:val="continuous"/>
          <w:pgSz w:w="12240" w:h="15840"/>
          <w:pgMar w:top="740" w:right="360" w:bottom="280" w:left="720" w:header="720" w:footer="720" w:gutter="0"/>
          <w:cols w:space="720"/>
        </w:sectPr>
      </w:pPr>
    </w:p>
    <w:p w14:paraId="17EDEFF4" w14:textId="1380EDED" w:rsidR="0087239C" w:rsidRDefault="00000000" w:rsidP="00B446BB">
      <w:pPr>
        <w:pStyle w:val="Heading1"/>
      </w:pPr>
      <w:r>
        <w:lastRenderedPageBreak/>
        <w:t>Algorithm</w:t>
      </w:r>
      <w:r>
        <w:rPr>
          <w:spacing w:val="-23"/>
        </w:rPr>
        <w:t xml:space="preserve"> </w:t>
      </w:r>
      <w:r>
        <w:t>–</w:t>
      </w:r>
      <w:r>
        <w:rPr>
          <w:spacing w:val="-22"/>
        </w:rPr>
        <w:t xml:space="preserve"> </w:t>
      </w:r>
    </w:p>
    <w:p w14:paraId="0BC65B93" w14:textId="77777777" w:rsidR="006563CE" w:rsidRPr="006563CE" w:rsidRDefault="006563CE" w:rsidP="006563CE">
      <w:pPr>
        <w:pStyle w:val="Heading1"/>
        <w:rPr>
          <w:sz w:val="28"/>
          <w:lang w:val="en-IN"/>
        </w:rPr>
      </w:pPr>
      <w:r w:rsidRPr="006563CE">
        <w:rPr>
          <w:sz w:val="28"/>
          <w:lang w:val="en-IN"/>
        </w:rPr>
        <w:t>Retail Inventory Sorting – Merge Sort vs Quick Sort</w:t>
      </w:r>
    </w:p>
    <w:p w14:paraId="53B3D830" w14:textId="77777777" w:rsidR="006563CE" w:rsidRPr="006563CE" w:rsidRDefault="006563CE" w:rsidP="006563CE">
      <w:pPr>
        <w:pStyle w:val="Heading1"/>
        <w:rPr>
          <w:sz w:val="28"/>
          <w:lang w:val="en-IN"/>
        </w:rPr>
      </w:pPr>
      <w:r w:rsidRPr="006563CE">
        <w:rPr>
          <w:sz w:val="28"/>
          <w:lang w:val="en-IN"/>
        </w:rPr>
        <w:t>1. Introduction</w:t>
      </w:r>
    </w:p>
    <w:p w14:paraId="357995B6" w14:textId="77777777" w:rsidR="006563CE" w:rsidRPr="006563CE" w:rsidRDefault="006563CE" w:rsidP="006563CE">
      <w:pPr>
        <w:pStyle w:val="Heading1"/>
        <w:rPr>
          <w:sz w:val="28"/>
          <w:lang w:val="en-IN"/>
        </w:rPr>
      </w:pPr>
      <w:r w:rsidRPr="006563CE">
        <w:rPr>
          <w:sz w:val="28"/>
          <w:lang w:val="en-IN"/>
        </w:rPr>
        <w:t>A retail inventory system may contain thousands or millions of products. The products need to be sorted frequently based on price, demand, stock quantity, rating, or product ID.</w:t>
      </w:r>
    </w:p>
    <w:p w14:paraId="14712CA7" w14:textId="77777777" w:rsidR="006563CE" w:rsidRPr="006563CE" w:rsidRDefault="006563CE" w:rsidP="006563CE">
      <w:pPr>
        <w:pStyle w:val="Heading1"/>
        <w:rPr>
          <w:sz w:val="28"/>
          <w:lang w:val="en-IN"/>
        </w:rPr>
      </w:pPr>
      <w:r w:rsidRPr="006563CE">
        <w:rPr>
          <w:sz w:val="28"/>
          <w:lang w:val="en-IN"/>
        </w:rPr>
        <w:t>Two important divide-and-conquer sorting algorithms suitable for this problem are:</w:t>
      </w:r>
    </w:p>
    <w:p w14:paraId="54CACBB9" w14:textId="77777777" w:rsidR="006563CE" w:rsidRPr="006563CE" w:rsidRDefault="006563CE" w:rsidP="006563CE">
      <w:pPr>
        <w:pStyle w:val="Heading1"/>
        <w:numPr>
          <w:ilvl w:val="0"/>
          <w:numId w:val="3"/>
        </w:numPr>
        <w:rPr>
          <w:sz w:val="28"/>
          <w:lang w:val="en-IN"/>
        </w:rPr>
      </w:pPr>
      <w:r w:rsidRPr="006563CE">
        <w:rPr>
          <w:sz w:val="28"/>
          <w:lang w:val="en-IN"/>
        </w:rPr>
        <w:t xml:space="preserve">Merge Sort </w:t>
      </w:r>
    </w:p>
    <w:p w14:paraId="02F655DF" w14:textId="77777777" w:rsidR="006563CE" w:rsidRPr="006563CE" w:rsidRDefault="006563CE" w:rsidP="006563CE">
      <w:pPr>
        <w:pStyle w:val="Heading1"/>
        <w:numPr>
          <w:ilvl w:val="0"/>
          <w:numId w:val="3"/>
        </w:numPr>
        <w:rPr>
          <w:sz w:val="28"/>
          <w:lang w:val="en-IN"/>
        </w:rPr>
      </w:pPr>
      <w:r w:rsidRPr="006563CE">
        <w:rPr>
          <w:sz w:val="28"/>
          <w:lang w:val="en-IN"/>
        </w:rPr>
        <w:t xml:space="preserve">Quick Sort </w:t>
      </w:r>
    </w:p>
    <w:p w14:paraId="3F490170" w14:textId="77777777" w:rsidR="006563CE" w:rsidRPr="006563CE" w:rsidRDefault="006563CE" w:rsidP="006563CE">
      <w:pPr>
        <w:pStyle w:val="Heading1"/>
        <w:rPr>
          <w:sz w:val="28"/>
          <w:lang w:val="en-IN"/>
        </w:rPr>
      </w:pPr>
      <w:r w:rsidRPr="006563CE">
        <w:rPr>
          <w:sz w:val="28"/>
          <w:lang w:val="en-IN"/>
        </w:rPr>
        <w:t>Both have an average time complexity of O(n log n), but they differ in memory usage, stability, worst-case performance, and practical speed.</w:t>
      </w:r>
    </w:p>
    <w:p w14:paraId="1DCBEC16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Merge Sort</w:t>
      </w:r>
    </w:p>
    <w:p w14:paraId="332CC61C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Merge Sort divides the array into two equal halves repeatedly.</w:t>
      </w:r>
    </w:p>
    <w:p w14:paraId="57B8E9E6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Example</w:t>
      </w:r>
    </w:p>
    <w:p w14:paraId="6BF21290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Suppose the product prices are:</w:t>
      </w:r>
    </w:p>
    <w:p w14:paraId="40BF21BD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[500, 200, 800, 100, 400, 300]</w:t>
      </w:r>
    </w:p>
    <w:p w14:paraId="7F7E1A36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First divide:</w:t>
      </w:r>
    </w:p>
    <w:p w14:paraId="23C07F8E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[500, 200, 800]    [100, 400, 300]</w:t>
      </w:r>
    </w:p>
    <w:p w14:paraId="2AEA40D4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Divide again:</w:t>
      </w:r>
    </w:p>
    <w:p w14:paraId="77C5E179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[500] [200, 800]    [100] [400, 300]</w:t>
      </w:r>
    </w:p>
    <w:p w14:paraId="7D67E4B3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Eventually, every element becomes a separate part.</w:t>
      </w:r>
    </w:p>
    <w:p w14:paraId="15BDB013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Then the parts are merged in sorted order:</w:t>
      </w:r>
    </w:p>
    <w:p w14:paraId="291884EC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[200, 500, 800]    [100, 300, 400]</w:t>
      </w:r>
    </w:p>
    <w:p w14:paraId="2CB0182B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Finally:</w:t>
      </w:r>
    </w:p>
    <w:p w14:paraId="7A9BF991" w14:textId="77777777" w:rsidR="007F305E" w:rsidRPr="007F305E" w:rsidRDefault="007F305E" w:rsidP="007F305E">
      <w:pPr>
        <w:pStyle w:val="Heading1"/>
        <w:rPr>
          <w:sz w:val="28"/>
          <w:lang w:val="en-IN"/>
        </w:rPr>
      </w:pPr>
      <w:r w:rsidRPr="007F305E">
        <w:rPr>
          <w:sz w:val="28"/>
          <w:lang w:val="en-IN"/>
        </w:rPr>
        <w:t>[100, 200, 300, 400, 500, 800]</w:t>
      </w:r>
    </w:p>
    <w:p w14:paraId="6668A038" w14:textId="77777777" w:rsidR="006563CE" w:rsidRDefault="006563CE" w:rsidP="00B446BB">
      <w:pPr>
        <w:pStyle w:val="Heading1"/>
        <w:rPr>
          <w:sz w:val="28"/>
        </w:rPr>
      </w:pPr>
    </w:p>
    <w:p w14:paraId="1E1B1984" w14:textId="77777777" w:rsidR="0087239C" w:rsidRDefault="0087239C">
      <w:pPr>
        <w:spacing w:line="259" w:lineRule="auto"/>
        <w:rPr>
          <w:rFonts w:ascii="Calibri" w:hAnsi="Calibri"/>
          <w:sz w:val="28"/>
        </w:rPr>
        <w:sectPr w:rsidR="0087239C">
          <w:pgSz w:w="12240" w:h="15840"/>
          <w:pgMar w:top="760" w:right="360" w:bottom="280" w:left="720" w:header="720" w:footer="720" w:gutter="0"/>
          <w:cols w:space="720"/>
        </w:sectPr>
      </w:pPr>
    </w:p>
    <w:p w14:paraId="10AEA76F" w14:textId="2F8CCF39" w:rsidR="0087239C" w:rsidRDefault="00000000">
      <w:pPr>
        <w:pStyle w:val="Heading2"/>
      </w:pPr>
      <w:r>
        <w:rPr>
          <w:spacing w:val="-2"/>
        </w:rPr>
        <w:lastRenderedPageBreak/>
        <w:t>Code:</w:t>
      </w:r>
    </w:p>
    <w:p w14:paraId="75056E68" w14:textId="77777777" w:rsidR="0087239C" w:rsidRDefault="0087239C">
      <w:pPr>
        <w:pStyle w:val="Heading2"/>
      </w:pPr>
    </w:p>
    <w:p w14:paraId="5A8F3EC5" w14:textId="2076DFFF" w:rsidR="009079E0" w:rsidRDefault="009079E0">
      <w:pPr>
        <w:pStyle w:val="Heading2"/>
      </w:pPr>
      <w:r w:rsidRPr="009079E0">
        <w:drawing>
          <wp:anchor distT="0" distB="0" distL="114300" distR="114300" simplePos="0" relativeHeight="487590912" behindDoc="0" locked="0" layoutInCell="1" allowOverlap="1" wp14:anchorId="6D071502" wp14:editId="7F18877A">
            <wp:simplePos x="0" y="0"/>
            <wp:positionH relativeFrom="column">
              <wp:posOffset>957943</wp:posOffset>
            </wp:positionH>
            <wp:positionV relativeFrom="page">
              <wp:posOffset>1142637</wp:posOffset>
            </wp:positionV>
            <wp:extent cx="4122420" cy="5806440"/>
            <wp:effectExtent l="0" t="0" r="0" b="3810"/>
            <wp:wrapNone/>
            <wp:docPr id="37659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994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A15EF" w14:textId="7550310E" w:rsidR="009079E0" w:rsidRDefault="009079E0">
      <w:pPr>
        <w:pStyle w:val="Heading2"/>
        <w:sectPr w:rsidR="009079E0">
          <w:pgSz w:w="12240" w:h="15840"/>
          <w:pgMar w:top="740" w:right="360" w:bottom="280" w:left="720" w:header="720" w:footer="720" w:gutter="0"/>
          <w:cols w:space="720"/>
        </w:sectPr>
      </w:pPr>
    </w:p>
    <w:p w14:paraId="760825AC" w14:textId="6687B617" w:rsidR="0087239C" w:rsidRDefault="005043F2">
      <w:pPr>
        <w:ind w:left="360"/>
        <w:rPr>
          <w:rFonts w:ascii="Calibri"/>
          <w:sz w:val="20"/>
        </w:rPr>
      </w:pPr>
      <w:r w:rsidRPr="005043F2">
        <w:rPr>
          <w:rFonts w:ascii="Calibri"/>
          <w:sz w:val="20"/>
        </w:rPr>
        <w:lastRenderedPageBreak/>
        <w:drawing>
          <wp:inline distT="0" distB="0" distL="0" distR="0" wp14:anchorId="7F616FBC" wp14:editId="25711A96">
            <wp:extent cx="4735286" cy="6460059"/>
            <wp:effectExtent l="0" t="0" r="8255" b="0"/>
            <wp:docPr id="20718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3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7081" cy="646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39C">
      <w:pgSz w:w="12240" w:h="15840"/>
      <w:pgMar w:top="1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2B40"/>
    <w:multiLevelType w:val="multilevel"/>
    <w:tmpl w:val="D51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251FF"/>
    <w:multiLevelType w:val="hybridMultilevel"/>
    <w:tmpl w:val="BFACB854"/>
    <w:lvl w:ilvl="0" w:tplc="09E63610">
      <w:numFmt w:val="bullet"/>
      <w:lvlText w:val="•"/>
      <w:lvlJc w:val="left"/>
      <w:pPr>
        <w:ind w:left="9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96DA7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7E46B08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A3ACA3D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31FA9EE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97C62FCE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5C746A98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E2A69906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F0F213B4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8757E08"/>
    <w:multiLevelType w:val="hybridMultilevel"/>
    <w:tmpl w:val="7D163CA2"/>
    <w:lvl w:ilvl="0" w:tplc="A4AE1D78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81E92D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596874D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A90CE03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4FDE6F7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8C841C5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3CC108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5F7A346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FC8E933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 w16cid:durableId="1463499233">
    <w:abstractNumId w:val="2"/>
  </w:num>
  <w:num w:numId="2" w16cid:durableId="1888182092">
    <w:abstractNumId w:val="1"/>
  </w:num>
  <w:num w:numId="3" w16cid:durableId="210648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239C"/>
    <w:rsid w:val="000030D7"/>
    <w:rsid w:val="00033064"/>
    <w:rsid w:val="00182954"/>
    <w:rsid w:val="002B3363"/>
    <w:rsid w:val="005043F2"/>
    <w:rsid w:val="005202F1"/>
    <w:rsid w:val="006563CE"/>
    <w:rsid w:val="0069637D"/>
    <w:rsid w:val="007F305E"/>
    <w:rsid w:val="0087239C"/>
    <w:rsid w:val="009079E0"/>
    <w:rsid w:val="00B4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0DEF"/>
  <w15:docId w15:val="{BB863514-D970-40EC-B98A-04414A14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530" w:lineRule="exact"/>
      <w:ind w:left="360"/>
      <w:outlineLvl w:val="0"/>
    </w:pPr>
    <w:rPr>
      <w:rFonts w:ascii="Calibri" w:eastAsia="Calibri" w:hAnsi="Calibri" w:cs="Calibri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2"/>
      <w:ind w:left="360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21"/>
      <w:ind w:left="360" w:right="1630" w:firstLine="74"/>
      <w:jc w:val="both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spacing w:before="73"/>
      <w:ind w:right="411"/>
      <w:jc w:val="center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53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8"/>
      <w:ind w:left="1078" w:hanging="35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dc:description/>
  <cp:lastModifiedBy>Rafeez Ahd</cp:lastModifiedBy>
  <cp:revision>11</cp:revision>
  <dcterms:created xsi:type="dcterms:W3CDTF">2026-08-13T06:14:00Z</dcterms:created>
  <dcterms:modified xsi:type="dcterms:W3CDTF">2026-08-13T06:22:00Z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2026-08-13T00:00:00Z</vt:filetime>
  </property>
  <property fmtid="{D5CDD505-2E9C-101B-9397-08002B2CF9AE}" pid="6" name="SourceModified">
    <vt:lpwstr>D:20260810130628+05'30'</vt:lpwstr>
  </property>
</Properties>
</file>