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50C9" w14:textId="77777777" w:rsidR="00C13107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6C31FA65" w14:textId="77777777" w:rsidR="00C13107" w:rsidRDefault="00000000">
      <w:pPr>
        <w:spacing w:line="253" w:lineRule="exact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545FEA8D" w14:textId="77777777" w:rsidR="00C13107" w:rsidRDefault="00000000">
      <w:pPr>
        <w:pStyle w:val="Heading2"/>
        <w:spacing w:line="276" w:lineRule="exact"/>
        <w:ind w:right="36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DEBUGGING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OPTIMISATION</w:t>
      </w:r>
      <w:r>
        <w:rPr>
          <w:color w:val="C00000"/>
          <w:spacing w:val="-4"/>
        </w:rPr>
        <w:t xml:space="preserve"> TASK</w:t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C13107" w14:paraId="0A309F4B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7EB618C8" w14:textId="77777777" w:rsidR="00C13107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AE1B0A3" w14:textId="77777777" w:rsidR="00C13107" w:rsidRDefault="00000000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2F4219FC" w14:textId="77777777" w:rsidR="00C13107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5EB97F0" w14:textId="77777777" w:rsidR="00C13107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C13107" w14:paraId="64D79379" w14:textId="77777777">
        <w:trPr>
          <w:trHeight w:val="760"/>
        </w:trPr>
        <w:tc>
          <w:tcPr>
            <w:tcW w:w="1800" w:type="dxa"/>
            <w:shd w:val="clear" w:color="auto" w:fill="D5E3EF"/>
          </w:tcPr>
          <w:p w14:paraId="065BB034" w14:textId="77777777" w:rsidR="00C13107" w:rsidRDefault="00C13107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068377F6" w14:textId="77777777" w:rsidR="00C13107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7C9DCD43" w14:textId="77777777" w:rsidR="00C13107" w:rsidRDefault="00C13107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4CD88CAF" w14:textId="77777777" w:rsidR="00C13107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2A99ED77" w14:textId="77777777" w:rsidR="00C13107" w:rsidRDefault="00C13107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E37CA8A" w14:textId="77777777" w:rsidR="00C13107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D6207F1" w14:textId="77777777" w:rsidR="00C13107" w:rsidRDefault="00000000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Debugging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proofErr w:type="spellStart"/>
            <w:r>
              <w:rPr>
                <w:sz w:val="18"/>
              </w:rPr>
              <w:t>Optimisation</w:t>
            </w:r>
            <w:proofErr w:type="spellEnd"/>
            <w:r>
              <w:rPr>
                <w:sz w:val="18"/>
              </w:rPr>
              <w:t xml:space="preserve"> Task</w:t>
            </w:r>
          </w:p>
        </w:tc>
      </w:tr>
      <w:tr w:rsidR="00C13107" w14:paraId="024D89A0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3D416A97" w14:textId="77777777" w:rsidR="00C13107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1A2F056" w14:textId="77777777" w:rsidR="00C13107" w:rsidRDefault="00000000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10%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32EABFAD" w14:textId="77777777" w:rsidR="00C13107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2C81EAB" w14:textId="77777777" w:rsidR="00C13107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C13107" w14:paraId="0C6EFD1D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73A56A35" w14:textId="77777777" w:rsidR="00C13107" w:rsidRDefault="00000000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2BE85E1B" w14:textId="77777777" w:rsidR="00C13107" w:rsidRDefault="00000000">
            <w:pPr>
              <w:pStyle w:val="TableParagraph"/>
              <w:spacing w:before="68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C13107" w14:paraId="2012B194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8F10A12" w14:textId="77777777" w:rsidR="00C13107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694BA3D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  <w:p w14:paraId="721C016B" w14:textId="056ED16B" w:rsidR="006C436F" w:rsidRDefault="00F55C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RAFEEZ AHAMED SI</w:t>
            </w:r>
          </w:p>
        </w:tc>
        <w:tc>
          <w:tcPr>
            <w:tcW w:w="1800" w:type="dxa"/>
            <w:shd w:val="clear" w:color="auto" w:fill="D5E3EF"/>
          </w:tcPr>
          <w:p w14:paraId="376F5E82" w14:textId="77777777" w:rsidR="00C13107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B157256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  <w:p w14:paraId="468965C9" w14:textId="3FFBC56B" w:rsidR="006C436F" w:rsidRDefault="006C43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</w:t>
            </w:r>
            <w:r w:rsidR="00F55C32">
              <w:rPr>
                <w:rFonts w:ascii="Times New Roman"/>
                <w:sz w:val="18"/>
              </w:rPr>
              <w:t>524078</w:t>
            </w:r>
          </w:p>
        </w:tc>
      </w:tr>
      <w:tr w:rsidR="00C13107" w14:paraId="340DB10A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08334147" w14:textId="77777777" w:rsidR="00C13107" w:rsidRDefault="00000000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2CCB852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  <w:p w14:paraId="315BF159" w14:textId="5795B02D" w:rsidR="006C436F" w:rsidRDefault="006C43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F55C32">
              <w:rPr>
                <w:rFonts w:ascii="Times New Roman"/>
                <w:sz w:val="18"/>
              </w:rPr>
              <w:t>5</w:t>
            </w:r>
          </w:p>
        </w:tc>
        <w:tc>
          <w:tcPr>
            <w:tcW w:w="1800" w:type="dxa"/>
            <w:shd w:val="clear" w:color="auto" w:fill="D5E3EF"/>
          </w:tcPr>
          <w:p w14:paraId="2F46B1C9" w14:textId="77777777" w:rsidR="00C13107" w:rsidRDefault="00000000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565D533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  <w:p w14:paraId="461F2650" w14:textId="025B825A" w:rsidR="006C436F" w:rsidRDefault="006C43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29/07/2026</w:t>
            </w:r>
          </w:p>
        </w:tc>
      </w:tr>
    </w:tbl>
    <w:p w14:paraId="0C4DAEA4" w14:textId="77777777" w:rsidR="00C13107" w:rsidRDefault="00000000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5A2FCF" wp14:editId="01E8E262">
                <wp:simplePos x="0" y="0"/>
                <wp:positionH relativeFrom="page">
                  <wp:posOffset>688848</wp:posOffset>
                </wp:positionH>
                <wp:positionV relativeFrom="paragraph">
                  <wp:posOffset>189361</wp:posOffset>
                </wp:positionV>
                <wp:extent cx="6402070" cy="14624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62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D33795" w14:textId="77777777" w:rsidR="00C13107" w:rsidRDefault="00000000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78080D3E" w14:textId="77777777" w:rsidR="00C1310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67F0F39D" w14:textId="77777777" w:rsidR="00C1310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program/code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segment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errors.</w:t>
                            </w:r>
                          </w:p>
                          <w:p w14:paraId="21BEC40D" w14:textId="77777777" w:rsidR="00C1310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syntactical,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performance-related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code.</w:t>
                            </w:r>
                          </w:p>
                          <w:p w14:paraId="2E73DD6C" w14:textId="77777777" w:rsidR="00C1310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systematic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effectively.</w:t>
                            </w:r>
                          </w:p>
                          <w:p w14:paraId="2E0242A4" w14:textId="77777777" w:rsidR="00C1310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right="50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Optimize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efficiency,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unnecessary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 complexity wherever possible.</w:t>
                            </w:r>
                          </w:p>
                          <w:p w14:paraId="27C34F38" w14:textId="77777777" w:rsidR="00C1310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optimization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decisions.</w:t>
                            </w:r>
                          </w:p>
                          <w:p w14:paraId="0AC2CF52" w14:textId="77777777" w:rsidR="00C1310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structured,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well-documented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comments.</w:t>
                            </w:r>
                          </w:p>
                          <w:p w14:paraId="6E982433" w14:textId="77777777" w:rsidR="00C1310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5A2FC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25pt;margin-top:14.9pt;width:504.1pt;height:115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2ED33795" w14:textId="77777777" w:rsidR="00C13107" w:rsidRDefault="00000000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78080D3E" w14:textId="77777777" w:rsidR="00C1310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67F0F39D" w14:textId="77777777" w:rsidR="00C1310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program/code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segment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errors.</w:t>
                      </w:r>
                    </w:p>
                    <w:p w14:paraId="21BEC40D" w14:textId="77777777" w:rsidR="00C1310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syntactical,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performance-related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code.</w:t>
                      </w:r>
                    </w:p>
                    <w:p w14:paraId="2E73DD6C" w14:textId="77777777" w:rsidR="00C1310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systematic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effectively.</w:t>
                      </w:r>
                    </w:p>
                    <w:p w14:paraId="2E0242A4" w14:textId="77777777" w:rsidR="00C1310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right="505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Optimize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efficiency,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unnecessary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 complexity wherever possible.</w:t>
                      </w:r>
                    </w:p>
                    <w:p w14:paraId="27C34F38" w14:textId="77777777" w:rsidR="00C1310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optimization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decisions.</w:t>
                      </w:r>
                    </w:p>
                    <w:p w14:paraId="0AC2CF52" w14:textId="77777777" w:rsidR="00C1310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structured,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well-documented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comments.</w:t>
                      </w:r>
                    </w:p>
                    <w:p w14:paraId="6E982433" w14:textId="77777777" w:rsidR="00C1310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solution.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319389" w14:textId="77777777" w:rsidR="00C13107" w:rsidRDefault="00C13107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C13107" w14:paraId="7A486BD3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57F5ACF5" w14:textId="77777777" w:rsidR="00C13107" w:rsidRDefault="00000000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06F92A12" w14:textId="77777777" w:rsidR="00C13107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1FCF99B5" w14:textId="77777777" w:rsidR="00C13107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C13107" w14:paraId="5EF6595B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5D6AE6" w14:textId="77777777" w:rsidR="00C13107" w:rsidRDefault="00000000">
            <w:pPr>
              <w:pStyle w:val="TableParagraph"/>
              <w:spacing w:before="65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</w:rPr>
              <w:t xml:space="preserve">Debugging &amp; </w:t>
            </w:r>
            <w:proofErr w:type="spellStart"/>
            <w:r>
              <w:rPr>
                <w:rFonts w:ascii="Arial"/>
                <w:b/>
                <w:color w:val="1F4E79"/>
                <w:sz w:val="24"/>
              </w:rPr>
              <w:t>Optimisation</w:t>
            </w:r>
            <w:proofErr w:type="spellEnd"/>
            <w:r>
              <w:rPr>
                <w:rFonts w:ascii="Arial"/>
                <w:b/>
                <w:color w:val="1F4E79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z w:val="24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DACD19" w14:textId="77777777" w:rsidR="00C13107" w:rsidRDefault="00000000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debug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optimize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algorithm efficiency using appropriate techniques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FB263B" w14:textId="77777777" w:rsidR="00C13107" w:rsidRDefault="00000000">
            <w:pPr>
              <w:pStyle w:val="TableParagraph"/>
              <w:spacing w:before="225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2BCEF38B" w14:textId="77777777" w:rsidR="00C13107" w:rsidRDefault="00C13107">
      <w:pPr>
        <w:pStyle w:val="BodyText"/>
        <w:spacing w:before="41"/>
        <w:rPr>
          <w:rFonts w:ascii="Arial"/>
          <w:b/>
          <w:sz w:val="24"/>
        </w:rPr>
      </w:pPr>
    </w:p>
    <w:p w14:paraId="3D61DC29" w14:textId="77777777" w:rsidR="00C13107" w:rsidRDefault="00000000">
      <w:pPr>
        <w:pStyle w:val="Heading3"/>
        <w:spacing w:before="1"/>
        <w:rPr>
          <w:color w:val="1F4E79"/>
          <w:spacing w:val="-4"/>
        </w:rPr>
      </w:pPr>
      <w:r>
        <w:rPr>
          <w:color w:val="1F4E79"/>
        </w:rPr>
        <w:t>SECTION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DEBUGGING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OPTIMISATION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TASK</w:t>
      </w:r>
    </w:p>
    <w:p w14:paraId="739A508B" w14:textId="77777777" w:rsidR="00DA18F9" w:rsidRDefault="00DA18F9">
      <w:pPr>
        <w:pStyle w:val="Heading3"/>
        <w:spacing w:before="1"/>
        <w:rPr>
          <w:color w:val="1F4E79"/>
          <w:spacing w:val="-4"/>
        </w:rPr>
      </w:pPr>
    </w:p>
    <w:p w14:paraId="40819A09" w14:textId="127A04EF" w:rsidR="00DA18F9" w:rsidRDefault="00DA18F9" w:rsidP="003B1A6F">
      <w:pPr>
        <w:pStyle w:val="Heading3"/>
        <w:spacing w:before="1"/>
        <w:ind w:left="0"/>
        <w:rPr>
          <w:color w:val="1F4E79"/>
          <w:spacing w:val="-4"/>
        </w:rPr>
      </w:pPr>
      <w:r>
        <w:rPr>
          <w:color w:val="1F4E79"/>
          <w:spacing w:val="-4"/>
        </w:rPr>
        <w:t xml:space="preserve">      </w:t>
      </w:r>
    </w:p>
    <w:p w14:paraId="212D67F0" w14:textId="77777777" w:rsidR="003B1A6F" w:rsidRDefault="003B1A6F" w:rsidP="003B1A6F">
      <w:pPr>
        <w:pStyle w:val="Heading3"/>
        <w:spacing w:before="1"/>
        <w:ind w:left="0"/>
        <w:rPr>
          <w:color w:val="1F4E79"/>
          <w:spacing w:val="-4"/>
        </w:rPr>
      </w:pPr>
    </w:p>
    <w:p w14:paraId="684F853C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>Q59. Debugging Maximum–Minimum Finder Code (Else Branch Prevents Dual Update Logic)</w:t>
      </w:r>
    </w:p>
    <w:p w14:paraId="4DB737EC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 The following min–max finder uses an if...</w:t>
      </w:r>
      <w:proofErr w:type="spellStart"/>
      <w:r w:rsidRPr="003B1A6F">
        <w:rPr>
          <w:color w:val="000000" w:themeColor="text1"/>
          <w:spacing w:val="-4"/>
          <w:lang w:val="en-IN"/>
        </w:rPr>
        <w:t>elif</w:t>
      </w:r>
      <w:proofErr w:type="spellEnd"/>
      <w:r w:rsidRPr="003B1A6F">
        <w:rPr>
          <w:color w:val="000000" w:themeColor="text1"/>
          <w:spacing w:val="-4"/>
          <w:lang w:val="en-IN"/>
        </w:rPr>
        <w:t xml:space="preserve"> structure that can hide logical clarity and may create confusion when extending or debugging the code, especially around boundary initialization and unusual input patterns. Carefully </w:t>
      </w:r>
      <w:proofErr w:type="spellStart"/>
      <w:r w:rsidRPr="003B1A6F">
        <w:rPr>
          <w:color w:val="000000" w:themeColor="text1"/>
          <w:spacing w:val="-4"/>
          <w:lang w:val="en-IN"/>
        </w:rPr>
        <w:t>analyze</w:t>
      </w:r>
      <w:proofErr w:type="spellEnd"/>
      <w:r w:rsidRPr="003B1A6F">
        <w:rPr>
          <w:color w:val="000000" w:themeColor="text1"/>
          <w:spacing w:val="-4"/>
          <w:lang w:val="en-IN"/>
        </w:rPr>
        <w:t xml:space="preserve"> how the update logic works and identify why the structure is risky for maintainability and reasoning. Apply systematic debugging to produce a clearer and more reliable implementation that independently checks minimum and maximum values. Optimize the code for readability and robust handling of edge cases such as empty lists. </w:t>
      </w:r>
      <w:proofErr w:type="spellStart"/>
      <w:r w:rsidRPr="003B1A6F">
        <w:rPr>
          <w:color w:val="000000" w:themeColor="text1"/>
          <w:spacing w:val="-4"/>
          <w:lang w:val="en-IN"/>
        </w:rPr>
        <w:t>Analyze</w:t>
      </w:r>
      <w:proofErr w:type="spellEnd"/>
      <w:r w:rsidRPr="003B1A6F">
        <w:rPr>
          <w:color w:val="000000" w:themeColor="text1"/>
          <w:spacing w:val="-4"/>
          <w:lang w:val="en-IN"/>
        </w:rPr>
        <w:t xml:space="preserve"> the time complexity of the corrected solution and rewrite the final code with suitable documentation.</w:t>
      </w:r>
    </w:p>
    <w:p w14:paraId="08E92C82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def </w:t>
      </w:r>
      <w:proofErr w:type="spellStart"/>
      <w:r w:rsidRPr="003B1A6F">
        <w:rPr>
          <w:color w:val="000000" w:themeColor="text1"/>
          <w:spacing w:val="-4"/>
          <w:lang w:val="en-IN"/>
        </w:rPr>
        <w:t>min_max</w:t>
      </w:r>
      <w:proofErr w:type="spellEnd"/>
      <w:r w:rsidRPr="003B1A6F">
        <w:rPr>
          <w:color w:val="000000" w:themeColor="text1"/>
          <w:spacing w:val="-4"/>
          <w:lang w:val="en-IN"/>
        </w:rPr>
        <w:t>(</w:t>
      </w:r>
      <w:proofErr w:type="spellStart"/>
      <w:r w:rsidRPr="003B1A6F">
        <w:rPr>
          <w:color w:val="000000" w:themeColor="text1"/>
          <w:spacing w:val="-4"/>
          <w:lang w:val="en-IN"/>
        </w:rPr>
        <w:t>arr</w:t>
      </w:r>
      <w:proofErr w:type="spellEnd"/>
      <w:r w:rsidRPr="003B1A6F">
        <w:rPr>
          <w:color w:val="000000" w:themeColor="text1"/>
          <w:spacing w:val="-4"/>
          <w:lang w:val="en-IN"/>
        </w:rPr>
        <w:t>):</w:t>
      </w:r>
    </w:p>
    <w:p w14:paraId="745D2D8C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   </w:t>
      </w:r>
      <w:proofErr w:type="spellStart"/>
      <w:r w:rsidRPr="003B1A6F">
        <w:rPr>
          <w:color w:val="000000" w:themeColor="text1"/>
          <w:spacing w:val="-4"/>
          <w:lang w:val="en-IN"/>
        </w:rPr>
        <w:t>mn</w:t>
      </w:r>
      <w:proofErr w:type="spellEnd"/>
      <w:r w:rsidRPr="003B1A6F">
        <w:rPr>
          <w:color w:val="000000" w:themeColor="text1"/>
          <w:spacing w:val="-4"/>
          <w:lang w:val="en-IN"/>
        </w:rPr>
        <w:t xml:space="preserve"> = </w:t>
      </w:r>
      <w:proofErr w:type="spellStart"/>
      <w:proofErr w:type="gramStart"/>
      <w:r w:rsidRPr="003B1A6F">
        <w:rPr>
          <w:color w:val="000000" w:themeColor="text1"/>
          <w:spacing w:val="-4"/>
          <w:lang w:val="en-IN"/>
        </w:rPr>
        <w:t>arr</w:t>
      </w:r>
      <w:proofErr w:type="spellEnd"/>
      <w:r w:rsidRPr="003B1A6F">
        <w:rPr>
          <w:color w:val="000000" w:themeColor="text1"/>
          <w:spacing w:val="-4"/>
          <w:lang w:val="en-IN"/>
        </w:rPr>
        <w:t>[</w:t>
      </w:r>
      <w:proofErr w:type="gramEnd"/>
      <w:r w:rsidRPr="003B1A6F">
        <w:rPr>
          <w:color w:val="000000" w:themeColor="text1"/>
          <w:spacing w:val="-4"/>
          <w:lang w:val="en-IN"/>
        </w:rPr>
        <w:t>0]</w:t>
      </w:r>
    </w:p>
    <w:p w14:paraId="35A94826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   mx = </w:t>
      </w:r>
      <w:proofErr w:type="spellStart"/>
      <w:proofErr w:type="gramStart"/>
      <w:r w:rsidRPr="003B1A6F">
        <w:rPr>
          <w:color w:val="000000" w:themeColor="text1"/>
          <w:spacing w:val="-4"/>
          <w:lang w:val="en-IN"/>
        </w:rPr>
        <w:t>arr</w:t>
      </w:r>
      <w:proofErr w:type="spellEnd"/>
      <w:r w:rsidRPr="003B1A6F">
        <w:rPr>
          <w:color w:val="000000" w:themeColor="text1"/>
          <w:spacing w:val="-4"/>
          <w:lang w:val="en-IN"/>
        </w:rPr>
        <w:t>[</w:t>
      </w:r>
      <w:proofErr w:type="gramEnd"/>
      <w:r w:rsidRPr="003B1A6F">
        <w:rPr>
          <w:color w:val="000000" w:themeColor="text1"/>
          <w:spacing w:val="-4"/>
          <w:lang w:val="en-IN"/>
        </w:rPr>
        <w:t>0]</w:t>
      </w:r>
    </w:p>
    <w:p w14:paraId="3A41B00C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   for x in </w:t>
      </w:r>
      <w:proofErr w:type="spellStart"/>
      <w:proofErr w:type="gramStart"/>
      <w:r w:rsidRPr="003B1A6F">
        <w:rPr>
          <w:color w:val="000000" w:themeColor="text1"/>
          <w:spacing w:val="-4"/>
          <w:lang w:val="en-IN"/>
        </w:rPr>
        <w:t>arr</w:t>
      </w:r>
      <w:proofErr w:type="spellEnd"/>
      <w:r w:rsidRPr="003B1A6F">
        <w:rPr>
          <w:color w:val="000000" w:themeColor="text1"/>
          <w:spacing w:val="-4"/>
          <w:lang w:val="en-IN"/>
        </w:rPr>
        <w:t>[</w:t>
      </w:r>
      <w:proofErr w:type="gramEnd"/>
      <w:r w:rsidRPr="003B1A6F">
        <w:rPr>
          <w:color w:val="000000" w:themeColor="text1"/>
          <w:spacing w:val="-4"/>
          <w:lang w:val="en-IN"/>
        </w:rPr>
        <w:t>1:]:</w:t>
      </w:r>
    </w:p>
    <w:p w14:paraId="050B98D3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       if x &lt; </w:t>
      </w:r>
      <w:proofErr w:type="spellStart"/>
      <w:r w:rsidRPr="003B1A6F">
        <w:rPr>
          <w:color w:val="000000" w:themeColor="text1"/>
          <w:spacing w:val="-4"/>
          <w:lang w:val="en-IN"/>
        </w:rPr>
        <w:t>mn</w:t>
      </w:r>
      <w:proofErr w:type="spellEnd"/>
      <w:r w:rsidRPr="003B1A6F">
        <w:rPr>
          <w:color w:val="000000" w:themeColor="text1"/>
          <w:spacing w:val="-4"/>
          <w:lang w:val="en-IN"/>
        </w:rPr>
        <w:t>:</w:t>
      </w:r>
    </w:p>
    <w:p w14:paraId="28F28FAD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           </w:t>
      </w:r>
      <w:proofErr w:type="spellStart"/>
      <w:r w:rsidRPr="003B1A6F">
        <w:rPr>
          <w:color w:val="000000" w:themeColor="text1"/>
          <w:spacing w:val="-4"/>
          <w:lang w:val="en-IN"/>
        </w:rPr>
        <w:t>mn</w:t>
      </w:r>
      <w:proofErr w:type="spellEnd"/>
      <w:r w:rsidRPr="003B1A6F">
        <w:rPr>
          <w:color w:val="000000" w:themeColor="text1"/>
          <w:spacing w:val="-4"/>
          <w:lang w:val="en-IN"/>
        </w:rPr>
        <w:t xml:space="preserve"> = x</w:t>
      </w:r>
    </w:p>
    <w:p w14:paraId="7C7E9C16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       </w:t>
      </w:r>
      <w:proofErr w:type="spellStart"/>
      <w:r w:rsidRPr="003B1A6F">
        <w:rPr>
          <w:color w:val="000000" w:themeColor="text1"/>
          <w:spacing w:val="-4"/>
          <w:lang w:val="en-IN"/>
        </w:rPr>
        <w:t>elif</w:t>
      </w:r>
      <w:proofErr w:type="spellEnd"/>
      <w:r w:rsidRPr="003B1A6F">
        <w:rPr>
          <w:color w:val="000000" w:themeColor="text1"/>
          <w:spacing w:val="-4"/>
          <w:lang w:val="en-IN"/>
        </w:rPr>
        <w:t xml:space="preserve"> x &gt; mx:</w:t>
      </w:r>
    </w:p>
    <w:p w14:paraId="2036F9B2" w14:textId="77777777" w:rsidR="003B1A6F" w:rsidRPr="003B1A6F" w:rsidRDefault="003B1A6F" w:rsidP="003B1A6F">
      <w:pPr>
        <w:pStyle w:val="Heading3"/>
        <w:spacing w:before="1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           mx = x</w:t>
      </w:r>
    </w:p>
    <w:p w14:paraId="22281C42" w14:textId="7815E552" w:rsidR="003B1A6F" w:rsidRPr="00DA18F9" w:rsidRDefault="003B1A6F" w:rsidP="003B1A6F">
      <w:pPr>
        <w:pStyle w:val="Heading3"/>
        <w:spacing w:before="1"/>
        <w:ind w:left="0"/>
        <w:rPr>
          <w:color w:val="000000" w:themeColor="text1"/>
          <w:spacing w:val="-4"/>
          <w:lang w:val="en-IN"/>
        </w:rPr>
      </w:pPr>
      <w:r w:rsidRPr="003B1A6F">
        <w:rPr>
          <w:color w:val="000000" w:themeColor="text1"/>
          <w:spacing w:val="-4"/>
          <w:lang w:val="en-IN"/>
        </w:rPr>
        <w:t xml:space="preserve">   return </w:t>
      </w:r>
      <w:proofErr w:type="spellStart"/>
      <w:r w:rsidRPr="003B1A6F">
        <w:rPr>
          <w:color w:val="000000" w:themeColor="text1"/>
          <w:spacing w:val="-4"/>
          <w:lang w:val="en-IN"/>
        </w:rPr>
        <w:t>mn</w:t>
      </w:r>
      <w:proofErr w:type="spellEnd"/>
      <w:r w:rsidRPr="003B1A6F">
        <w:rPr>
          <w:color w:val="000000" w:themeColor="text1"/>
          <w:spacing w:val="-4"/>
          <w:lang w:val="en-IN"/>
        </w:rPr>
        <w:t>, mx</w:t>
      </w:r>
    </w:p>
    <w:p w14:paraId="6FDA180E" w14:textId="47172EE5" w:rsidR="00DA18F9" w:rsidRDefault="000A6932">
      <w:pPr>
        <w:pStyle w:val="Heading3"/>
        <w:spacing w:before="1"/>
        <w:rPr>
          <w:color w:val="1F4E79"/>
          <w:spacing w:val="-4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4606A1E" wp14:editId="0DF9E5C3">
                <wp:simplePos x="0" y="0"/>
                <wp:positionH relativeFrom="page">
                  <wp:posOffset>457200</wp:posOffset>
                </wp:positionH>
                <wp:positionV relativeFrom="paragraph">
                  <wp:posOffset>112939</wp:posOffset>
                </wp:positionV>
                <wp:extent cx="6402070" cy="895985"/>
                <wp:effectExtent l="0" t="0" r="17780" b="18415"/>
                <wp:wrapTight wrapText="bothSides">
                  <wp:wrapPolygon edited="0">
                    <wp:start x="0" y="0"/>
                    <wp:lineTo x="0" y="21585"/>
                    <wp:lineTo x="21596" y="21585"/>
                    <wp:lineTo x="21596" y="0"/>
                    <wp:lineTo x="0" y="0"/>
                  </wp:wrapPolygon>
                </wp:wrapTight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9598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DFC0F9" w14:textId="77777777" w:rsidR="006C436F" w:rsidRDefault="006C436F" w:rsidP="006C436F">
                            <w:pPr>
                              <w:spacing w:before="120" w:line="252" w:lineRule="exact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3BFB141B" w14:textId="64DEF968" w:rsidR="006C436F" w:rsidRDefault="003B1A6F" w:rsidP="006C436F">
                            <w:pPr>
                              <w:tabs>
                                <w:tab w:val="left" w:pos="2940"/>
                              </w:tabs>
                              <w:ind w:left="19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RAFEEZ </w:t>
                            </w:r>
                            <w:r w:rsidR="000A693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AHAMED </w:t>
                            </w:r>
                            <w:proofErr w:type="gramStart"/>
                            <w:r w:rsidR="000A693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SI(192524078)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6C4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2A3F2F32" w14:textId="1B8BA313" w:rsidR="006C436F" w:rsidRDefault="006C436F" w:rsidP="006C436F">
                            <w:pPr>
                              <w:pStyle w:val="BodyText"/>
                              <w:tabs>
                                <w:tab w:val="left" w:pos="4781"/>
                              </w:tabs>
                              <w:spacing w:before="79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 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="003B1A6F">
                              <w:rPr>
                                <w:color w:val="000000"/>
                                <w:u w:val="single"/>
                              </w:rPr>
                              <w:t>RAFEEZ AHAMED 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06A1E" id="Textbox 2" o:spid="_x0000_s1027" type="#_x0000_t202" style="position:absolute;left:0;text-align:left;margin-left:36pt;margin-top:8.9pt;width:504.1pt;height:70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" fillcolor="#fff8e6" strokecolor="#1f4e79" strokeweight=".16931mm">
                <v:path arrowok="t"/>
                <v:textbox inset="0,0,0,0">
                  <w:txbxContent>
                    <w:p w14:paraId="6DDFC0F9" w14:textId="77777777" w:rsidR="006C436F" w:rsidRDefault="006C436F" w:rsidP="006C436F">
                      <w:pPr>
                        <w:spacing w:before="120" w:line="252" w:lineRule="exact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3BFB141B" w14:textId="64DEF968" w:rsidR="006C436F" w:rsidRDefault="003B1A6F" w:rsidP="006C436F">
                      <w:pPr>
                        <w:tabs>
                          <w:tab w:val="left" w:pos="2940"/>
                        </w:tabs>
                        <w:ind w:left="19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RAFEEZ </w:t>
                      </w:r>
                      <w:r w:rsidR="000A6932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AHAMED </w:t>
                      </w:r>
                      <w:proofErr w:type="gramStart"/>
                      <w:r w:rsidR="000A6932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SI(192524078)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6C4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2A3F2F32" w14:textId="1B8BA313" w:rsidR="006C436F" w:rsidRDefault="006C436F" w:rsidP="006C436F">
                      <w:pPr>
                        <w:pStyle w:val="BodyText"/>
                        <w:tabs>
                          <w:tab w:val="left" w:pos="4781"/>
                        </w:tabs>
                        <w:spacing w:before="79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 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 w:rsidR="003B1A6F">
                        <w:rPr>
                          <w:color w:val="000000"/>
                          <w:u w:val="single"/>
                        </w:rPr>
                        <w:t>RAFEEZ AHAMED SI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250629A6" w14:textId="056321E0" w:rsidR="003B1A6F" w:rsidRPr="003B1A6F" w:rsidRDefault="003B1A6F" w:rsidP="003B1A6F">
      <w:pPr>
        <w:pStyle w:val="BodyText"/>
        <w:rPr>
          <w:rFonts w:ascii="Arial"/>
          <w:b/>
          <w:sz w:val="20"/>
        </w:rPr>
      </w:pPr>
    </w:p>
    <w:p w14:paraId="4627E3FE" w14:textId="77777777" w:rsidR="003B1A6F" w:rsidRPr="003B1A6F" w:rsidRDefault="003B1A6F" w:rsidP="003B1A6F"/>
    <w:p w14:paraId="716AD93D" w14:textId="77777777" w:rsidR="003B1A6F" w:rsidRPr="003B1A6F" w:rsidRDefault="003B1A6F" w:rsidP="003B1A6F"/>
    <w:p w14:paraId="0E109F25" w14:textId="77777777" w:rsidR="003B1A6F" w:rsidRPr="003B1A6F" w:rsidRDefault="003B1A6F" w:rsidP="003B1A6F"/>
    <w:p w14:paraId="552D2EAF" w14:textId="77777777" w:rsidR="003B1A6F" w:rsidRPr="003B1A6F" w:rsidRDefault="003B1A6F" w:rsidP="003B1A6F"/>
    <w:p w14:paraId="532DD211" w14:textId="77777777" w:rsidR="003B1A6F" w:rsidRPr="003B1A6F" w:rsidRDefault="003B1A6F" w:rsidP="003B1A6F"/>
    <w:p w14:paraId="0A4335D4" w14:textId="77777777" w:rsidR="003B1A6F" w:rsidRPr="003B1A6F" w:rsidRDefault="003B1A6F" w:rsidP="003B1A6F"/>
    <w:p w14:paraId="4998A3FE" w14:textId="77777777" w:rsidR="003B1A6F" w:rsidRPr="003B1A6F" w:rsidRDefault="003B1A6F" w:rsidP="003B1A6F"/>
    <w:p w14:paraId="376A62B2" w14:textId="77777777" w:rsidR="00C13107" w:rsidRDefault="00000000">
      <w:pPr>
        <w:pStyle w:val="Heading3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C2626C" wp14:editId="3946930A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E32C4" id="Graphic 6" o:spid="_x0000_s1026" style="position:absolute;margin-left:52.55pt;margin-top:16.9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07591CE9" w14:textId="77777777" w:rsidR="00C13107" w:rsidRDefault="00C13107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860"/>
        <w:gridCol w:w="1720"/>
      </w:tblGrid>
      <w:tr w:rsidR="00C13107" w14:paraId="47BF79E8" w14:textId="77777777">
        <w:trPr>
          <w:trHeight w:val="617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00B6CCBF" w14:textId="77777777" w:rsidR="00C13107" w:rsidRDefault="00000000">
            <w:pPr>
              <w:pStyle w:val="TableParagraph"/>
              <w:spacing w:before="198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7FD97467" w14:textId="77777777" w:rsidR="00C13107" w:rsidRDefault="00000000">
            <w:pPr>
              <w:pStyle w:val="TableParagraph"/>
              <w:spacing w:before="198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54539C63" w14:textId="77777777" w:rsidR="00C13107" w:rsidRDefault="00000000">
            <w:pPr>
              <w:pStyle w:val="TableParagraph"/>
              <w:spacing w:before="198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26A368D8" w14:textId="77777777" w:rsidR="00C13107" w:rsidRDefault="00000000">
            <w:pPr>
              <w:pStyle w:val="TableParagraph"/>
              <w:spacing w:before="90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860" w:type="dxa"/>
            <w:tcBorders>
              <w:top w:val="nil"/>
              <w:bottom w:val="nil"/>
            </w:tcBorders>
            <w:shd w:val="clear" w:color="auto" w:fill="1F4E79"/>
          </w:tcPr>
          <w:p w14:paraId="65F9E901" w14:textId="77777777" w:rsidR="00C13107" w:rsidRDefault="00000000">
            <w:pPr>
              <w:pStyle w:val="TableParagraph"/>
              <w:spacing w:before="90"/>
              <w:ind w:left="417" w:right="40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20" w:type="dxa"/>
            <w:tcBorders>
              <w:top w:val="nil"/>
              <w:bottom w:val="nil"/>
            </w:tcBorders>
            <w:shd w:val="clear" w:color="auto" w:fill="1F4E79"/>
          </w:tcPr>
          <w:p w14:paraId="3F6CB097" w14:textId="77777777" w:rsidR="00C13107" w:rsidRDefault="00000000">
            <w:pPr>
              <w:pStyle w:val="TableParagraph"/>
              <w:spacing w:before="90"/>
              <w:ind w:left="397" w:right="38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C13107" w14:paraId="29D49818" w14:textId="77777777">
        <w:trPr>
          <w:trHeight w:val="837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B48616" w14:textId="77777777" w:rsidR="00C13107" w:rsidRDefault="00C13107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0388B471" w14:textId="77777777" w:rsidR="00C13107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Problem Identification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E7EFA3D" w14:textId="77777777" w:rsidR="00C13107" w:rsidRDefault="00C13107"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</w:p>
          <w:p w14:paraId="5852CFEC" w14:textId="77777777" w:rsidR="00C13107" w:rsidRDefault="00000000"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BFF81CC" w14:textId="77777777" w:rsidR="00C13107" w:rsidRDefault="00000000">
            <w:pPr>
              <w:pStyle w:val="TableParagraph"/>
              <w:spacing w:before="107"/>
              <w:ind w:left="120" w:right="120"/>
              <w:rPr>
                <w:sz w:val="18"/>
              </w:rPr>
            </w:pPr>
            <w:r>
              <w:rPr>
                <w:sz w:val="18"/>
              </w:rPr>
              <w:t>Accurately identifies all errors and root causes 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2372FC" w14:textId="77777777" w:rsidR="00C13107" w:rsidRDefault="00000000">
            <w:pPr>
              <w:pStyle w:val="TableParagraph"/>
              <w:spacing w:before="107"/>
              <w:ind w:left="120" w:right="292"/>
              <w:rPr>
                <w:sz w:val="18"/>
              </w:rPr>
            </w:pPr>
            <w:r>
              <w:rPr>
                <w:sz w:val="18"/>
              </w:rPr>
              <w:t>Identifies most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EFEFB66" w14:textId="77777777" w:rsidR="00C13107" w:rsidRDefault="00000000">
            <w:pPr>
              <w:pStyle w:val="TableParagraph"/>
              <w:spacing w:before="107"/>
              <w:ind w:left="120" w:right="116"/>
              <w:rPr>
                <w:sz w:val="18"/>
              </w:rPr>
            </w:pPr>
            <w:r>
              <w:rPr>
                <w:sz w:val="18"/>
              </w:rPr>
              <w:t>Identifies some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misses key issues</w:t>
            </w:r>
          </w:p>
        </w:tc>
        <w:tc>
          <w:tcPr>
            <w:tcW w:w="172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6FF4755" w14:textId="77777777" w:rsidR="00C13107" w:rsidRDefault="00C13107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0A60421A" w14:textId="77777777" w:rsidR="00C13107" w:rsidRDefault="00000000">
            <w:pPr>
              <w:pStyle w:val="TableParagraph"/>
              <w:ind w:left="121" w:right="130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identify errors correctly</w:t>
            </w:r>
          </w:p>
        </w:tc>
      </w:tr>
      <w:tr w:rsidR="00C13107" w14:paraId="53D92F76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BDB907B" w14:textId="77777777" w:rsidR="00C13107" w:rsidRDefault="00C13107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1142AEA1" w14:textId="77777777" w:rsidR="00C13107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6321833" w14:textId="77777777" w:rsidR="00C13107" w:rsidRDefault="00C13107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0AD741D5" w14:textId="77777777" w:rsidR="00C13107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F055208" w14:textId="77777777" w:rsidR="00C13107" w:rsidRDefault="00000000">
            <w:pPr>
              <w:pStyle w:val="TableParagraph"/>
              <w:spacing w:before="68"/>
              <w:ind w:left="120" w:right="396"/>
              <w:rPr>
                <w:sz w:val="18"/>
              </w:rPr>
            </w:pPr>
            <w:r>
              <w:rPr>
                <w:sz w:val="18"/>
              </w:rPr>
              <w:t>Applies systematic debugging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techniques effectively to resolve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A28EBF4" w14:textId="77777777" w:rsidR="00C13107" w:rsidRDefault="00000000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appropriate </w:t>
            </w:r>
            <w:r>
              <w:rPr>
                <w:spacing w:val="-2"/>
                <w:sz w:val="18"/>
              </w:rPr>
              <w:t xml:space="preserve">debugging </w:t>
            </w:r>
            <w:r>
              <w:rPr>
                <w:sz w:val="18"/>
              </w:rPr>
              <w:t>methods with minor errors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EF0AA9C" w14:textId="77777777" w:rsidR="00C13107" w:rsidRDefault="00000000">
            <w:pPr>
              <w:pStyle w:val="TableParagraph"/>
              <w:spacing w:before="174"/>
              <w:ind w:left="120" w:right="227"/>
              <w:jc w:val="both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debugging approach;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requires </w:t>
            </w:r>
            <w:r>
              <w:rPr>
                <w:spacing w:val="-2"/>
                <w:sz w:val="18"/>
              </w:rPr>
              <w:t>guidance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1CDFAA3" w14:textId="77777777" w:rsidR="00C13107" w:rsidRDefault="00C13107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615227E" w14:textId="77777777" w:rsidR="00C13107" w:rsidRDefault="00000000">
            <w:pPr>
              <w:pStyle w:val="TableParagraph"/>
              <w:ind w:left="121" w:right="234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debug 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resolve</w:t>
            </w:r>
            <w:r>
              <w:rPr>
                <w:spacing w:val="-2"/>
                <w:sz w:val="18"/>
              </w:rPr>
              <w:t xml:space="preserve"> issues</w:t>
            </w:r>
          </w:p>
        </w:tc>
      </w:tr>
      <w:tr w:rsidR="00C13107" w14:paraId="6FAB8A38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DFEAD17" w14:textId="77777777" w:rsidR="00C13107" w:rsidRDefault="00C13107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3E43226C" w14:textId="77777777" w:rsidR="00C13107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08C659F" w14:textId="77777777" w:rsidR="00C13107" w:rsidRDefault="00C13107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15235D2E" w14:textId="77777777" w:rsidR="00C13107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8BA6E14" w14:textId="77777777" w:rsidR="00C13107" w:rsidRDefault="00000000">
            <w:pPr>
              <w:pStyle w:val="TableParagraph"/>
              <w:spacing w:before="68"/>
              <w:ind w:left="120" w:right="397"/>
              <w:rPr>
                <w:sz w:val="18"/>
              </w:rPr>
            </w:pPr>
            <w:r>
              <w:rPr>
                <w:sz w:val="18"/>
              </w:rPr>
              <w:t>Optimizes code by significantly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31DA9DD" w14:textId="77777777" w:rsidR="00C13107" w:rsidRDefault="00000000">
            <w:pPr>
              <w:pStyle w:val="TableParagraph"/>
              <w:spacing w:before="68"/>
              <w:ind w:left="120" w:right="442"/>
              <w:rPr>
                <w:sz w:val="18"/>
              </w:rPr>
            </w:pPr>
            <w:r>
              <w:rPr>
                <w:sz w:val="18"/>
              </w:rPr>
              <w:t>Improves time complexity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with minor gaps in </w:t>
            </w:r>
            <w:r>
              <w:rPr>
                <w:spacing w:val="-2"/>
                <w:sz w:val="18"/>
              </w:rPr>
              <w:t>efficiency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40A70C1" w14:textId="77777777" w:rsidR="00C13107" w:rsidRDefault="00000000">
            <w:pPr>
              <w:pStyle w:val="TableParagraph"/>
              <w:spacing w:before="171"/>
              <w:ind w:left="120" w:right="4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Limited </w:t>
            </w:r>
            <w:r>
              <w:rPr>
                <w:sz w:val="18"/>
              </w:rPr>
              <w:t>improvement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 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complexity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F94847D" w14:textId="77777777" w:rsidR="00C13107" w:rsidRDefault="00000000">
            <w:pPr>
              <w:pStyle w:val="TableParagraph"/>
              <w:spacing w:before="171"/>
              <w:ind w:left="121" w:right="130"/>
              <w:rPr>
                <w:sz w:val="18"/>
              </w:rPr>
            </w:pPr>
            <w:r>
              <w:rPr>
                <w:sz w:val="18"/>
              </w:rPr>
              <w:t xml:space="preserve">No improvement; </w:t>
            </w:r>
            <w:r>
              <w:rPr>
                <w:spacing w:val="-2"/>
                <w:sz w:val="18"/>
              </w:rPr>
              <w:t xml:space="preserve">inefficient </w:t>
            </w:r>
            <w:r>
              <w:rPr>
                <w:sz w:val="18"/>
              </w:rPr>
              <w:t>approach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retained</w:t>
            </w:r>
          </w:p>
        </w:tc>
      </w:tr>
      <w:tr w:rsidR="00C13107" w14:paraId="548B112B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2E28C3E" w14:textId="77777777" w:rsidR="00C13107" w:rsidRDefault="00C13107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682AF0C6" w14:textId="77777777" w:rsidR="00C13107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263DC5B" w14:textId="77777777" w:rsidR="00C13107" w:rsidRDefault="00C13107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5C0975A2" w14:textId="77777777" w:rsidR="00C13107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1F2BB3D" w14:textId="77777777" w:rsidR="00C13107" w:rsidRDefault="00000000">
            <w:pPr>
              <w:pStyle w:val="TableParagraph"/>
              <w:spacing w:before="68"/>
              <w:ind w:left="120" w:right="120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strong logical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reasoning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clear justification of </w:t>
            </w:r>
            <w:r>
              <w:rPr>
                <w:spacing w:val="-2"/>
                <w:sz w:val="18"/>
              </w:rPr>
              <w:t>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80608E0" w14:textId="77777777" w:rsidR="00C13107" w:rsidRDefault="00000000">
            <w:pPr>
              <w:pStyle w:val="TableParagraph"/>
              <w:spacing w:before="174"/>
              <w:ind w:left="120" w:right="158"/>
              <w:jc w:val="both"/>
              <w:rPr>
                <w:sz w:val="18"/>
              </w:rPr>
            </w:pPr>
            <w:r>
              <w:rPr>
                <w:sz w:val="18"/>
              </w:rPr>
              <w:t>Shows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reasonable analysis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some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A8F3AA3" w14:textId="77777777" w:rsidR="00C13107" w:rsidRDefault="00C13107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13C96113" w14:textId="77777777" w:rsidR="00C13107" w:rsidRDefault="00000000">
            <w:pPr>
              <w:pStyle w:val="TableParagraph"/>
              <w:ind w:left="120" w:right="392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analysis; weak reasoning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F9DD1EC" w14:textId="77777777" w:rsidR="00C13107" w:rsidRDefault="00000000">
            <w:pPr>
              <w:pStyle w:val="TableParagraph"/>
              <w:spacing w:before="174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No analytical </w:t>
            </w:r>
            <w:r>
              <w:rPr>
                <w:spacing w:val="-2"/>
                <w:sz w:val="18"/>
              </w:rPr>
              <w:t>reasoning demonstrated</w:t>
            </w:r>
          </w:p>
        </w:tc>
      </w:tr>
      <w:tr w:rsidR="00C13107" w14:paraId="7E2119A1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61E6E91" w14:textId="77777777" w:rsidR="00C13107" w:rsidRDefault="00C13107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0884A99D" w14:textId="77777777" w:rsidR="00C13107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46BA61A" w14:textId="77777777" w:rsidR="00C13107" w:rsidRDefault="00C13107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10D02AE2" w14:textId="77777777" w:rsidR="00C13107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D09E81C" w14:textId="77777777" w:rsidR="00C13107" w:rsidRDefault="00000000">
            <w:pPr>
              <w:pStyle w:val="TableParagraph"/>
              <w:spacing w:before="68"/>
              <w:ind w:left="120" w:right="411"/>
              <w:rPr>
                <w:sz w:val="18"/>
              </w:rPr>
            </w:pPr>
            <w:r>
              <w:rPr>
                <w:sz w:val="18"/>
              </w:rPr>
              <w:t>Produces clean, well-structured code with proper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01A4301" w14:textId="77777777" w:rsidR="00C13107" w:rsidRDefault="00000000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Code is mostly clear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 xml:space="preserve">documentation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A89461F" w14:textId="77777777" w:rsidR="00C13107" w:rsidRDefault="00000000">
            <w:pPr>
              <w:pStyle w:val="TableParagraph"/>
              <w:spacing w:before="68"/>
              <w:ind w:left="120" w:right="406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proofErr w:type="gramStart"/>
            <w:r>
              <w:rPr>
                <w:sz w:val="18"/>
              </w:rPr>
              <w:t>lacks</w:t>
            </w:r>
            <w:proofErr w:type="gramEnd"/>
            <w:r>
              <w:rPr>
                <w:sz w:val="18"/>
              </w:rPr>
              <w:t xml:space="preserve"> structure and </w:t>
            </w:r>
            <w:r>
              <w:rPr>
                <w:spacing w:val="-2"/>
                <w:sz w:val="18"/>
              </w:rPr>
              <w:t>proper documentation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53D50C" w14:textId="77777777" w:rsidR="00C13107" w:rsidRDefault="00000000">
            <w:pPr>
              <w:pStyle w:val="TableParagraph"/>
              <w:spacing w:before="171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Poorly written code with no </w:t>
            </w:r>
            <w:r>
              <w:rPr>
                <w:spacing w:val="-2"/>
                <w:sz w:val="18"/>
              </w:rPr>
              <w:t>documentation</w:t>
            </w:r>
          </w:p>
        </w:tc>
      </w:tr>
    </w:tbl>
    <w:p w14:paraId="56E12175" w14:textId="77777777" w:rsidR="00C13107" w:rsidRDefault="00C13107">
      <w:pPr>
        <w:pStyle w:val="BodyText"/>
        <w:spacing w:before="31"/>
        <w:rPr>
          <w:rFonts w:ascii="Arial"/>
          <w:b/>
          <w:sz w:val="22"/>
        </w:rPr>
      </w:pPr>
    </w:p>
    <w:p w14:paraId="15CD7BF8" w14:textId="77777777" w:rsidR="00C13107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1416"/>
        <w:gridCol w:w="1419"/>
        <w:gridCol w:w="1416"/>
        <w:gridCol w:w="1561"/>
        <w:gridCol w:w="1702"/>
      </w:tblGrid>
      <w:tr w:rsidR="00C13107" w14:paraId="5031D0A8" w14:textId="77777777">
        <w:trPr>
          <w:trHeight w:val="616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0719933E" w14:textId="77777777" w:rsidR="00C13107" w:rsidRDefault="00000000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7B326333" w14:textId="77777777" w:rsidR="00C13107" w:rsidRDefault="00000000">
            <w:pPr>
              <w:pStyle w:val="TableParagraph"/>
              <w:spacing w:before="193"/>
              <w:ind w:left="1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71485C6" w14:textId="77777777" w:rsidR="00C13107" w:rsidRDefault="00000000">
            <w:pPr>
              <w:pStyle w:val="TableParagraph"/>
              <w:spacing w:before="85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495CECA6" w14:textId="77777777" w:rsidR="00C13107" w:rsidRDefault="00000000">
            <w:pPr>
              <w:pStyle w:val="TableParagraph"/>
              <w:spacing w:before="85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0CEF6F7B" w14:textId="77777777" w:rsidR="00C13107" w:rsidRDefault="00000000">
            <w:pPr>
              <w:pStyle w:val="TableParagraph"/>
              <w:spacing w:before="85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894669F" w14:textId="77777777" w:rsidR="00C13107" w:rsidRDefault="00000000">
            <w:pPr>
              <w:pStyle w:val="TableParagraph"/>
              <w:spacing w:before="85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C13107" w14:paraId="221DE66F" w14:textId="77777777">
        <w:trPr>
          <w:trHeight w:val="477"/>
        </w:trPr>
        <w:tc>
          <w:tcPr>
            <w:tcW w:w="312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21E9047" w14:textId="77777777" w:rsidR="00C13107" w:rsidRDefault="00000000">
            <w:pPr>
              <w:pStyle w:val="TableParagraph"/>
              <w:spacing w:before="128"/>
              <w:ind w:left="119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Identification</w:t>
            </w: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991C611" w14:textId="77777777" w:rsidR="00C13107" w:rsidRDefault="00000000">
            <w:pPr>
              <w:pStyle w:val="TableParagraph"/>
              <w:spacing w:before="128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8683E96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235D41E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172B49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1E465B0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3107" w14:paraId="05F85658" w14:textId="77777777">
        <w:trPr>
          <w:trHeight w:val="422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01DED77" w14:textId="77777777" w:rsidR="00C13107" w:rsidRDefault="00000000">
            <w:pPr>
              <w:pStyle w:val="TableParagraph"/>
              <w:spacing w:before="10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72BD076" w14:textId="77777777" w:rsidR="00C13107" w:rsidRDefault="00000000">
            <w:pPr>
              <w:pStyle w:val="TableParagraph"/>
              <w:spacing w:before="102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6E91DCC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82920A1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CD5B4B5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D822CA9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3107" w14:paraId="2742C765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31526B1" w14:textId="77777777" w:rsidR="00C13107" w:rsidRDefault="00000000">
            <w:pPr>
              <w:pStyle w:val="TableParagraph"/>
              <w:spacing w:before="7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D7A1B08" w14:textId="77777777" w:rsidR="00C13107" w:rsidRDefault="00000000">
            <w:pPr>
              <w:pStyle w:val="TableParagraph"/>
              <w:spacing w:before="76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06BEDBA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78BE118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C473E78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43458E3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3107" w14:paraId="7E5E6841" w14:textId="77777777">
        <w:trPr>
          <w:trHeight w:val="41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E839BE" w14:textId="77777777" w:rsidR="00C13107" w:rsidRDefault="00000000">
            <w:pPr>
              <w:pStyle w:val="TableParagraph"/>
              <w:spacing w:before="9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2FC15E0" w14:textId="77777777" w:rsidR="00C13107" w:rsidRDefault="00000000">
            <w:pPr>
              <w:pStyle w:val="TableParagraph"/>
              <w:spacing w:before="99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BE002C7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BD73BF3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B23A0D5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0DDF721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3107" w14:paraId="1F63FFE0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6D27975" w14:textId="77777777" w:rsidR="00C13107" w:rsidRDefault="00000000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8A2A16" w14:textId="77777777" w:rsidR="00C13107" w:rsidRDefault="00000000">
            <w:pPr>
              <w:pStyle w:val="TableParagraph"/>
              <w:spacing w:before="75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67D6AC0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4754302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19875EC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0F0C28A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3107" w14:paraId="048E07CA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A5C02C0" w14:textId="77777777" w:rsidR="00C13107" w:rsidRDefault="00000000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6E25971" w14:textId="77777777" w:rsidR="00C13107" w:rsidRDefault="00C1310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7CD8BA6" w14:textId="77777777" w:rsidR="00C13107" w:rsidRDefault="00C13107">
      <w:pPr>
        <w:pStyle w:val="BodyText"/>
        <w:spacing w:before="62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C13107" w14:paraId="3A01F7AF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03735326" w14:textId="77777777" w:rsidR="00C13107" w:rsidRDefault="00000000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7A49853C" w14:textId="77777777" w:rsidR="00C13107" w:rsidRDefault="00000000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18943FB" w14:textId="77777777" w:rsidR="00C13107" w:rsidRDefault="00000000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C13107" w14:paraId="7217BCB3" w14:textId="77777777">
        <w:trPr>
          <w:trHeight w:val="472"/>
        </w:trPr>
        <w:tc>
          <w:tcPr>
            <w:tcW w:w="3361" w:type="dxa"/>
          </w:tcPr>
          <w:p w14:paraId="7887C605" w14:textId="77777777" w:rsidR="00C13107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BC498AB" w14:textId="77777777" w:rsidR="00C13107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0218C80" w14:textId="77777777" w:rsidR="00C13107" w:rsidRDefault="00000000">
            <w:pPr>
              <w:pStyle w:val="TableParagraph"/>
              <w:spacing w:before="11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C13107" w14:paraId="7CFE1A6A" w14:textId="77777777">
        <w:trPr>
          <w:trHeight w:val="347"/>
        </w:trPr>
        <w:tc>
          <w:tcPr>
            <w:tcW w:w="3361" w:type="dxa"/>
          </w:tcPr>
          <w:p w14:paraId="13AF13B2" w14:textId="77777777" w:rsidR="00C13107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E934019" w14:textId="77777777" w:rsidR="00C13107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20ECDE8" w14:textId="77777777" w:rsidR="00C13107" w:rsidRDefault="00000000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C13107" w14:paraId="42A48006" w14:textId="77777777">
        <w:trPr>
          <w:trHeight w:val="348"/>
        </w:trPr>
        <w:tc>
          <w:tcPr>
            <w:tcW w:w="3361" w:type="dxa"/>
          </w:tcPr>
          <w:p w14:paraId="3B484C3E" w14:textId="77777777" w:rsidR="00C13107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FA1CA8D" w14:textId="77777777" w:rsidR="00C13107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CE46FDE" w14:textId="77777777" w:rsidR="00C13107" w:rsidRDefault="00000000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3BD040FE" w14:textId="77777777" w:rsidR="000671B7" w:rsidRDefault="000671B7"/>
    <w:p w14:paraId="3D984B03" w14:textId="77777777" w:rsidR="006C436F" w:rsidRDefault="006C436F"/>
    <w:p w14:paraId="29895BC3" w14:textId="77777777" w:rsidR="006C436F" w:rsidRDefault="006C436F"/>
    <w:p w14:paraId="1D321ACA" w14:textId="77777777" w:rsidR="006C436F" w:rsidRDefault="006C436F"/>
    <w:p w14:paraId="2B97FAC8" w14:textId="77777777" w:rsidR="006C436F" w:rsidRDefault="006C436F"/>
    <w:p w14:paraId="48E1EC42" w14:textId="77777777" w:rsidR="006C436F" w:rsidRDefault="006C436F"/>
    <w:p w14:paraId="696077FA" w14:textId="77777777" w:rsidR="006C436F" w:rsidRDefault="006C436F"/>
    <w:p w14:paraId="33BFEEBB" w14:textId="77777777" w:rsidR="006C436F" w:rsidRDefault="006C436F"/>
    <w:p w14:paraId="6C49AF5B" w14:textId="77777777" w:rsidR="006C436F" w:rsidRDefault="006C436F"/>
    <w:p w14:paraId="620F7C06" w14:textId="77777777" w:rsidR="006C436F" w:rsidRDefault="006C436F"/>
    <w:p w14:paraId="6BA23D94" w14:textId="77777777" w:rsidR="006C436F" w:rsidRDefault="006C436F"/>
    <w:p w14:paraId="7AC7A8A3" w14:textId="77777777" w:rsidR="006C436F" w:rsidRDefault="006C436F"/>
    <w:p w14:paraId="27E5A747" w14:textId="77777777" w:rsidR="006C436F" w:rsidRDefault="006C436F"/>
    <w:p w14:paraId="76B8D8C1" w14:textId="77777777" w:rsidR="000845C2" w:rsidRPr="000845C2" w:rsidRDefault="000845C2" w:rsidP="000845C2">
      <w:pPr>
        <w:rPr>
          <w:b/>
          <w:bCs/>
          <w:lang w:val="en-IN"/>
        </w:rPr>
      </w:pPr>
      <w:r w:rsidRPr="000845C2">
        <w:rPr>
          <w:b/>
          <w:bCs/>
          <w:lang w:val="en-IN"/>
        </w:rPr>
        <w:t>Q59. Debugging Maximum–Minimum Finder Code</w:t>
      </w:r>
    </w:p>
    <w:p w14:paraId="2C606D62" w14:textId="77777777" w:rsidR="000845C2" w:rsidRPr="000845C2" w:rsidRDefault="000845C2" w:rsidP="000845C2">
      <w:pPr>
        <w:rPr>
          <w:b/>
          <w:bCs/>
          <w:lang w:val="en-IN"/>
        </w:rPr>
      </w:pPr>
      <w:r w:rsidRPr="000845C2">
        <w:rPr>
          <w:b/>
          <w:bCs/>
          <w:lang w:val="en-IN"/>
        </w:rPr>
        <w:t>Problem Analysis</w:t>
      </w:r>
    </w:p>
    <w:p w14:paraId="0A511974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>The given Python function finds the minimum and maximum values in a list.</w:t>
      </w:r>
    </w:p>
    <w:p w14:paraId="644A2A3D" w14:textId="77777777" w:rsidR="000845C2" w:rsidRPr="000845C2" w:rsidRDefault="000845C2" w:rsidP="000845C2">
      <w:pPr>
        <w:rPr>
          <w:b/>
          <w:bCs/>
          <w:lang w:val="en-IN"/>
        </w:rPr>
      </w:pPr>
      <w:r w:rsidRPr="000845C2">
        <w:rPr>
          <w:b/>
          <w:bCs/>
          <w:lang w:val="en-IN"/>
        </w:rPr>
        <w:t>Original Code</w:t>
      </w:r>
    </w:p>
    <w:p w14:paraId="0C4361B8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def </w:t>
      </w:r>
      <w:proofErr w:type="spellStart"/>
      <w:r w:rsidRPr="000845C2">
        <w:rPr>
          <w:lang w:val="en-IN"/>
        </w:rPr>
        <w:t>min_max</w:t>
      </w:r>
      <w:proofErr w:type="spellEnd"/>
      <w:r w:rsidRPr="000845C2">
        <w:rPr>
          <w:lang w:val="en-IN"/>
        </w:rPr>
        <w:t>(</w:t>
      </w:r>
      <w:proofErr w:type="spellStart"/>
      <w:r w:rsidRPr="000845C2">
        <w:rPr>
          <w:lang w:val="en-IN"/>
        </w:rPr>
        <w:t>arr</w:t>
      </w:r>
      <w:proofErr w:type="spellEnd"/>
      <w:r w:rsidRPr="000845C2">
        <w:rPr>
          <w:lang w:val="en-IN"/>
        </w:rPr>
        <w:t>):</w:t>
      </w:r>
    </w:p>
    <w:p w14:paraId="1008977A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</w:t>
      </w:r>
      <w:proofErr w:type="spellStart"/>
      <w:r w:rsidRPr="000845C2">
        <w:rPr>
          <w:lang w:val="en-IN"/>
        </w:rPr>
        <w:t>mn</w:t>
      </w:r>
      <w:proofErr w:type="spellEnd"/>
      <w:r w:rsidRPr="000845C2">
        <w:rPr>
          <w:lang w:val="en-IN"/>
        </w:rPr>
        <w:t xml:space="preserve"> = </w:t>
      </w:r>
      <w:proofErr w:type="spellStart"/>
      <w:proofErr w:type="gramStart"/>
      <w:r w:rsidRPr="000845C2">
        <w:rPr>
          <w:lang w:val="en-IN"/>
        </w:rPr>
        <w:t>arr</w:t>
      </w:r>
      <w:proofErr w:type="spellEnd"/>
      <w:r w:rsidRPr="000845C2">
        <w:rPr>
          <w:lang w:val="en-IN"/>
        </w:rPr>
        <w:t>[</w:t>
      </w:r>
      <w:proofErr w:type="gramEnd"/>
      <w:r w:rsidRPr="000845C2">
        <w:rPr>
          <w:lang w:val="en-IN"/>
        </w:rPr>
        <w:t>0]</w:t>
      </w:r>
    </w:p>
    <w:p w14:paraId="34A7EFAC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mx = </w:t>
      </w:r>
      <w:proofErr w:type="spellStart"/>
      <w:proofErr w:type="gramStart"/>
      <w:r w:rsidRPr="000845C2">
        <w:rPr>
          <w:lang w:val="en-IN"/>
        </w:rPr>
        <w:t>arr</w:t>
      </w:r>
      <w:proofErr w:type="spellEnd"/>
      <w:r w:rsidRPr="000845C2">
        <w:rPr>
          <w:lang w:val="en-IN"/>
        </w:rPr>
        <w:t>[</w:t>
      </w:r>
      <w:proofErr w:type="gramEnd"/>
      <w:r w:rsidRPr="000845C2">
        <w:rPr>
          <w:lang w:val="en-IN"/>
        </w:rPr>
        <w:t>0]</w:t>
      </w:r>
    </w:p>
    <w:p w14:paraId="29A276D9" w14:textId="77777777" w:rsidR="000845C2" w:rsidRPr="000845C2" w:rsidRDefault="000845C2" w:rsidP="000845C2">
      <w:pPr>
        <w:rPr>
          <w:lang w:val="en-IN"/>
        </w:rPr>
      </w:pPr>
    </w:p>
    <w:p w14:paraId="58B622BF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for x in </w:t>
      </w:r>
      <w:proofErr w:type="spellStart"/>
      <w:proofErr w:type="gramStart"/>
      <w:r w:rsidRPr="000845C2">
        <w:rPr>
          <w:lang w:val="en-IN"/>
        </w:rPr>
        <w:t>arr</w:t>
      </w:r>
      <w:proofErr w:type="spellEnd"/>
      <w:r w:rsidRPr="000845C2">
        <w:rPr>
          <w:lang w:val="en-IN"/>
        </w:rPr>
        <w:t>[</w:t>
      </w:r>
      <w:proofErr w:type="gramEnd"/>
      <w:r w:rsidRPr="000845C2">
        <w:rPr>
          <w:lang w:val="en-IN"/>
        </w:rPr>
        <w:t>1:]:</w:t>
      </w:r>
    </w:p>
    <w:p w14:paraId="5E5FD0E7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    if x &lt; </w:t>
      </w:r>
      <w:proofErr w:type="spellStart"/>
      <w:r w:rsidRPr="000845C2">
        <w:rPr>
          <w:lang w:val="en-IN"/>
        </w:rPr>
        <w:t>mn</w:t>
      </w:r>
      <w:proofErr w:type="spellEnd"/>
      <w:r w:rsidRPr="000845C2">
        <w:rPr>
          <w:lang w:val="en-IN"/>
        </w:rPr>
        <w:t>:</w:t>
      </w:r>
    </w:p>
    <w:p w14:paraId="1CDE0DC1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        </w:t>
      </w:r>
      <w:proofErr w:type="spellStart"/>
      <w:r w:rsidRPr="000845C2">
        <w:rPr>
          <w:lang w:val="en-IN"/>
        </w:rPr>
        <w:t>mn</w:t>
      </w:r>
      <w:proofErr w:type="spellEnd"/>
      <w:r w:rsidRPr="000845C2">
        <w:rPr>
          <w:lang w:val="en-IN"/>
        </w:rPr>
        <w:t xml:space="preserve"> = x</w:t>
      </w:r>
    </w:p>
    <w:p w14:paraId="0DC264CE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    </w:t>
      </w:r>
      <w:proofErr w:type="spellStart"/>
      <w:r w:rsidRPr="000845C2">
        <w:rPr>
          <w:lang w:val="en-IN"/>
        </w:rPr>
        <w:t>elif</w:t>
      </w:r>
      <w:proofErr w:type="spellEnd"/>
      <w:r w:rsidRPr="000845C2">
        <w:rPr>
          <w:lang w:val="en-IN"/>
        </w:rPr>
        <w:t xml:space="preserve"> x &gt; mx:</w:t>
      </w:r>
    </w:p>
    <w:p w14:paraId="75A1F572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        mx = x</w:t>
      </w:r>
    </w:p>
    <w:p w14:paraId="6152029C" w14:textId="77777777" w:rsidR="000845C2" w:rsidRPr="000845C2" w:rsidRDefault="000845C2" w:rsidP="000845C2">
      <w:pPr>
        <w:rPr>
          <w:lang w:val="en-IN"/>
        </w:rPr>
      </w:pPr>
    </w:p>
    <w:p w14:paraId="223AFF9A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return </w:t>
      </w:r>
      <w:proofErr w:type="spellStart"/>
      <w:r w:rsidRPr="000845C2">
        <w:rPr>
          <w:lang w:val="en-IN"/>
        </w:rPr>
        <w:t>mn</w:t>
      </w:r>
      <w:proofErr w:type="spellEnd"/>
      <w:r w:rsidRPr="000845C2">
        <w:rPr>
          <w:lang w:val="en-IN"/>
        </w:rPr>
        <w:t>, mx</w:t>
      </w:r>
    </w:p>
    <w:p w14:paraId="4C6C841F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pict w14:anchorId="3BB52A4E">
          <v:rect id="_x0000_i1043" style="width:0;height:1.5pt" o:hralign="center" o:hrstd="t" o:hr="t" fillcolor="#a0a0a0" stroked="f"/>
        </w:pict>
      </w:r>
    </w:p>
    <w:p w14:paraId="7A15768B" w14:textId="77777777" w:rsidR="000845C2" w:rsidRPr="000845C2" w:rsidRDefault="000845C2" w:rsidP="000845C2">
      <w:pPr>
        <w:rPr>
          <w:b/>
          <w:bCs/>
          <w:lang w:val="en-IN"/>
        </w:rPr>
      </w:pPr>
      <w:r w:rsidRPr="000845C2">
        <w:rPr>
          <w:b/>
          <w:bCs/>
          <w:lang w:val="en-IN"/>
        </w:rPr>
        <w:t>Issues in the Given Code</w:t>
      </w:r>
    </w:p>
    <w:p w14:paraId="2471B82C" w14:textId="77777777" w:rsidR="000845C2" w:rsidRPr="000845C2" w:rsidRDefault="000845C2" w:rsidP="000845C2">
      <w:pPr>
        <w:rPr>
          <w:b/>
          <w:bCs/>
          <w:lang w:val="en-IN"/>
        </w:rPr>
      </w:pPr>
      <w:r w:rsidRPr="000845C2">
        <w:rPr>
          <w:b/>
          <w:bCs/>
          <w:lang w:val="en-IN"/>
        </w:rPr>
        <w:t>1. Empty List Error</w:t>
      </w:r>
    </w:p>
    <w:p w14:paraId="39B32542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If </w:t>
      </w:r>
      <w:proofErr w:type="spellStart"/>
      <w:r w:rsidRPr="000845C2">
        <w:rPr>
          <w:lang w:val="en-IN"/>
        </w:rPr>
        <w:t>arr</w:t>
      </w:r>
      <w:proofErr w:type="spellEnd"/>
      <w:r w:rsidRPr="000845C2">
        <w:rPr>
          <w:lang w:val="en-IN"/>
        </w:rPr>
        <w:t xml:space="preserve"> is empty, </w:t>
      </w:r>
      <w:proofErr w:type="spellStart"/>
      <w:proofErr w:type="gramStart"/>
      <w:r w:rsidRPr="000845C2">
        <w:rPr>
          <w:lang w:val="en-IN"/>
        </w:rPr>
        <w:t>arr</w:t>
      </w:r>
      <w:proofErr w:type="spellEnd"/>
      <w:r w:rsidRPr="000845C2">
        <w:rPr>
          <w:lang w:val="en-IN"/>
        </w:rPr>
        <w:t>[</w:t>
      </w:r>
      <w:proofErr w:type="gramEnd"/>
      <w:r w:rsidRPr="000845C2">
        <w:rPr>
          <w:lang w:val="en-IN"/>
        </w:rPr>
        <w:t xml:space="preserve">0] causes an </w:t>
      </w:r>
      <w:proofErr w:type="spellStart"/>
      <w:r w:rsidRPr="000845C2">
        <w:rPr>
          <w:b/>
          <w:bCs/>
          <w:lang w:val="en-IN"/>
        </w:rPr>
        <w:t>IndexError</w:t>
      </w:r>
      <w:proofErr w:type="spellEnd"/>
      <w:r w:rsidRPr="000845C2">
        <w:rPr>
          <w:lang w:val="en-IN"/>
        </w:rPr>
        <w:t>.</w:t>
      </w:r>
    </w:p>
    <w:p w14:paraId="28A93470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>Example:</w:t>
      </w:r>
    </w:p>
    <w:p w14:paraId="7E4D6FE5" w14:textId="77777777" w:rsidR="000845C2" w:rsidRPr="000845C2" w:rsidRDefault="000845C2" w:rsidP="000845C2">
      <w:pPr>
        <w:rPr>
          <w:lang w:val="en-IN"/>
        </w:rPr>
      </w:pPr>
      <w:proofErr w:type="spellStart"/>
      <w:r w:rsidRPr="000845C2">
        <w:rPr>
          <w:lang w:val="en-IN"/>
        </w:rPr>
        <w:t>arr</w:t>
      </w:r>
      <w:proofErr w:type="spellEnd"/>
      <w:r w:rsidRPr="000845C2">
        <w:rPr>
          <w:lang w:val="en-IN"/>
        </w:rPr>
        <w:t xml:space="preserve"> = []</w:t>
      </w:r>
    </w:p>
    <w:p w14:paraId="7BCAA1C5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>Output:</w:t>
      </w:r>
    </w:p>
    <w:p w14:paraId="27ACECE4" w14:textId="77777777" w:rsidR="000845C2" w:rsidRPr="000845C2" w:rsidRDefault="000845C2" w:rsidP="000845C2">
      <w:pPr>
        <w:rPr>
          <w:lang w:val="en-IN"/>
        </w:rPr>
      </w:pPr>
      <w:proofErr w:type="spellStart"/>
      <w:r w:rsidRPr="000845C2">
        <w:rPr>
          <w:lang w:val="en-IN"/>
        </w:rPr>
        <w:t>IndexError</w:t>
      </w:r>
      <w:proofErr w:type="spellEnd"/>
      <w:r w:rsidRPr="000845C2">
        <w:rPr>
          <w:lang w:val="en-IN"/>
        </w:rPr>
        <w:t>: list index out of range</w:t>
      </w:r>
    </w:p>
    <w:p w14:paraId="3008B714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pict w14:anchorId="3024B94B">
          <v:rect id="_x0000_i1044" style="width:0;height:1.5pt" o:hralign="center" o:hrstd="t" o:hr="t" fillcolor="#a0a0a0" stroked="f"/>
        </w:pict>
      </w:r>
    </w:p>
    <w:p w14:paraId="59644258" w14:textId="77777777" w:rsidR="000845C2" w:rsidRPr="000845C2" w:rsidRDefault="000845C2" w:rsidP="000845C2">
      <w:pPr>
        <w:rPr>
          <w:b/>
          <w:bCs/>
          <w:lang w:val="en-IN"/>
        </w:rPr>
      </w:pPr>
      <w:r w:rsidRPr="000845C2">
        <w:rPr>
          <w:b/>
          <w:bCs/>
          <w:lang w:val="en-IN"/>
        </w:rPr>
        <w:t>2. Maintainability Issue</w:t>
      </w:r>
    </w:p>
    <w:p w14:paraId="76522021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>The code uses:</w:t>
      </w:r>
    </w:p>
    <w:p w14:paraId="47A77CFC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if x &lt; </w:t>
      </w:r>
      <w:proofErr w:type="spellStart"/>
      <w:r w:rsidRPr="000845C2">
        <w:rPr>
          <w:lang w:val="en-IN"/>
        </w:rPr>
        <w:t>mn</w:t>
      </w:r>
      <w:proofErr w:type="spellEnd"/>
      <w:r w:rsidRPr="000845C2">
        <w:rPr>
          <w:lang w:val="en-IN"/>
        </w:rPr>
        <w:t>:</w:t>
      </w:r>
    </w:p>
    <w:p w14:paraId="7F72B811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...</w:t>
      </w:r>
    </w:p>
    <w:p w14:paraId="6F0C7349" w14:textId="77777777" w:rsidR="000845C2" w:rsidRPr="000845C2" w:rsidRDefault="000845C2" w:rsidP="000845C2">
      <w:pPr>
        <w:rPr>
          <w:lang w:val="en-IN"/>
        </w:rPr>
      </w:pPr>
      <w:proofErr w:type="spellStart"/>
      <w:r w:rsidRPr="000845C2">
        <w:rPr>
          <w:lang w:val="en-IN"/>
        </w:rPr>
        <w:t>elif</w:t>
      </w:r>
      <w:proofErr w:type="spellEnd"/>
      <w:r w:rsidRPr="000845C2">
        <w:rPr>
          <w:lang w:val="en-IN"/>
        </w:rPr>
        <w:t xml:space="preserve"> x &gt; mx:</w:t>
      </w:r>
    </w:p>
    <w:p w14:paraId="4BAFB553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    ...</w:t>
      </w:r>
    </w:p>
    <w:p w14:paraId="2ECC0A18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Although this works for normal cases, the </w:t>
      </w:r>
      <w:proofErr w:type="spellStart"/>
      <w:r w:rsidRPr="000845C2">
        <w:rPr>
          <w:lang w:val="en-IN"/>
        </w:rPr>
        <w:t>elif</w:t>
      </w:r>
      <w:proofErr w:type="spellEnd"/>
      <w:r w:rsidRPr="000845C2">
        <w:rPr>
          <w:lang w:val="en-IN"/>
        </w:rPr>
        <w:t xml:space="preserve"> means the second condition is skipped whenever the first condition is true.</w:t>
      </w:r>
    </w:p>
    <w:p w14:paraId="64AC057F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 xml:space="preserve">Using two independent if statements </w:t>
      </w:r>
      <w:proofErr w:type="gramStart"/>
      <w:r w:rsidRPr="000845C2">
        <w:rPr>
          <w:lang w:val="en-IN"/>
        </w:rPr>
        <w:t>is</w:t>
      </w:r>
      <w:proofErr w:type="gramEnd"/>
      <w:r w:rsidRPr="000845C2">
        <w:rPr>
          <w:lang w:val="en-IN"/>
        </w:rPr>
        <w:t xml:space="preserve"> clearer because:</w:t>
      </w:r>
    </w:p>
    <w:p w14:paraId="365BBD9E" w14:textId="77777777" w:rsidR="000845C2" w:rsidRPr="000845C2" w:rsidRDefault="000845C2" w:rsidP="000845C2">
      <w:pPr>
        <w:numPr>
          <w:ilvl w:val="0"/>
          <w:numId w:val="9"/>
        </w:numPr>
        <w:rPr>
          <w:lang w:val="en-IN"/>
        </w:rPr>
      </w:pPr>
      <w:r w:rsidRPr="000845C2">
        <w:rPr>
          <w:lang w:val="en-IN"/>
        </w:rPr>
        <w:t xml:space="preserve">Minimum and maximum are two independent checks. </w:t>
      </w:r>
    </w:p>
    <w:p w14:paraId="78862020" w14:textId="77777777" w:rsidR="000845C2" w:rsidRPr="000845C2" w:rsidRDefault="000845C2" w:rsidP="000845C2">
      <w:pPr>
        <w:numPr>
          <w:ilvl w:val="0"/>
          <w:numId w:val="9"/>
        </w:numPr>
        <w:rPr>
          <w:lang w:val="en-IN"/>
        </w:rPr>
      </w:pPr>
      <w:r w:rsidRPr="000845C2">
        <w:rPr>
          <w:lang w:val="en-IN"/>
        </w:rPr>
        <w:t xml:space="preserve">Easier to understand and debug. </w:t>
      </w:r>
    </w:p>
    <w:p w14:paraId="4C8B61A3" w14:textId="77777777" w:rsidR="000845C2" w:rsidRPr="000845C2" w:rsidRDefault="000845C2" w:rsidP="000845C2">
      <w:pPr>
        <w:numPr>
          <w:ilvl w:val="0"/>
          <w:numId w:val="9"/>
        </w:numPr>
        <w:rPr>
          <w:lang w:val="en-IN"/>
        </w:rPr>
      </w:pPr>
      <w:r w:rsidRPr="000845C2">
        <w:rPr>
          <w:lang w:val="en-IN"/>
        </w:rPr>
        <w:t xml:space="preserve">Easier to extend later (for example, counting updates or adding logging). </w:t>
      </w:r>
    </w:p>
    <w:p w14:paraId="1A2D875A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pict w14:anchorId="0BE54C9D">
          <v:rect id="_x0000_i1045" style="width:0;height:1.5pt" o:hralign="center" o:hrstd="t" o:hr="t" fillcolor="#a0a0a0" stroked="f"/>
        </w:pict>
      </w:r>
    </w:p>
    <w:p w14:paraId="5FAE5911" w14:textId="77777777" w:rsidR="000845C2" w:rsidRPr="000845C2" w:rsidRDefault="000845C2" w:rsidP="000845C2">
      <w:pPr>
        <w:rPr>
          <w:b/>
          <w:bCs/>
          <w:lang w:val="en-IN"/>
        </w:rPr>
      </w:pPr>
      <w:r w:rsidRPr="000845C2">
        <w:rPr>
          <w:b/>
          <w:bCs/>
          <w:lang w:val="en-IN"/>
        </w:rPr>
        <w:t>3. Readability</w:t>
      </w:r>
    </w:p>
    <w:p w14:paraId="3E9BC50E" w14:textId="77777777" w:rsidR="000845C2" w:rsidRPr="000845C2" w:rsidRDefault="000845C2" w:rsidP="000845C2">
      <w:pPr>
        <w:rPr>
          <w:lang w:val="en-IN"/>
        </w:rPr>
      </w:pPr>
      <w:r w:rsidRPr="000845C2">
        <w:rPr>
          <w:lang w:val="en-IN"/>
        </w:rPr>
        <w:t>Independent conditions improve program readability and reduce confusion.</w:t>
      </w:r>
    </w:p>
    <w:p w14:paraId="251F9DC7" w14:textId="77777777" w:rsidR="00DA18F9" w:rsidRDefault="00DA18F9"/>
    <w:p w14:paraId="1C544FF6" w14:textId="77777777" w:rsidR="002A2977" w:rsidRDefault="002A2977"/>
    <w:p w14:paraId="480CD3D0" w14:textId="77777777" w:rsidR="00FA5433" w:rsidRPr="00FA5433" w:rsidRDefault="00FA5433" w:rsidP="00FA5433">
      <w:pPr>
        <w:rPr>
          <w:b/>
          <w:bCs/>
          <w:lang w:val="en-IN"/>
        </w:rPr>
      </w:pPr>
      <w:r w:rsidRPr="00FA5433">
        <w:rPr>
          <w:b/>
          <w:bCs/>
          <w:lang w:val="en-IN"/>
        </w:rPr>
        <w:t>Advantages of the Corrected Code</w:t>
      </w:r>
    </w:p>
    <w:p w14:paraId="2F26A669" w14:textId="77777777" w:rsidR="00FA5433" w:rsidRPr="00FA5433" w:rsidRDefault="00FA5433" w:rsidP="00FA5433">
      <w:pPr>
        <w:numPr>
          <w:ilvl w:val="0"/>
          <w:numId w:val="10"/>
        </w:numPr>
        <w:rPr>
          <w:lang w:val="en-IN"/>
        </w:rPr>
      </w:pPr>
      <w:r w:rsidRPr="00FA5433">
        <w:rPr>
          <w:lang w:val="en-IN"/>
        </w:rPr>
        <w:t xml:space="preserve">Handles empty lists safely. </w:t>
      </w:r>
    </w:p>
    <w:p w14:paraId="78CAC76F" w14:textId="77777777" w:rsidR="00FA5433" w:rsidRPr="00FA5433" w:rsidRDefault="00FA5433" w:rsidP="00FA5433">
      <w:pPr>
        <w:numPr>
          <w:ilvl w:val="0"/>
          <w:numId w:val="10"/>
        </w:numPr>
        <w:rPr>
          <w:lang w:val="en-IN"/>
        </w:rPr>
      </w:pPr>
      <w:r w:rsidRPr="00FA5433">
        <w:rPr>
          <w:lang w:val="en-IN"/>
        </w:rPr>
        <w:t xml:space="preserve">Independent minimum and maximum checks improve readability. </w:t>
      </w:r>
    </w:p>
    <w:p w14:paraId="1651DD7F" w14:textId="77777777" w:rsidR="00FA5433" w:rsidRPr="00FA5433" w:rsidRDefault="00FA5433" w:rsidP="00FA5433">
      <w:pPr>
        <w:numPr>
          <w:ilvl w:val="0"/>
          <w:numId w:val="10"/>
        </w:numPr>
        <w:rPr>
          <w:lang w:val="en-IN"/>
        </w:rPr>
      </w:pPr>
      <w:r w:rsidRPr="00FA5433">
        <w:rPr>
          <w:lang w:val="en-IN"/>
        </w:rPr>
        <w:t xml:space="preserve">Easier to debug and maintain. </w:t>
      </w:r>
    </w:p>
    <w:p w14:paraId="5DAB0177" w14:textId="77777777" w:rsidR="00FA5433" w:rsidRPr="00FA5433" w:rsidRDefault="00FA5433" w:rsidP="00FA5433">
      <w:pPr>
        <w:numPr>
          <w:ilvl w:val="0"/>
          <w:numId w:val="10"/>
        </w:numPr>
        <w:rPr>
          <w:lang w:val="en-IN"/>
        </w:rPr>
      </w:pPr>
      <w:r w:rsidRPr="00FA5433">
        <w:rPr>
          <w:lang w:val="en-IN"/>
        </w:rPr>
        <w:t xml:space="preserve">Robust for edge cases such as empty, single-element, equal-value, and negative-number lists. </w:t>
      </w:r>
    </w:p>
    <w:p w14:paraId="04641225" w14:textId="77777777" w:rsidR="00FA5433" w:rsidRPr="00FA5433" w:rsidRDefault="00FA5433" w:rsidP="00FA5433">
      <w:pPr>
        <w:numPr>
          <w:ilvl w:val="0"/>
          <w:numId w:val="10"/>
        </w:numPr>
        <w:rPr>
          <w:lang w:val="en-IN"/>
        </w:rPr>
      </w:pPr>
      <w:r w:rsidRPr="00FA5433">
        <w:rPr>
          <w:lang w:val="en-IN"/>
        </w:rPr>
        <w:t xml:space="preserve">Runs in </w:t>
      </w:r>
      <w:r w:rsidRPr="00FA5433">
        <w:rPr>
          <w:b/>
          <w:bCs/>
          <w:lang w:val="en-IN"/>
        </w:rPr>
        <w:t>O(n)</w:t>
      </w:r>
      <w:r w:rsidRPr="00FA5433">
        <w:rPr>
          <w:lang w:val="en-IN"/>
        </w:rPr>
        <w:t xml:space="preserve"> time with </w:t>
      </w:r>
      <w:proofErr w:type="gramStart"/>
      <w:r w:rsidRPr="00FA5433">
        <w:rPr>
          <w:b/>
          <w:bCs/>
          <w:lang w:val="en-IN"/>
        </w:rPr>
        <w:t>O(</w:t>
      </w:r>
      <w:proofErr w:type="gramEnd"/>
      <w:r w:rsidRPr="00FA5433">
        <w:rPr>
          <w:b/>
          <w:bCs/>
          <w:lang w:val="en-IN"/>
        </w:rPr>
        <w:t>1)</w:t>
      </w:r>
      <w:r w:rsidRPr="00FA5433">
        <w:rPr>
          <w:lang w:val="en-IN"/>
        </w:rPr>
        <w:t xml:space="preserve"> extra space.</w:t>
      </w:r>
    </w:p>
    <w:p w14:paraId="4FF85957" w14:textId="77777777" w:rsidR="00FA5433" w:rsidRDefault="00FA5433" w:rsidP="00FA5433">
      <w:pPr>
        <w:pStyle w:val="Heading3"/>
        <w:rPr>
          <w:rFonts w:ascii="Times New Roman" w:eastAsia="Times New Roman" w:hAnsi="Times New Roman" w:cs="Times New Roman"/>
        </w:rPr>
      </w:pPr>
      <w:r>
        <w:t>Overall Time Complexity</w:t>
      </w:r>
    </w:p>
    <w:p w14:paraId="05883334" w14:textId="77777777" w:rsidR="00FA5433" w:rsidRDefault="00FA5433" w:rsidP="00FA5433">
      <w:pPr>
        <w:pStyle w:val="NormalWeb"/>
      </w:pPr>
      <w:r>
        <w:rPr>
          <w:rStyle w:val="Strong"/>
        </w:rPr>
        <w:t>O(n)</w:t>
      </w:r>
    </w:p>
    <w:p w14:paraId="55210823" w14:textId="77777777" w:rsidR="00FA5433" w:rsidRDefault="00FA5433" w:rsidP="00FA5433">
      <w:pPr>
        <w:pStyle w:val="NormalWeb"/>
      </w:pPr>
      <w:r>
        <w:t>because every element is visited exactly once.</w:t>
      </w:r>
    </w:p>
    <w:p w14:paraId="6F421408" w14:textId="77777777" w:rsidR="00FA5433" w:rsidRDefault="00FA5433" w:rsidP="00FA5433">
      <w:pPr>
        <w:pStyle w:val="Heading3"/>
      </w:pPr>
      <w:r>
        <w:t>Space Complexity</w:t>
      </w:r>
    </w:p>
    <w:p w14:paraId="550777A2" w14:textId="77777777" w:rsidR="00FA5433" w:rsidRDefault="00FA5433" w:rsidP="00FA5433">
      <w:pPr>
        <w:pStyle w:val="NormalWeb"/>
      </w:pPr>
      <w:proofErr w:type="gramStart"/>
      <w:r>
        <w:rPr>
          <w:rStyle w:val="Strong"/>
        </w:rPr>
        <w:lastRenderedPageBreak/>
        <w:t>O(</w:t>
      </w:r>
      <w:proofErr w:type="gramEnd"/>
      <w:r>
        <w:rPr>
          <w:rStyle w:val="Strong"/>
        </w:rPr>
        <w:t>1)</w:t>
      </w:r>
    </w:p>
    <w:p w14:paraId="1A855E17" w14:textId="77777777" w:rsidR="00FA5433" w:rsidRDefault="00FA5433" w:rsidP="00FA5433">
      <w:pPr>
        <w:pStyle w:val="NormalWeb"/>
      </w:pPr>
      <w:r>
        <w:t>Only two variables (</w:t>
      </w:r>
      <w:proofErr w:type="spellStart"/>
      <w:r>
        <w:rPr>
          <w:rStyle w:val="HTMLCode"/>
        </w:rPr>
        <w:t>mn</w:t>
      </w:r>
      <w:proofErr w:type="spellEnd"/>
      <w:r>
        <w:t xml:space="preserve"> and </w:t>
      </w:r>
      <w:r>
        <w:rPr>
          <w:rStyle w:val="HTMLCode"/>
        </w:rPr>
        <w:t>mx</w:t>
      </w:r>
      <w:r>
        <w:t>) are used regardless of input size.</w:t>
      </w:r>
    </w:p>
    <w:p w14:paraId="49B0F1FD" w14:textId="77777777" w:rsidR="002A2977" w:rsidRDefault="002A2977"/>
    <w:p w14:paraId="51781228" w14:textId="77777777" w:rsidR="002A2977" w:rsidRDefault="002A2977"/>
    <w:p w14:paraId="4706CE85" w14:textId="77777777" w:rsidR="002A2977" w:rsidRDefault="002A2977"/>
    <w:p w14:paraId="518C0585" w14:textId="77777777" w:rsidR="002A2977" w:rsidRDefault="002A2977"/>
    <w:p w14:paraId="760FDC68" w14:textId="77777777" w:rsidR="002A2977" w:rsidRDefault="002A2977"/>
    <w:p w14:paraId="3CC0C73F" w14:textId="77777777" w:rsidR="002A2977" w:rsidRDefault="002A2977"/>
    <w:p w14:paraId="3E0F4E91" w14:textId="77777777" w:rsidR="002A2977" w:rsidRDefault="002A2977"/>
    <w:p w14:paraId="4E76DBD4" w14:textId="77777777" w:rsidR="002A2977" w:rsidRDefault="002A2977"/>
    <w:p w14:paraId="5856CD8F" w14:textId="77777777" w:rsidR="002A2977" w:rsidRDefault="002A2977"/>
    <w:p w14:paraId="73DC3DB4" w14:textId="77777777" w:rsidR="002A2977" w:rsidRDefault="002A2977"/>
    <w:p w14:paraId="7B32375C" w14:textId="77777777" w:rsidR="002A2977" w:rsidRDefault="002A2977"/>
    <w:p w14:paraId="42B86B91" w14:textId="77777777" w:rsidR="002A2977" w:rsidRDefault="002A2977"/>
    <w:p w14:paraId="76179045" w14:textId="77777777" w:rsidR="002A2977" w:rsidRDefault="002A2977"/>
    <w:p w14:paraId="7737B4A4" w14:textId="77777777" w:rsidR="002A2977" w:rsidRDefault="002A2977"/>
    <w:p w14:paraId="10C54212" w14:textId="77777777" w:rsidR="002A2977" w:rsidRDefault="002A2977"/>
    <w:p w14:paraId="44D15AB3" w14:textId="77777777" w:rsidR="002A2977" w:rsidRDefault="002A2977"/>
    <w:p w14:paraId="1BF0E54E" w14:textId="77777777" w:rsidR="002A2977" w:rsidRDefault="002A2977"/>
    <w:p w14:paraId="352B4A08" w14:textId="39162969" w:rsidR="002A2977" w:rsidRDefault="002A2977"/>
    <w:p w14:paraId="6B9A55DF" w14:textId="4832295F" w:rsidR="002A2977" w:rsidRDefault="002A2977"/>
    <w:p w14:paraId="3609B401" w14:textId="4769F6EE" w:rsidR="002A2977" w:rsidRDefault="00F55C32">
      <w:r>
        <w:rPr>
          <w:noProof/>
        </w:rPr>
        <w:drawing>
          <wp:anchor distT="0" distB="0" distL="114300" distR="114300" simplePos="0" relativeHeight="487589888" behindDoc="0" locked="0" layoutInCell="1" allowOverlap="1" wp14:anchorId="7FABD78F" wp14:editId="21EC01CA">
            <wp:simplePos x="0" y="0"/>
            <wp:positionH relativeFrom="column">
              <wp:posOffset>-372534</wp:posOffset>
            </wp:positionH>
            <wp:positionV relativeFrom="page">
              <wp:posOffset>913765</wp:posOffset>
            </wp:positionV>
            <wp:extent cx="7820972" cy="4487333"/>
            <wp:effectExtent l="0" t="0" r="8890" b="8890"/>
            <wp:wrapNone/>
            <wp:docPr id="1606201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972" cy="4487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80881" w14:textId="77777777" w:rsidR="00FA5433" w:rsidRPr="00FA5433" w:rsidRDefault="00FA5433" w:rsidP="00FA5433"/>
    <w:p w14:paraId="45501907" w14:textId="77777777" w:rsidR="00FA5433" w:rsidRPr="00FA5433" w:rsidRDefault="00FA5433" w:rsidP="00FA5433"/>
    <w:p w14:paraId="35D84270" w14:textId="77777777" w:rsidR="00FA5433" w:rsidRPr="00FA5433" w:rsidRDefault="00FA5433" w:rsidP="00FA5433"/>
    <w:p w14:paraId="058E3A37" w14:textId="77777777" w:rsidR="00FA5433" w:rsidRPr="00FA5433" w:rsidRDefault="00FA5433" w:rsidP="00FA5433"/>
    <w:p w14:paraId="2FE69DB9" w14:textId="77777777" w:rsidR="00FA5433" w:rsidRPr="00FA5433" w:rsidRDefault="00FA5433" w:rsidP="00FA5433"/>
    <w:p w14:paraId="7C315137" w14:textId="77777777" w:rsidR="00FA5433" w:rsidRPr="00FA5433" w:rsidRDefault="00FA5433" w:rsidP="00FA5433"/>
    <w:p w14:paraId="70DBBA8B" w14:textId="77777777" w:rsidR="00FA5433" w:rsidRPr="00FA5433" w:rsidRDefault="00FA5433" w:rsidP="00FA5433"/>
    <w:p w14:paraId="15A9DF66" w14:textId="77777777" w:rsidR="00FA5433" w:rsidRPr="00FA5433" w:rsidRDefault="00FA5433" w:rsidP="00FA5433"/>
    <w:p w14:paraId="67668535" w14:textId="77777777" w:rsidR="00FA5433" w:rsidRPr="00FA5433" w:rsidRDefault="00FA5433" w:rsidP="00FA5433"/>
    <w:p w14:paraId="25A2D189" w14:textId="77777777" w:rsidR="00FA5433" w:rsidRDefault="00FA5433" w:rsidP="00FA5433"/>
    <w:p w14:paraId="1732D1DC" w14:textId="77777777" w:rsidR="00FA5433" w:rsidRDefault="00FA5433" w:rsidP="00FA5433"/>
    <w:p w14:paraId="585F4F5D" w14:textId="77777777" w:rsidR="00FA5433" w:rsidRPr="00FA5433" w:rsidRDefault="00FA5433" w:rsidP="00FA5433">
      <w:pPr>
        <w:tabs>
          <w:tab w:val="left" w:pos="3600"/>
        </w:tabs>
      </w:pPr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261"/>
      </w:tblGrid>
      <w:tr w:rsidR="00FA5433" w:rsidRPr="00FA5433" w14:paraId="782A9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49546" w14:textId="77777777" w:rsidR="00FA5433" w:rsidRPr="00FA5433" w:rsidRDefault="00FA5433" w:rsidP="00FA5433">
            <w:pPr>
              <w:tabs>
                <w:tab w:val="left" w:pos="3600"/>
              </w:tabs>
              <w:rPr>
                <w:b/>
                <w:bCs/>
                <w:lang w:val="en-IN"/>
              </w:rPr>
            </w:pPr>
            <w:r w:rsidRPr="00FA5433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28F8D40" w14:textId="77777777" w:rsidR="00FA5433" w:rsidRPr="00FA5433" w:rsidRDefault="00FA5433" w:rsidP="00FA5433">
            <w:pPr>
              <w:tabs>
                <w:tab w:val="left" w:pos="3600"/>
              </w:tabs>
              <w:rPr>
                <w:b/>
                <w:bCs/>
                <w:lang w:val="en-IN"/>
              </w:rPr>
            </w:pPr>
            <w:r w:rsidRPr="00FA5433">
              <w:rPr>
                <w:b/>
                <w:bCs/>
                <w:lang w:val="en-IN"/>
              </w:rPr>
              <w:t>Complexity</w:t>
            </w:r>
          </w:p>
        </w:tc>
      </w:tr>
      <w:tr w:rsidR="00FA5433" w:rsidRPr="00FA5433" w14:paraId="73E7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BD70" w14:textId="77777777" w:rsidR="00FA5433" w:rsidRPr="00FA5433" w:rsidRDefault="00FA5433" w:rsidP="00FA5433">
            <w:pPr>
              <w:tabs>
                <w:tab w:val="left" w:pos="3600"/>
              </w:tabs>
              <w:rPr>
                <w:lang w:val="en-IN"/>
              </w:rPr>
            </w:pPr>
            <w:r w:rsidRPr="00FA5433">
              <w:rPr>
                <w:lang w:val="en-IN"/>
              </w:rPr>
              <w:t>Traverse list once</w:t>
            </w:r>
          </w:p>
        </w:tc>
        <w:tc>
          <w:tcPr>
            <w:tcW w:w="0" w:type="auto"/>
            <w:vAlign w:val="center"/>
            <w:hideMark/>
          </w:tcPr>
          <w:p w14:paraId="114735CD" w14:textId="77777777" w:rsidR="00FA5433" w:rsidRPr="00FA5433" w:rsidRDefault="00FA5433" w:rsidP="00FA5433">
            <w:pPr>
              <w:tabs>
                <w:tab w:val="left" w:pos="3600"/>
              </w:tabs>
              <w:rPr>
                <w:lang w:val="en-IN"/>
              </w:rPr>
            </w:pPr>
            <w:r w:rsidRPr="00FA5433">
              <w:rPr>
                <w:lang w:val="en-IN"/>
              </w:rPr>
              <w:t>O(n)</w:t>
            </w:r>
          </w:p>
        </w:tc>
      </w:tr>
      <w:tr w:rsidR="00FA5433" w:rsidRPr="00FA5433" w14:paraId="451B2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9095" w14:textId="77777777" w:rsidR="00FA5433" w:rsidRPr="00FA5433" w:rsidRDefault="00FA5433" w:rsidP="00FA5433">
            <w:pPr>
              <w:tabs>
                <w:tab w:val="left" w:pos="3600"/>
              </w:tabs>
              <w:rPr>
                <w:lang w:val="en-IN"/>
              </w:rPr>
            </w:pPr>
            <w:r w:rsidRPr="00FA5433">
              <w:rPr>
                <w:lang w:val="en-IN"/>
              </w:rPr>
              <w:t>Minimum update</w:t>
            </w:r>
          </w:p>
        </w:tc>
        <w:tc>
          <w:tcPr>
            <w:tcW w:w="0" w:type="auto"/>
            <w:vAlign w:val="center"/>
            <w:hideMark/>
          </w:tcPr>
          <w:p w14:paraId="37655283" w14:textId="77777777" w:rsidR="00FA5433" w:rsidRPr="00FA5433" w:rsidRDefault="00FA5433" w:rsidP="00FA5433">
            <w:pPr>
              <w:tabs>
                <w:tab w:val="left" w:pos="3600"/>
              </w:tabs>
              <w:rPr>
                <w:lang w:val="en-IN"/>
              </w:rPr>
            </w:pPr>
            <w:proofErr w:type="gramStart"/>
            <w:r w:rsidRPr="00FA5433">
              <w:rPr>
                <w:lang w:val="en-IN"/>
              </w:rPr>
              <w:t>O(</w:t>
            </w:r>
            <w:proofErr w:type="gramEnd"/>
            <w:r w:rsidRPr="00FA5433">
              <w:rPr>
                <w:lang w:val="en-IN"/>
              </w:rPr>
              <w:t>1)</w:t>
            </w:r>
          </w:p>
        </w:tc>
      </w:tr>
      <w:tr w:rsidR="00FA5433" w:rsidRPr="00FA5433" w14:paraId="2676F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A402" w14:textId="77777777" w:rsidR="00FA5433" w:rsidRPr="00FA5433" w:rsidRDefault="00FA5433" w:rsidP="00FA5433">
            <w:pPr>
              <w:tabs>
                <w:tab w:val="left" w:pos="3600"/>
              </w:tabs>
              <w:rPr>
                <w:lang w:val="en-IN"/>
              </w:rPr>
            </w:pPr>
            <w:r w:rsidRPr="00FA5433">
              <w:rPr>
                <w:lang w:val="en-IN"/>
              </w:rPr>
              <w:t>Maximum update</w:t>
            </w:r>
          </w:p>
        </w:tc>
        <w:tc>
          <w:tcPr>
            <w:tcW w:w="0" w:type="auto"/>
            <w:vAlign w:val="center"/>
            <w:hideMark/>
          </w:tcPr>
          <w:p w14:paraId="3014BBD7" w14:textId="77777777" w:rsidR="00FA5433" w:rsidRPr="00FA5433" w:rsidRDefault="00FA5433" w:rsidP="00FA5433">
            <w:pPr>
              <w:tabs>
                <w:tab w:val="left" w:pos="3600"/>
              </w:tabs>
              <w:rPr>
                <w:lang w:val="en-IN"/>
              </w:rPr>
            </w:pPr>
            <w:proofErr w:type="gramStart"/>
            <w:r w:rsidRPr="00FA5433">
              <w:rPr>
                <w:lang w:val="en-IN"/>
              </w:rPr>
              <w:t>O(</w:t>
            </w:r>
            <w:proofErr w:type="gramEnd"/>
            <w:r w:rsidRPr="00FA5433">
              <w:rPr>
                <w:lang w:val="en-IN"/>
              </w:rPr>
              <w:t>1)</w:t>
            </w:r>
          </w:p>
        </w:tc>
      </w:tr>
    </w:tbl>
    <w:p w14:paraId="6EFFF36D" w14:textId="45E7601F" w:rsidR="00FA5433" w:rsidRPr="00FA5433" w:rsidRDefault="00FA5433" w:rsidP="00FA5433">
      <w:pPr>
        <w:tabs>
          <w:tab w:val="left" w:pos="3600"/>
        </w:tabs>
      </w:pPr>
    </w:p>
    <w:sectPr w:rsidR="00FA5433" w:rsidRPr="00FA5433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537"/>
    <w:multiLevelType w:val="multilevel"/>
    <w:tmpl w:val="A16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8448B"/>
    <w:multiLevelType w:val="multilevel"/>
    <w:tmpl w:val="A2B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C2A26"/>
    <w:multiLevelType w:val="multilevel"/>
    <w:tmpl w:val="502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F5732"/>
    <w:multiLevelType w:val="multilevel"/>
    <w:tmpl w:val="AD2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A2410"/>
    <w:multiLevelType w:val="multilevel"/>
    <w:tmpl w:val="4D1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40E07"/>
    <w:multiLevelType w:val="multilevel"/>
    <w:tmpl w:val="CCD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F55A9"/>
    <w:multiLevelType w:val="hybridMultilevel"/>
    <w:tmpl w:val="F84AEF2C"/>
    <w:lvl w:ilvl="0" w:tplc="05F4B968">
      <w:numFmt w:val="bullet"/>
      <w:lvlText w:val="•"/>
      <w:lvlJc w:val="left"/>
      <w:pPr>
        <w:ind w:left="9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646EA62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3634E9F4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C21C41C6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B5A4C966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DA0C8BEE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CD141A3A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674C444A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1A8A6A6A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abstractNum w:abstractNumId="7" w15:restartNumberingAfterBreak="0">
    <w:nsid w:val="4C371F93"/>
    <w:multiLevelType w:val="multilevel"/>
    <w:tmpl w:val="0E8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01DCD"/>
    <w:multiLevelType w:val="multilevel"/>
    <w:tmpl w:val="DB70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96F81"/>
    <w:multiLevelType w:val="multilevel"/>
    <w:tmpl w:val="F484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019592">
    <w:abstractNumId w:val="6"/>
  </w:num>
  <w:num w:numId="2" w16cid:durableId="1489444109">
    <w:abstractNumId w:val="9"/>
  </w:num>
  <w:num w:numId="3" w16cid:durableId="1053654776">
    <w:abstractNumId w:val="2"/>
  </w:num>
  <w:num w:numId="4" w16cid:durableId="1324165117">
    <w:abstractNumId w:val="4"/>
  </w:num>
  <w:num w:numId="5" w16cid:durableId="282616977">
    <w:abstractNumId w:val="3"/>
  </w:num>
  <w:num w:numId="6" w16cid:durableId="241571571">
    <w:abstractNumId w:val="7"/>
  </w:num>
  <w:num w:numId="7" w16cid:durableId="1620332796">
    <w:abstractNumId w:val="5"/>
  </w:num>
  <w:num w:numId="8" w16cid:durableId="1803309271">
    <w:abstractNumId w:val="1"/>
  </w:num>
  <w:num w:numId="9" w16cid:durableId="1883783978">
    <w:abstractNumId w:val="8"/>
  </w:num>
  <w:num w:numId="10" w16cid:durableId="194113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3107"/>
    <w:rsid w:val="000671B7"/>
    <w:rsid w:val="000845C2"/>
    <w:rsid w:val="000A6932"/>
    <w:rsid w:val="00152464"/>
    <w:rsid w:val="00240F02"/>
    <w:rsid w:val="002A2977"/>
    <w:rsid w:val="00306EF9"/>
    <w:rsid w:val="003B1A6F"/>
    <w:rsid w:val="006C436F"/>
    <w:rsid w:val="0099357F"/>
    <w:rsid w:val="00A32300"/>
    <w:rsid w:val="00BB5721"/>
    <w:rsid w:val="00C13107"/>
    <w:rsid w:val="00DA18F9"/>
    <w:rsid w:val="00EC059D"/>
    <w:rsid w:val="00F32319"/>
    <w:rsid w:val="00F55C32"/>
    <w:rsid w:val="00FA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8DAD"/>
  <w15:docId w15:val="{59E66510-8FD8-43BE-A144-560629BC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C436F"/>
    <w:rPr>
      <w:rFonts w:ascii="Arial MT" w:eastAsia="Arial MT" w:hAnsi="Arial MT" w:cs="Arial MT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F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A54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A54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54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Rafeez Ahd</cp:lastModifiedBy>
  <cp:revision>13</cp:revision>
  <cp:lastPrinted>2026-07-28T08:39:00Z</cp:lastPrinted>
  <dcterms:created xsi:type="dcterms:W3CDTF">2026-07-30T05:24:00Z</dcterms:created>
  <dcterms:modified xsi:type="dcterms:W3CDTF">2026-07-30T05:35:00Z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