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10D3" w14:textId="77777777" w:rsidR="001E37E0" w:rsidRDefault="00102035">
      <w:pPr>
        <w:pStyle w:val="Heading1"/>
      </w:pPr>
      <w:r>
        <w:rPr>
          <w:color w:val="1F4E79"/>
        </w:rPr>
        <w:t>SIMATS ENGINEERING (SAVEETHA SCHOOL OF ENGINEERING)</w:t>
      </w:r>
    </w:p>
    <w:p w14:paraId="04806B69" w14:textId="77777777" w:rsidR="001E37E0" w:rsidRDefault="00102035">
      <w:pPr>
        <w:pStyle w:val="Heading3"/>
        <w:spacing w:before="3"/>
        <w:ind w:left="4" w:right="361"/>
        <w:jc w:val="center"/>
      </w:pPr>
      <w:r>
        <w:rPr>
          <w:color w:val="2D75B6"/>
        </w:rPr>
        <w:t>Department of Computer Science and Engineering</w:t>
      </w:r>
    </w:p>
    <w:p w14:paraId="4DA55F41" w14:textId="77777777" w:rsidR="001E37E0" w:rsidRDefault="00102035">
      <w:pPr>
        <w:pStyle w:val="Heading2"/>
        <w:spacing w:before="78"/>
        <w:ind w:right="361" w:firstLine="4"/>
        <w:jc w:val="center"/>
      </w:pPr>
      <w:r>
        <w:rPr>
          <w:color w:val="C00000"/>
        </w:rPr>
        <w:t>ASSESSMENT TOOL 1 – EXPERIMENTS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71655CE" wp14:editId="2EE6B626">
                <wp:simplePos x="0" y="0"/>
                <wp:positionH relativeFrom="column">
                  <wp:posOffset>210312</wp:posOffset>
                </wp:positionH>
                <wp:positionV relativeFrom="paragraph">
                  <wp:posOffset>237011</wp:posOffset>
                </wp:positionV>
                <wp:extent cx="6438900" cy="9525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DB621" id="Freeform: Shape 4" o:spid="_x0000_s1026" style="position:absolute;margin-left:16.55pt;margin-top:18.65pt;width:507pt;height:.7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" path="m6438645,l,,,9144r6438645,l6438645,xe" fillcolor="#1f4e79" stroked="f">
                <v:path arrowok="t"/>
                <w10:wrap type="topAndBottom"/>
              </v:shape>
            </w:pict>
          </mc:Fallback>
        </mc:AlternateContent>
      </w:r>
    </w:p>
    <w:p w14:paraId="5C441EB9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7"/>
          <w:szCs w:val="7"/>
        </w:rPr>
      </w:pPr>
    </w:p>
    <w:tbl>
      <w:tblPr>
        <w:tblStyle w:val="a"/>
        <w:tblW w:w="10080" w:type="dxa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1E37E0" w14:paraId="59728810" w14:textId="77777777">
        <w:trPr>
          <w:trHeight w:val="348"/>
        </w:trPr>
        <w:tc>
          <w:tcPr>
            <w:tcW w:w="1800" w:type="dxa"/>
            <w:shd w:val="clear" w:color="auto" w:fill="D5E3EF"/>
          </w:tcPr>
          <w:p w14:paraId="3C5B7E7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</w:tcPr>
          <w:p w14:paraId="1D0E89B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51C63B6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</w:tcPr>
          <w:p w14:paraId="3CE2876F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2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Design and Analysis of Algorithms</w:t>
            </w:r>
          </w:p>
        </w:tc>
      </w:tr>
      <w:tr w:rsidR="001E37E0" w14:paraId="5BCD14AB" w14:textId="77777777">
        <w:trPr>
          <w:trHeight w:val="609"/>
        </w:trPr>
        <w:tc>
          <w:tcPr>
            <w:tcW w:w="1800" w:type="dxa"/>
            <w:vMerge w:val="restart"/>
            <w:shd w:val="clear" w:color="auto" w:fill="D5E3EF"/>
          </w:tcPr>
          <w:p w14:paraId="19DAA66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42DA58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vMerge w:val="restart"/>
          </w:tcPr>
          <w:p w14:paraId="163471D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ind w:left="1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CO3: Articulation</w:t>
            </w:r>
          </w:p>
          <w:p w14:paraId="7500A66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(BL4, BL5)</w:t>
            </w:r>
          </w:p>
        </w:tc>
        <w:tc>
          <w:tcPr>
            <w:tcW w:w="1800" w:type="dxa"/>
            <w:shd w:val="clear" w:color="auto" w:fill="D5E3EF"/>
          </w:tcPr>
          <w:p w14:paraId="34FD11C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</w:tcPr>
          <w:p w14:paraId="6B9F5D5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/>
              <w:ind w:left="12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Assessment Tool 1 –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Experiments</w:t>
            </w:r>
          </w:p>
        </w:tc>
      </w:tr>
      <w:tr w:rsidR="001E37E0" w14:paraId="40DE8C24" w14:textId="77777777">
        <w:trPr>
          <w:trHeight w:val="347"/>
        </w:trPr>
        <w:tc>
          <w:tcPr>
            <w:tcW w:w="1800" w:type="dxa"/>
            <w:vMerge/>
            <w:shd w:val="clear" w:color="auto" w:fill="D5E3EF"/>
          </w:tcPr>
          <w:p w14:paraId="659ECF57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vMerge/>
          </w:tcPr>
          <w:p w14:paraId="18853A0A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4A1047A8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</w:tcPr>
          <w:p w14:paraId="6D99D072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</w:t>
            </w:r>
          </w:p>
        </w:tc>
      </w:tr>
      <w:tr w:rsidR="001E37E0" w14:paraId="332A5D6F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34B31C1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64A78F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20FCCA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0"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Design Divide and Conquer algorithms for Merge Sort, Quick Sort, Binary Search and Matrix Multiplication</w:t>
            </w:r>
          </w:p>
        </w:tc>
      </w:tr>
      <w:tr w:rsidR="001E37E0" w14:paraId="6AB0EF1F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7B4F4B75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</w:tcPr>
          <w:p w14:paraId="2C0EBA12" w14:textId="3A5D9D7C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00432A">
              <w:rPr>
                <w:color w:val="000000"/>
                <w:sz w:val="20"/>
                <w:szCs w:val="20"/>
              </w:rPr>
              <w:t>RAFEEZ AHAMED SI</w:t>
            </w:r>
          </w:p>
        </w:tc>
        <w:tc>
          <w:tcPr>
            <w:tcW w:w="1800" w:type="dxa"/>
            <w:shd w:val="clear" w:color="auto" w:fill="D5E3EF"/>
          </w:tcPr>
          <w:p w14:paraId="4C05140A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</w:tcPr>
          <w:p w14:paraId="79DE92C1" w14:textId="076FDD51" w:rsidR="001E37E0" w:rsidRDefault="00BF6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192524078</w:t>
            </w:r>
          </w:p>
        </w:tc>
      </w:tr>
      <w:tr w:rsidR="001E37E0" w14:paraId="74693A57" w14:textId="77777777">
        <w:trPr>
          <w:trHeight w:val="369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20D25F9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41A9E9D7" w14:textId="3342F20B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</w:t>
            </w:r>
            <w:r w:rsidR="0000432A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2E7CA99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7F838A9A" w14:textId="13ADF758" w:rsidR="001E37E0" w:rsidRDefault="00D86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04-08-2025</w:t>
            </w:r>
          </w:p>
        </w:tc>
      </w:tr>
      <w:tr w:rsidR="001E37E0" w14:paraId="2B6754E2" w14:textId="77777777">
        <w:trPr>
          <w:trHeight w:val="2685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3F01A5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2D2E2889" w14:textId="77777777" w:rsidR="001E37E0" w:rsidRDefault="001020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8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Answer the following question. Total Marks: 100.</w:t>
            </w:r>
          </w:p>
          <w:p w14:paraId="5ED5CF75" w14:textId="77777777" w:rsidR="001E37E0" w:rsidRDefault="001020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9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Write the algorithm and execute the code for the given experiment.</w:t>
            </w:r>
          </w:p>
          <w:p w14:paraId="4B84A47A" w14:textId="77777777" w:rsidR="001E37E0" w:rsidRDefault="001020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7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Follow a well-structured, systematic approach to design and implement an optimal solution.</w:t>
            </w:r>
          </w:p>
          <w:p w14:paraId="3AA6C884" w14:textId="77777777" w:rsidR="001E37E0" w:rsidRDefault="001020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9"/>
              </w:tabs>
              <w:spacing w:before="139" w:line="360" w:lineRule="auto"/>
              <w:ind w:right="845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Provide insightful analysis with accurate validation, supported by clear documentation including diagrams, code, and results.</w:t>
            </w:r>
          </w:p>
        </w:tc>
      </w:tr>
    </w:tbl>
    <w:p w14:paraId="36302F47" w14:textId="77777777" w:rsidR="001E37E0" w:rsidRDefault="0010203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3E6A273" wp14:editId="21F2FD08">
                <wp:simplePos x="0" y="0"/>
                <wp:positionH relativeFrom="column">
                  <wp:posOffset>210312</wp:posOffset>
                </wp:positionH>
                <wp:positionV relativeFrom="paragraph">
                  <wp:posOffset>248410</wp:posOffset>
                </wp:positionV>
                <wp:extent cx="6438900" cy="635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49735" id="Freeform: Shape 1" o:spid="_x0000_s1026" style="position:absolute;margin-left:16.55pt;margin-top:19.55pt;width:507pt;height:.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" path="m6438645,l,,,6096r6438645,l6438645,xe" fillcolor="#2d75b6" stroked="f">
                <v:path arrowok="t"/>
                <w10:wrap type="topAndBottom"/>
              </v:shape>
            </w:pict>
          </mc:Fallback>
        </mc:AlternateContent>
      </w:r>
    </w:p>
    <w:p w14:paraId="71929413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5"/>
          <w:szCs w:val="5"/>
        </w:rPr>
      </w:pPr>
    </w:p>
    <w:tbl>
      <w:tblPr>
        <w:tblStyle w:val="a0"/>
        <w:tblW w:w="10063" w:type="dxa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6239"/>
        <w:gridCol w:w="1277"/>
      </w:tblGrid>
      <w:tr w:rsidR="001E37E0" w14:paraId="175443EF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F47A29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612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A34BD0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445081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7" w:right="3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</w:tr>
      <w:tr w:rsidR="001E37E0" w14:paraId="4F900536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6BED8C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8E2F0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Design and Code for Divide and Conquer Algorithms: Merge Sort, Quick Sort, Binary Search, and Matrix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AF850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Q1</w:t>
            </w:r>
          </w:p>
        </w:tc>
      </w:tr>
    </w:tbl>
    <w:p w14:paraId="6324B903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22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D7F1C95" w14:textId="77777777" w:rsidR="00D8689A" w:rsidRDefault="00102035">
      <w:pPr>
        <w:pStyle w:val="Heading3"/>
        <w:ind w:firstLine="360"/>
        <w:rPr>
          <w:color w:val="1F4E79"/>
        </w:rPr>
      </w:pPr>
      <w:r>
        <w:rPr>
          <w:color w:val="1F4E79"/>
        </w:rPr>
        <w:t>SECTION A – Experiments</w:t>
      </w:r>
    </w:p>
    <w:p w14:paraId="3D8A0B78" w14:textId="1FA6D338" w:rsidR="0019361A" w:rsidRDefault="0019361A" w:rsidP="0019361A">
      <w:pPr>
        <w:pStyle w:val="Heading3"/>
        <w:tabs>
          <w:tab w:val="left" w:pos="2112"/>
        </w:tabs>
        <w:ind w:firstLine="360"/>
        <w:rPr>
          <w:color w:val="1F4E79"/>
        </w:rPr>
      </w:pPr>
      <w:r>
        <w:rPr>
          <w:color w:val="1F4E79"/>
        </w:rPr>
        <w:tab/>
      </w:r>
    </w:p>
    <w:p w14:paraId="3462F55A" w14:textId="77777777" w:rsidR="0019361A" w:rsidRDefault="0019361A" w:rsidP="0019361A"/>
    <w:p w14:paraId="0C9F5CF6" w14:textId="77777777" w:rsidR="00C2347E" w:rsidRPr="002A300B" w:rsidRDefault="00C2347E" w:rsidP="002A300B">
      <w:pPr>
        <w:rPr>
          <w:sz w:val="28"/>
          <w:szCs w:val="28"/>
        </w:rPr>
      </w:pPr>
      <w:r w:rsidRPr="002A300B">
        <w:rPr>
          <w:sz w:val="28"/>
          <w:szCs w:val="28"/>
        </w:rPr>
        <w:t>Quick Sort</w:t>
      </w:r>
    </w:p>
    <w:p w14:paraId="58BE0070" w14:textId="77777777" w:rsidR="00C2347E" w:rsidRPr="002A300B" w:rsidRDefault="00C2347E" w:rsidP="002A300B">
      <w:pPr>
        <w:rPr>
          <w:sz w:val="28"/>
          <w:szCs w:val="28"/>
        </w:rPr>
      </w:pPr>
      <w:r w:rsidRPr="002A300B">
        <w:rPr>
          <w:sz w:val="28"/>
          <w:szCs w:val="28"/>
        </w:rPr>
        <w:t>100 marks</w:t>
      </w:r>
    </w:p>
    <w:p w14:paraId="456447D2" w14:textId="3F3BD7C1" w:rsidR="0019361A" w:rsidRPr="002A300B" w:rsidRDefault="00C2347E" w:rsidP="002A300B">
      <w:pPr>
        <w:rPr>
          <w:sz w:val="28"/>
          <w:szCs w:val="28"/>
        </w:rPr>
      </w:pPr>
      <w:r w:rsidRPr="002A300B">
        <w:rPr>
          <w:sz w:val="28"/>
          <w:szCs w:val="28"/>
        </w:rPr>
        <w:t xml:space="preserve">Evaluate Quick </w:t>
      </w:r>
      <w:proofErr w:type="spellStart"/>
      <w:r w:rsidRPr="002A300B">
        <w:rPr>
          <w:sz w:val="28"/>
          <w:szCs w:val="28"/>
        </w:rPr>
        <w:t>Sortes</w:t>
      </w:r>
      <w:proofErr w:type="spellEnd"/>
      <w:r w:rsidRPr="002A300B">
        <w:rPr>
          <w:sz w:val="28"/>
          <w:szCs w:val="28"/>
        </w:rPr>
        <w:t xml:space="preserve"> worst-case behavior by executing it on sorted datasets. Record execution time and compare with random input cases.</w:t>
      </w:r>
      <w:r w:rsidRPr="002A300B">
        <w:rPr>
          <w:sz w:val="28"/>
          <w:szCs w:val="28"/>
        </w:rPr>
        <w:t xml:space="preserve"> </w:t>
      </w:r>
      <w:r w:rsidRPr="002A300B">
        <w:rPr>
          <w:sz w:val="28"/>
          <w:szCs w:val="28"/>
        </w:rPr>
        <w:t>Analyze the degradation to O(ne). Interpret findings and justify techniques like random pivot selection to avoid worst-case scenarios.</w:t>
      </w:r>
    </w:p>
    <w:p w14:paraId="0A3C5B26" w14:textId="77777777" w:rsidR="0019361A" w:rsidRDefault="0019361A" w:rsidP="0019361A"/>
    <w:p w14:paraId="29737E89" w14:textId="77777777" w:rsidR="0019361A" w:rsidRDefault="0019361A" w:rsidP="0019361A"/>
    <w:p w14:paraId="23EACC14" w14:textId="58AE6DAA" w:rsidR="001E37E0" w:rsidRPr="00D8689A" w:rsidRDefault="00102035" w:rsidP="002A300B">
      <w:pPr>
        <w:pStyle w:val="Heading3"/>
        <w:ind w:left="0"/>
        <w:sectPr w:rsidR="001E37E0" w:rsidRPr="00D8689A">
          <w:pgSz w:w="12240" w:h="15840"/>
          <w:pgMar w:top="500" w:right="360" w:bottom="280" w:left="72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hidden="0" allowOverlap="1" wp14:anchorId="01E1DAED" wp14:editId="5098605B">
                <wp:simplePos x="0" y="0"/>
                <wp:positionH relativeFrom="column">
                  <wp:posOffset>210312</wp:posOffset>
                </wp:positionH>
                <wp:positionV relativeFrom="paragraph">
                  <wp:posOffset>172801</wp:posOffset>
                </wp:positionV>
                <wp:extent cx="6438900" cy="635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80167" id="Freeform: Shape 2" o:spid="_x0000_s1026" style="position:absolute;margin-left:16.55pt;margin-top:13.6pt;width:507pt;height:.5pt;z-index: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" path="m6438645,l,,,6096r6438645,l6438645,xe" fillcolor="#2d75b6" stroked="f">
                <v:path arrowok="t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hidden="0" allowOverlap="1" wp14:anchorId="00B56DFD" wp14:editId="4B492EBE">
                <wp:simplePos x="0" y="0"/>
                <wp:positionH relativeFrom="column">
                  <wp:posOffset>231648</wp:posOffset>
                </wp:positionH>
                <wp:positionV relativeFrom="paragraph">
                  <wp:posOffset>218460</wp:posOffset>
                </wp:positionV>
                <wp:extent cx="6402070" cy="1077595"/>
                <wp:effectExtent l="0" t="0" r="0" b="0"/>
                <wp:wrapTopAndBottom distT="0" dist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0775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3B493A" w14:textId="77777777" w:rsidR="001E37E0" w:rsidRDefault="00102035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  <w:proofErr w:type="spellEnd"/>
                          </w:p>
                          <w:p w14:paraId="1374EF9E" w14:textId="785C7706" w:rsidR="001E37E0" w:rsidRDefault="00102035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 w:rsidR="00D8689A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437FCB">
                              <w:rPr>
                                <w:color w:val="000000"/>
                              </w:rPr>
                              <w:t xml:space="preserve"> RAFEEZ</w:t>
                            </w:r>
                            <w:proofErr w:type="gramEnd"/>
                            <w:r w:rsidR="00437FCB">
                              <w:rPr>
                                <w:color w:val="000000"/>
                              </w:rPr>
                              <w:t xml:space="preserve"> AHAMED SI </w:t>
                            </w:r>
                            <w:r>
                              <w:rPr>
                                <w:color w:val="000000"/>
                              </w:rPr>
                              <w:t xml:space="preserve">(Name / Reg No) certify that this submission is my original work and that I have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adheredtotheguidelinesspecifiedforthisassessment.Iunderstandthatanyviolationofacademicintegrityruleswill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result in disciplinary action.</w:t>
                            </w:r>
                          </w:p>
                          <w:p w14:paraId="0819470F" w14:textId="06F17A3B" w:rsidR="001E37E0" w:rsidRDefault="00102035">
                            <w:pPr>
                              <w:tabs>
                                <w:tab w:val="left" w:pos="4781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 w:rsidR="00A972FE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 w:rsidR="00437FCB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Rafeez</w:t>
                            </w:r>
                            <w:r w:rsidR="009625AA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972FE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Ah</w:t>
                            </w:r>
                            <w:r w:rsidR="009625AA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amed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B56D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.25pt;margin-top:17.2pt;width:504.1pt;height:84.85pt;z-index: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" fillcolor="#fff8e6" strokecolor="#1f4e79" strokeweight=".16931mm">
                <v:textbox inset="0,0,0,0">
                  <w:txbxContent>
                    <w:p w14:paraId="0E3B493A" w14:textId="77777777" w:rsidR="001E37E0" w:rsidRDefault="00102035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color w:val="C00000"/>
                        </w:rPr>
                        <w:t>Codeof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  <w:proofErr w:type="spellEnd"/>
                    </w:p>
                    <w:p w14:paraId="1374EF9E" w14:textId="785C7706" w:rsidR="001E37E0" w:rsidRDefault="00102035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I</w:t>
                      </w:r>
                      <w:r w:rsidR="00D8689A">
                        <w:rPr>
                          <w:color w:val="000000"/>
                        </w:rPr>
                        <w:t xml:space="preserve"> </w:t>
                      </w:r>
                      <w:r w:rsidR="00437FCB">
                        <w:rPr>
                          <w:color w:val="000000"/>
                        </w:rPr>
                        <w:t xml:space="preserve"> RAFEEZ</w:t>
                      </w:r>
                      <w:proofErr w:type="gramEnd"/>
                      <w:r w:rsidR="00437FCB">
                        <w:rPr>
                          <w:color w:val="000000"/>
                        </w:rPr>
                        <w:t xml:space="preserve"> AHAMED SI </w:t>
                      </w:r>
                      <w:r>
                        <w:rPr>
                          <w:color w:val="000000"/>
                        </w:rPr>
                        <w:t xml:space="preserve">(Name / Reg No) certify that this submission is my original work and that I have </w:t>
                      </w:r>
                      <w:proofErr w:type="gramStart"/>
                      <w:r>
                        <w:rPr>
                          <w:color w:val="000000"/>
                        </w:rPr>
                        <w:t>adheredtotheguidelinesspecifiedforthisassessment.Iunderstandthatanyviolationofacademicintegrityruleswill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result in disciplinary action.</w:t>
                      </w:r>
                    </w:p>
                    <w:p w14:paraId="0819470F" w14:textId="06F17A3B" w:rsidR="001E37E0" w:rsidRDefault="00102035">
                      <w:pPr>
                        <w:tabs>
                          <w:tab w:val="left" w:pos="4781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 w:rsidR="00A972FE">
                        <w:rPr>
                          <w:rFonts w:ascii="Arial MT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 w:rsidR="00437FCB">
                        <w:rPr>
                          <w:rFonts w:ascii="Arial MT"/>
                          <w:color w:val="000000"/>
                          <w:sz w:val="18"/>
                        </w:rPr>
                        <w:t xml:space="preserve"> Rafeez</w:t>
                      </w:r>
                      <w:r w:rsidR="009625AA">
                        <w:rPr>
                          <w:rFonts w:ascii="Arial MT"/>
                          <w:color w:val="000000"/>
                          <w:sz w:val="18"/>
                        </w:rPr>
                        <w:t xml:space="preserve"> </w:t>
                      </w:r>
                      <w:r w:rsidR="00A972FE">
                        <w:rPr>
                          <w:rFonts w:ascii="Arial MT"/>
                          <w:color w:val="000000"/>
                          <w:sz w:val="18"/>
                        </w:rPr>
                        <w:t>Ah</w:t>
                      </w:r>
                      <w:r w:rsidR="009625AA">
                        <w:rPr>
                          <w:rFonts w:ascii="Arial MT"/>
                          <w:color w:val="000000"/>
                          <w:sz w:val="18"/>
                        </w:rPr>
                        <w:t xml:space="preserve">amed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361A">
        <w:tab/>
      </w:r>
    </w:p>
    <w:p w14:paraId="63DF8E7C" w14:textId="4352F34A" w:rsidR="00D8689A" w:rsidRDefault="00D8689A" w:rsidP="00D8689A">
      <w:pPr>
        <w:pStyle w:val="Heading3"/>
        <w:spacing w:before="69"/>
        <w:ind w:firstLine="360"/>
        <w:rPr>
          <w:color w:val="1F4E79"/>
          <w:lang w:val="en-IN"/>
        </w:rPr>
      </w:pPr>
    </w:p>
    <w:p w14:paraId="7820530B" w14:textId="77777777" w:rsidR="0019361A" w:rsidRPr="0019361A" w:rsidRDefault="0019361A" w:rsidP="0019361A">
      <w:pPr>
        <w:rPr>
          <w:lang w:val="en-IN"/>
        </w:rPr>
      </w:pPr>
    </w:p>
    <w:p w14:paraId="101DC99E" w14:textId="70FCFF49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77E90581" w14:textId="35738A6B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45ABE97F" w14:textId="77777777" w:rsidR="00977EBD" w:rsidRDefault="00977EBD" w:rsidP="00977EBD"/>
    <w:p w14:paraId="27CA0F62" w14:textId="77777777" w:rsidR="00977EBD" w:rsidRDefault="00977EBD" w:rsidP="00977EBD"/>
    <w:p w14:paraId="20E64982" w14:textId="77777777" w:rsidR="00977EBD" w:rsidRDefault="00977EBD" w:rsidP="00977EBD"/>
    <w:p w14:paraId="0F1E3283" w14:textId="4D7D4455" w:rsidR="00977EBD" w:rsidRDefault="00977EBD" w:rsidP="00977EBD"/>
    <w:p w14:paraId="38C3CF97" w14:textId="2E6C426C" w:rsidR="00977EBD" w:rsidRDefault="00977EBD" w:rsidP="00977EBD"/>
    <w:p w14:paraId="4F1047D1" w14:textId="77777777" w:rsidR="00977EBD" w:rsidRDefault="00977EBD" w:rsidP="00977EBD"/>
    <w:p w14:paraId="1A5A4869" w14:textId="77777777" w:rsidR="00977EBD" w:rsidRDefault="00977EBD" w:rsidP="00977EBD"/>
    <w:p w14:paraId="4089D791" w14:textId="7C0882BC" w:rsidR="00977EBD" w:rsidRDefault="00977EBD" w:rsidP="00977EBD"/>
    <w:p w14:paraId="71DC69C7" w14:textId="70C728A8" w:rsidR="00977EBD" w:rsidRDefault="00977EBD" w:rsidP="00977EBD"/>
    <w:p w14:paraId="4945C4A4" w14:textId="2C920024" w:rsidR="00977EBD" w:rsidRDefault="00977EBD" w:rsidP="00977EBD">
      <w:r>
        <w:rPr>
          <w:noProof/>
        </w:rPr>
        <w:drawing>
          <wp:anchor distT="0" distB="0" distL="114300" distR="114300" simplePos="0" relativeHeight="251666432" behindDoc="0" locked="0" layoutInCell="1" allowOverlap="1" wp14:anchorId="76BA594B" wp14:editId="781C33AD">
            <wp:simplePos x="0" y="0"/>
            <wp:positionH relativeFrom="margin">
              <wp:align>right</wp:align>
            </wp:positionH>
            <wp:positionV relativeFrom="page">
              <wp:posOffset>2590800</wp:posOffset>
            </wp:positionV>
            <wp:extent cx="7679546" cy="5867400"/>
            <wp:effectExtent l="0" t="0" r="0" b="0"/>
            <wp:wrapNone/>
            <wp:docPr id="918296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9546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91E95" w14:textId="6913D413" w:rsidR="00977EBD" w:rsidRDefault="00977EBD" w:rsidP="00977EBD"/>
    <w:p w14:paraId="2EEE71D3" w14:textId="3FC3955E" w:rsidR="00977EBD" w:rsidRDefault="00977EBD" w:rsidP="00977EBD"/>
    <w:p w14:paraId="453F6A02" w14:textId="77777777" w:rsidR="00977EBD" w:rsidRDefault="00977EBD" w:rsidP="00977EBD"/>
    <w:p w14:paraId="2657CE58" w14:textId="77777777" w:rsidR="00977EBD" w:rsidRDefault="00977EBD" w:rsidP="00977EBD"/>
    <w:p w14:paraId="6E93D5AC" w14:textId="77777777" w:rsidR="00977EBD" w:rsidRDefault="00977EBD" w:rsidP="00977EBD"/>
    <w:p w14:paraId="1B6FF733" w14:textId="77777777" w:rsidR="00977EBD" w:rsidRDefault="00977EBD" w:rsidP="00977EBD"/>
    <w:p w14:paraId="77FACE89" w14:textId="77777777" w:rsidR="00977EBD" w:rsidRDefault="00977EBD" w:rsidP="00977EBD"/>
    <w:p w14:paraId="7EB9DEA7" w14:textId="77777777" w:rsidR="00977EBD" w:rsidRDefault="00977EBD" w:rsidP="00977EBD"/>
    <w:p w14:paraId="78EE2ACA" w14:textId="77777777" w:rsidR="00977EBD" w:rsidRDefault="00977EBD" w:rsidP="00977EBD"/>
    <w:p w14:paraId="019F13E6" w14:textId="77777777" w:rsidR="00977EBD" w:rsidRDefault="00977EBD" w:rsidP="00977EBD"/>
    <w:p w14:paraId="6006A880" w14:textId="77777777" w:rsidR="00977EBD" w:rsidRDefault="00977EBD" w:rsidP="00977EBD"/>
    <w:p w14:paraId="5F8D5B7F" w14:textId="77777777" w:rsidR="00977EBD" w:rsidRDefault="00977EBD" w:rsidP="00977EBD"/>
    <w:p w14:paraId="7D6BBE09" w14:textId="77777777" w:rsidR="00977EBD" w:rsidRDefault="00977EBD" w:rsidP="00977EBD"/>
    <w:p w14:paraId="5427DC35" w14:textId="77777777" w:rsidR="00977EBD" w:rsidRDefault="00977EBD" w:rsidP="00977EBD"/>
    <w:p w14:paraId="2E52300E" w14:textId="77777777" w:rsidR="00977EBD" w:rsidRDefault="00977EBD" w:rsidP="00977EBD"/>
    <w:p w14:paraId="7F464086" w14:textId="77777777" w:rsidR="00977EBD" w:rsidRDefault="00977EBD" w:rsidP="00977EBD"/>
    <w:p w14:paraId="679F35C9" w14:textId="77777777" w:rsidR="00977EBD" w:rsidRDefault="00977EBD" w:rsidP="00977EBD"/>
    <w:p w14:paraId="4D1D0EB0" w14:textId="77777777" w:rsidR="00977EBD" w:rsidRDefault="00977EBD" w:rsidP="00977EBD"/>
    <w:p w14:paraId="3ABBC5D7" w14:textId="77777777" w:rsidR="00977EBD" w:rsidRDefault="00977EBD" w:rsidP="00977EBD"/>
    <w:p w14:paraId="602F1B0A" w14:textId="77777777" w:rsidR="00977EBD" w:rsidRDefault="00977EBD" w:rsidP="00977EBD"/>
    <w:p w14:paraId="01EF3634" w14:textId="77777777" w:rsidR="00977EBD" w:rsidRDefault="00977EBD" w:rsidP="00977EBD"/>
    <w:p w14:paraId="62EDB67B" w14:textId="77777777" w:rsidR="00977EBD" w:rsidRDefault="00977EBD" w:rsidP="00977EBD"/>
    <w:p w14:paraId="125ABB65" w14:textId="77777777" w:rsidR="00977EBD" w:rsidRDefault="00977EBD" w:rsidP="00977EBD"/>
    <w:p w14:paraId="01B8635B" w14:textId="77777777" w:rsidR="00977EBD" w:rsidRDefault="00977EBD" w:rsidP="00977EBD"/>
    <w:p w14:paraId="33D7B801" w14:textId="77777777" w:rsidR="00977EBD" w:rsidRDefault="00977EBD" w:rsidP="00977EBD"/>
    <w:p w14:paraId="1D35C6DB" w14:textId="1E761035" w:rsidR="00977EBD" w:rsidRDefault="00977EBD" w:rsidP="00977EBD"/>
    <w:p w14:paraId="1C314A1D" w14:textId="77777777" w:rsidR="00977EBD" w:rsidRDefault="00977EBD" w:rsidP="00977EBD"/>
    <w:p w14:paraId="33CC013B" w14:textId="77777777" w:rsidR="00977EBD" w:rsidRDefault="00977EBD" w:rsidP="00977EBD"/>
    <w:p w14:paraId="2D798F86" w14:textId="77777777" w:rsidR="00977EBD" w:rsidRDefault="00977EBD" w:rsidP="00977EBD"/>
    <w:p w14:paraId="78F77075" w14:textId="77777777" w:rsidR="00977EBD" w:rsidRDefault="00977EBD" w:rsidP="00977EBD"/>
    <w:p w14:paraId="33EADA93" w14:textId="77777777" w:rsidR="00977EBD" w:rsidRDefault="00977EBD" w:rsidP="00977EBD"/>
    <w:p w14:paraId="6CC1CE42" w14:textId="77777777" w:rsidR="00977EBD" w:rsidRDefault="00977EBD" w:rsidP="00977EBD"/>
    <w:p w14:paraId="021BB84B" w14:textId="77777777" w:rsidR="00977EBD" w:rsidRDefault="00977EBD" w:rsidP="00977EBD"/>
    <w:p w14:paraId="7F61640E" w14:textId="77777777" w:rsidR="00977EBD" w:rsidRDefault="00977EBD" w:rsidP="00977EBD"/>
    <w:p w14:paraId="2901B950" w14:textId="77777777" w:rsidR="00977EBD" w:rsidRDefault="00977EBD" w:rsidP="00977EBD"/>
    <w:p w14:paraId="1D2E450A" w14:textId="77777777" w:rsidR="00977EBD" w:rsidRDefault="00977EBD" w:rsidP="00977EBD"/>
    <w:p w14:paraId="194A09C0" w14:textId="77777777" w:rsidR="00977EBD" w:rsidRDefault="00977EBD" w:rsidP="00977EBD"/>
    <w:p w14:paraId="5D7D963F" w14:textId="77777777" w:rsidR="00977EBD" w:rsidRDefault="00977EBD" w:rsidP="00977EBD"/>
    <w:p w14:paraId="4E310FBA" w14:textId="77777777" w:rsidR="00977EBD" w:rsidRDefault="00977EBD" w:rsidP="00977EBD"/>
    <w:p w14:paraId="54DE0852" w14:textId="77777777" w:rsidR="00977EBD" w:rsidRDefault="00977EBD" w:rsidP="00977EBD"/>
    <w:p w14:paraId="35A9462B" w14:textId="77777777" w:rsidR="00977EBD" w:rsidRDefault="00977EBD" w:rsidP="00977EBD"/>
    <w:p w14:paraId="2206DEFB" w14:textId="77777777" w:rsidR="00977EBD" w:rsidRDefault="00977EBD" w:rsidP="00977EBD"/>
    <w:p w14:paraId="645D2C1A" w14:textId="77777777" w:rsidR="00977EBD" w:rsidRDefault="00977EBD" w:rsidP="00977EBD"/>
    <w:p w14:paraId="59191AF2" w14:textId="77777777" w:rsidR="00977EBD" w:rsidRDefault="00977EBD" w:rsidP="00977EBD"/>
    <w:p w14:paraId="2C27CEE7" w14:textId="77777777" w:rsidR="00977EBD" w:rsidRDefault="00977EBD" w:rsidP="00977EBD"/>
    <w:p w14:paraId="683E458F" w14:textId="77777777" w:rsidR="00977EBD" w:rsidRDefault="00977EBD" w:rsidP="00977EBD"/>
    <w:p w14:paraId="5D006C65" w14:textId="77777777" w:rsidR="00977EBD" w:rsidRDefault="00977EBD" w:rsidP="00977EBD"/>
    <w:p w14:paraId="05E9BDE4" w14:textId="77777777" w:rsidR="00977EBD" w:rsidRPr="00977EBD" w:rsidRDefault="00977EBD" w:rsidP="00977EBD"/>
    <w:p w14:paraId="2923EDC1" w14:textId="77777777" w:rsidR="00D8689A" w:rsidRDefault="00D8689A">
      <w:pPr>
        <w:pStyle w:val="Heading3"/>
        <w:spacing w:before="69"/>
        <w:ind w:firstLine="360"/>
        <w:rPr>
          <w:color w:val="1F4E79"/>
        </w:rPr>
      </w:pPr>
    </w:p>
    <w:p w14:paraId="01A3E2C0" w14:textId="0D601DCD" w:rsidR="001E37E0" w:rsidRDefault="00102035">
      <w:pPr>
        <w:pStyle w:val="Heading3"/>
        <w:spacing w:before="69"/>
        <w:ind w:firstLine="360"/>
      </w:pPr>
      <w:r>
        <w:rPr>
          <w:color w:val="1F4E79"/>
        </w:rPr>
        <w:t>RUBRICS FOR CALCULATION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hidden="0" allowOverlap="1" wp14:anchorId="519312D4" wp14:editId="12463239">
                <wp:simplePos x="0" y="0"/>
                <wp:positionH relativeFrom="column">
                  <wp:posOffset>210312</wp:posOffset>
                </wp:positionH>
                <wp:positionV relativeFrom="paragraph">
                  <wp:posOffset>215900</wp:posOffset>
                </wp:positionV>
                <wp:extent cx="6438900" cy="635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176EF" id="Freeform: Shape 5" o:spid="_x0000_s1026" style="position:absolute;margin-left:16.55pt;margin-top:17pt;width:507pt;height:.5pt;z-index: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" path="m6438645,l,,,6096r6438645,l6438645,xe" fillcolor="#2d75b6" stroked="f">
                <v:path arrowok="t"/>
                <w10:wrap type="topAndBottom"/>
              </v:shape>
            </w:pict>
          </mc:Fallback>
        </mc:AlternateContent>
      </w:r>
    </w:p>
    <w:p w14:paraId="073E9E2B" w14:textId="7B64008B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bCs/>
          <w:color w:val="000000"/>
          <w:sz w:val="5"/>
          <w:szCs w:val="5"/>
        </w:rPr>
      </w:pPr>
    </w:p>
    <w:tbl>
      <w:tblPr>
        <w:tblStyle w:val="a1"/>
        <w:tblW w:w="10067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2"/>
        <w:gridCol w:w="1132"/>
        <w:gridCol w:w="2409"/>
        <w:gridCol w:w="1701"/>
        <w:gridCol w:w="1898"/>
        <w:gridCol w:w="1655"/>
      </w:tblGrid>
      <w:tr w:rsidR="001E37E0" w14:paraId="171666F4" w14:textId="77777777">
        <w:trPr>
          <w:trHeight w:val="306"/>
        </w:trPr>
        <w:tc>
          <w:tcPr>
            <w:tcW w:w="10067" w:type="dxa"/>
            <w:gridSpan w:val="6"/>
          </w:tcPr>
          <w:p w14:paraId="084696D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1E37E0" w14:paraId="40A5E0CA" w14:textId="77777777">
        <w:trPr>
          <w:trHeight w:val="566"/>
        </w:trPr>
        <w:tc>
          <w:tcPr>
            <w:tcW w:w="1272" w:type="dxa"/>
            <w:shd w:val="clear" w:color="auto" w:fill="B4A7D5"/>
          </w:tcPr>
          <w:p w14:paraId="5178657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5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132" w:type="dxa"/>
            <w:shd w:val="clear" w:color="auto" w:fill="B4A7D5"/>
          </w:tcPr>
          <w:p w14:paraId="12DA2925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9" w:right="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09" w:type="dxa"/>
            <w:shd w:val="clear" w:color="auto" w:fill="B4A7D5"/>
          </w:tcPr>
          <w:p w14:paraId="5669193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88" w:right="668" w:firstLine="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1" w:type="dxa"/>
            <w:shd w:val="clear" w:color="auto" w:fill="B4A7D5"/>
          </w:tcPr>
          <w:p w14:paraId="18F8B28A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8" w:right="370" w:firstLine="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898" w:type="dxa"/>
            <w:shd w:val="clear" w:color="auto" w:fill="B4A7D5"/>
          </w:tcPr>
          <w:p w14:paraId="17E61906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8" w:right="404" w:firstLine="10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55" w:type="dxa"/>
            <w:shd w:val="clear" w:color="auto" w:fill="B4A7D5"/>
          </w:tcPr>
          <w:p w14:paraId="715ABA3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4" w:right="333" w:firstLine="5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1E37E0" w14:paraId="4570D679" w14:textId="77777777">
        <w:trPr>
          <w:trHeight w:val="1170"/>
        </w:trPr>
        <w:tc>
          <w:tcPr>
            <w:tcW w:w="1272" w:type="dxa"/>
          </w:tcPr>
          <w:p w14:paraId="36AD69F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5C6241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 w:right="251" w:firstLine="8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Concepts</w:t>
            </w:r>
          </w:p>
        </w:tc>
        <w:tc>
          <w:tcPr>
            <w:tcW w:w="1132" w:type="dxa"/>
          </w:tcPr>
          <w:p w14:paraId="0D640CA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247462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35A2E7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9" w:type="dxa"/>
          </w:tcPr>
          <w:p w14:paraId="05B45F5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01" w:type="dxa"/>
          </w:tcPr>
          <w:p w14:paraId="73BA98F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right="266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98" w:type="dxa"/>
          </w:tcPr>
          <w:p w14:paraId="588A5DE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2" w:firstLine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55" w:type="dxa"/>
          </w:tcPr>
          <w:p w14:paraId="4F41F0B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5" w:right="244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</w:t>
            </w:r>
          </w:p>
          <w:p w14:paraId="2FBB747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68" w:right="1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; unable to integrate concepts</w:t>
            </w:r>
          </w:p>
        </w:tc>
      </w:tr>
      <w:tr w:rsidR="001E37E0" w14:paraId="7E4FAB07" w14:textId="77777777">
        <w:trPr>
          <w:trHeight w:val="1062"/>
        </w:trPr>
        <w:tc>
          <w:tcPr>
            <w:tcW w:w="1272" w:type="dxa"/>
          </w:tcPr>
          <w:p w14:paraId="14E0AB7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ind w:left="238" w:right="225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Experime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Design</w:t>
            </w:r>
          </w:p>
        </w:tc>
        <w:tc>
          <w:tcPr>
            <w:tcW w:w="1132" w:type="dxa"/>
          </w:tcPr>
          <w:p w14:paraId="0A1F917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81D08E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409" w:type="dxa"/>
          </w:tcPr>
          <w:p w14:paraId="0CEC65D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5" w:right="361" w:firstLine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01" w:type="dxa"/>
          </w:tcPr>
          <w:p w14:paraId="640C62D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5" w:right="258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 with minor issues</w:t>
            </w:r>
          </w:p>
        </w:tc>
        <w:tc>
          <w:tcPr>
            <w:tcW w:w="1898" w:type="dxa"/>
          </w:tcPr>
          <w:p w14:paraId="4A38BB9B" w14:textId="15B297F6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4" w:right="307" w:firstLine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55" w:type="dxa"/>
          </w:tcPr>
          <w:p w14:paraId="7D81F98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3" w:right="234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Incorrect or incomplete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1E37E0" w14:paraId="32FF027B" w14:textId="77777777">
        <w:trPr>
          <w:trHeight w:val="921"/>
        </w:trPr>
        <w:tc>
          <w:tcPr>
            <w:tcW w:w="1272" w:type="dxa"/>
          </w:tcPr>
          <w:p w14:paraId="516121DB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65CA135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8" w:right="355" w:hanging="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32" w:type="dxa"/>
          </w:tcPr>
          <w:p w14:paraId="7AA12F23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49A5D76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9" w:type="dxa"/>
          </w:tcPr>
          <w:p w14:paraId="01002235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01" w:type="dxa"/>
          </w:tcPr>
          <w:p w14:paraId="7D2CF06A" w14:textId="102BF734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1" w:right="353" w:hanging="2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98" w:type="dxa"/>
          </w:tcPr>
          <w:p w14:paraId="4010164F" w14:textId="67F90A2D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right="297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55" w:type="dxa"/>
          </w:tcPr>
          <w:p w14:paraId="4434A732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0" w:right="320" w:hanging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1E37E0" w14:paraId="42285DB0" w14:textId="77777777">
        <w:trPr>
          <w:trHeight w:val="974"/>
        </w:trPr>
        <w:tc>
          <w:tcPr>
            <w:tcW w:w="1272" w:type="dxa"/>
          </w:tcPr>
          <w:p w14:paraId="7C0EEFF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285" w:right="27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132" w:type="dxa"/>
          </w:tcPr>
          <w:p w14:paraId="6417C06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E3DE15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9" w:type="dxa"/>
          </w:tcPr>
          <w:p w14:paraId="26FB05A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43" w:right="228" w:firstLine="2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01" w:type="dxa"/>
          </w:tcPr>
          <w:p w14:paraId="07157885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2" w:right="2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98" w:type="dxa"/>
          </w:tcPr>
          <w:p w14:paraId="5DBD4268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32" w:right="2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55" w:type="dxa"/>
          </w:tcPr>
          <w:p w14:paraId="40A9838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4" w:firstLine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1E37E0" w14:paraId="77072619" w14:textId="77777777">
        <w:trPr>
          <w:trHeight w:val="918"/>
        </w:trPr>
        <w:tc>
          <w:tcPr>
            <w:tcW w:w="1272" w:type="dxa"/>
          </w:tcPr>
          <w:p w14:paraId="219EFBE3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B31E9D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8" w:right="231" w:hanging="16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Documen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tation</w:t>
            </w:r>
            <w:proofErr w:type="spellEnd"/>
          </w:p>
        </w:tc>
        <w:tc>
          <w:tcPr>
            <w:tcW w:w="1132" w:type="dxa"/>
          </w:tcPr>
          <w:p w14:paraId="74E5982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70BEEE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09" w:type="dxa"/>
          </w:tcPr>
          <w:p w14:paraId="0FD91E2A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 documentation with diagrams, code, and</w:t>
            </w:r>
          </w:p>
          <w:p w14:paraId="1766E99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256" w:right="24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results</w:t>
            </w:r>
          </w:p>
        </w:tc>
        <w:tc>
          <w:tcPr>
            <w:tcW w:w="1701" w:type="dxa"/>
          </w:tcPr>
          <w:p w14:paraId="621CA99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right="2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documentation with necessary</w:t>
            </w:r>
          </w:p>
          <w:p w14:paraId="00A1D36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right="8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898" w:type="dxa"/>
          </w:tcPr>
          <w:p w14:paraId="5B36F073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2" w:right="385" w:firstLine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documentation with missing</w:t>
            </w:r>
          </w:p>
          <w:p w14:paraId="65B35F2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232" w:right="3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655" w:type="dxa"/>
          </w:tcPr>
          <w:p w14:paraId="2D56CF7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right="268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or incomplete </w:t>
            </w:r>
            <w:proofErr w:type="spellStart"/>
            <w:r>
              <w:rPr>
                <w:color w:val="000000"/>
                <w:sz w:val="20"/>
                <w:szCs w:val="20"/>
              </w:rPr>
              <w:t>documentatio</w:t>
            </w:r>
            <w:proofErr w:type="spellEnd"/>
          </w:p>
          <w:p w14:paraId="7660B4D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169" w:right="1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14:paraId="684D86B0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b/>
          <w:bCs/>
          <w:color w:val="000000"/>
        </w:rPr>
      </w:pPr>
    </w:p>
    <w:p w14:paraId="013506A7" w14:textId="77777777" w:rsidR="001E37E0" w:rsidRDefault="00102035">
      <w:pPr>
        <w:pStyle w:val="Heading2"/>
        <w:ind w:left="360"/>
      </w:pPr>
      <w:r>
        <w:t>Marks Evaluation:</w:t>
      </w:r>
    </w:p>
    <w:tbl>
      <w:tblPr>
        <w:tblStyle w:val="a2"/>
        <w:tblW w:w="10635" w:type="dxa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1E37E0" w14:paraId="4CA89D8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A4CD9A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8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147DE1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9" w:right="3"/>
              <w:jc w:val="center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D1F597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27" w:right="219" w:firstLine="79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6B90168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68" w:right="261" w:firstLine="38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277A2F6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68" w:right="257" w:firstLine="109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2 – 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2B3895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85" w:right="377" w:firstLine="62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1E37E0" w14:paraId="6271655A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AF41F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82945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581D84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153BDC4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4A3E01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DD8D507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0DC077B1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34A188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C9C6716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72B819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B18874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70B8D4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138DE99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B73BFD2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BBC683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5F5DDB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446AA7C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607597F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301401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20596B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EBD3509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92D73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65769F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28914C8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FEEED70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C179EA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2F4D82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7D9B451E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BA89F0B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EEA3DB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4F6636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10E456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3146BFE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17FC451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E37E0" w14:paraId="3DC03788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B78D1A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248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Total Marks 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AD0C5D" w14:textId="77777777" w:rsidR="001E37E0" w:rsidRDefault="001E3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121F3DE4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3"/>
        <w:tblW w:w="10081" w:type="dxa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000" w:firstRow="0" w:lastRow="0" w:firstColumn="0" w:lastColumn="0" w:noHBand="0" w:noVBand="0"/>
      </w:tblPr>
      <w:tblGrid>
        <w:gridCol w:w="3361"/>
        <w:gridCol w:w="3360"/>
        <w:gridCol w:w="3360"/>
      </w:tblGrid>
      <w:tr w:rsidR="001E37E0" w14:paraId="6E18C0C4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396135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933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shd w:val="clear" w:color="auto" w:fill="D5E3EF"/>
          </w:tcPr>
          <w:p w14:paraId="3F71D830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8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shd w:val="clear" w:color="auto" w:fill="D5E3EF"/>
          </w:tcPr>
          <w:p w14:paraId="0D7F7784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823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1E37E0" w14:paraId="5B5B996C" w14:textId="77777777">
        <w:trPr>
          <w:trHeight w:val="472"/>
        </w:trPr>
        <w:tc>
          <w:tcPr>
            <w:tcW w:w="3361" w:type="dxa"/>
          </w:tcPr>
          <w:p w14:paraId="46A819C9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360" w:type="dxa"/>
          </w:tcPr>
          <w:p w14:paraId="39F21427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360" w:type="dxa"/>
          </w:tcPr>
          <w:p w14:paraId="16FBF7BC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1E37E0" w14:paraId="65D42FB4" w14:textId="77777777">
        <w:trPr>
          <w:trHeight w:val="348"/>
        </w:trPr>
        <w:tc>
          <w:tcPr>
            <w:tcW w:w="3361" w:type="dxa"/>
          </w:tcPr>
          <w:p w14:paraId="6419B1E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48CBCE4D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4DB64DD1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71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</w:tr>
      <w:tr w:rsidR="001E37E0" w14:paraId="3F8C0296" w14:textId="77777777">
        <w:trPr>
          <w:trHeight w:val="347"/>
        </w:trPr>
        <w:tc>
          <w:tcPr>
            <w:tcW w:w="3361" w:type="dxa"/>
          </w:tcPr>
          <w:p w14:paraId="1836F1FF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0EEE82CE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</w:tabs>
              <w:spacing w:before="7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6F1CD108" w14:textId="77777777" w:rsidR="001E37E0" w:rsidRDefault="00102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7"/>
              </w:tabs>
              <w:spacing w:before="71"/>
              <w:ind w:left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</w:tr>
    </w:tbl>
    <w:p w14:paraId="794C16DF" w14:textId="77777777" w:rsidR="001E37E0" w:rsidRDefault="001E37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sectPr w:rsidR="001E37E0">
      <w:pgSz w:w="12240" w:h="15840"/>
      <w:pgMar w:top="500" w:right="360" w:bottom="28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0535DD-6DA6-460A-A105-1427ACB203C3}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2A0C8E-AF28-416C-967C-3B826AB739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69436C-13B7-444A-AFAA-4416F6DA72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01832"/>
    <w:multiLevelType w:val="multilevel"/>
    <w:tmpl w:val="7D1E6D5C"/>
    <w:lvl w:ilvl="0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835" w:hanging="360"/>
      </w:pPr>
    </w:lvl>
    <w:lvl w:ilvl="2">
      <w:numFmt w:val="bullet"/>
      <w:lvlText w:val="•"/>
      <w:lvlJc w:val="left"/>
      <w:pPr>
        <w:ind w:left="2750" w:hanging="360"/>
      </w:pPr>
    </w:lvl>
    <w:lvl w:ilvl="3">
      <w:numFmt w:val="bullet"/>
      <w:lvlText w:val="•"/>
      <w:lvlJc w:val="left"/>
      <w:pPr>
        <w:ind w:left="3665" w:hanging="360"/>
      </w:pPr>
    </w:lvl>
    <w:lvl w:ilvl="4">
      <w:numFmt w:val="bullet"/>
      <w:lvlText w:val="•"/>
      <w:lvlJc w:val="left"/>
      <w:pPr>
        <w:ind w:left="4580" w:hanging="360"/>
      </w:pPr>
    </w:lvl>
    <w:lvl w:ilvl="5">
      <w:numFmt w:val="bullet"/>
      <w:lvlText w:val="•"/>
      <w:lvlJc w:val="left"/>
      <w:pPr>
        <w:ind w:left="5495" w:hanging="360"/>
      </w:pPr>
    </w:lvl>
    <w:lvl w:ilvl="6">
      <w:numFmt w:val="bullet"/>
      <w:lvlText w:val="•"/>
      <w:lvlJc w:val="left"/>
      <w:pPr>
        <w:ind w:left="6410" w:hanging="360"/>
      </w:pPr>
    </w:lvl>
    <w:lvl w:ilvl="7">
      <w:numFmt w:val="bullet"/>
      <w:lvlText w:val="•"/>
      <w:lvlJc w:val="left"/>
      <w:pPr>
        <w:ind w:left="7325" w:hanging="360"/>
      </w:pPr>
    </w:lvl>
    <w:lvl w:ilvl="8">
      <w:numFmt w:val="bullet"/>
      <w:lvlText w:val="•"/>
      <w:lvlJc w:val="left"/>
      <w:pPr>
        <w:ind w:left="8240" w:hanging="360"/>
      </w:pPr>
    </w:lvl>
  </w:abstractNum>
  <w:num w:numId="1" w16cid:durableId="43876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7E0"/>
    <w:rsid w:val="0000432A"/>
    <w:rsid w:val="00102035"/>
    <w:rsid w:val="00151830"/>
    <w:rsid w:val="0019361A"/>
    <w:rsid w:val="001971B7"/>
    <w:rsid w:val="001E37E0"/>
    <w:rsid w:val="00262904"/>
    <w:rsid w:val="002A300B"/>
    <w:rsid w:val="003B7DC9"/>
    <w:rsid w:val="00437FCB"/>
    <w:rsid w:val="004C747E"/>
    <w:rsid w:val="008822ED"/>
    <w:rsid w:val="009625AA"/>
    <w:rsid w:val="00977EBD"/>
    <w:rsid w:val="00A972FE"/>
    <w:rsid w:val="00BF6B8F"/>
    <w:rsid w:val="00C2347E"/>
    <w:rsid w:val="00D8689A"/>
    <w:rsid w:val="00F1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2709"/>
  <w15:docId w15:val="{9EC5B3FA-C535-4389-B612-FD1DA458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7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</dc:creator>
  <cp:lastModifiedBy>Rafeez Ahd</cp:lastModifiedBy>
  <cp:revision>2</cp:revision>
  <dcterms:created xsi:type="dcterms:W3CDTF">2026-08-04T05:08:00Z</dcterms:created>
  <dcterms:modified xsi:type="dcterms:W3CDTF">2026-08-04T05:08:00Z</dcterms:modified>
</cp:coreProperties>
</file>