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F27F" w14:textId="11C7B0CF" w:rsidR="004D5CA1" w:rsidRDefault="004D5CA1" w:rsidP="004D5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A23047">
        <w:rPr>
          <w:rFonts w:ascii="Times New Roman" w:hAnsi="Times New Roman" w:cs="Times New Roman"/>
          <w:b/>
          <w:bCs/>
        </w:rPr>
        <w:t xml:space="preserve">RAFEEZ AHAMED SI </w:t>
      </w:r>
      <w:r>
        <w:rPr>
          <w:rFonts w:ascii="Times New Roman" w:hAnsi="Times New Roman" w:cs="Times New Roman"/>
          <w:b/>
          <w:bCs/>
        </w:rPr>
        <w:br/>
        <w:t>REGN NO:1925</w:t>
      </w:r>
      <w:r w:rsidR="00A23047">
        <w:rPr>
          <w:rFonts w:ascii="Times New Roman" w:hAnsi="Times New Roman" w:cs="Times New Roman"/>
          <w:b/>
          <w:bCs/>
        </w:rPr>
        <w:t>24078</w:t>
      </w:r>
    </w:p>
    <w:p w14:paraId="2A02DE09" w14:textId="77777777" w:rsidR="004D5CA1" w:rsidRDefault="004D5CA1" w:rsidP="004D5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CODE:CSA</w:t>
      </w:r>
      <w:proofErr w:type="gramEnd"/>
      <w:r>
        <w:rPr>
          <w:rFonts w:ascii="Times New Roman" w:hAnsi="Times New Roman" w:cs="Times New Roman"/>
          <w:b/>
          <w:bCs/>
        </w:rPr>
        <w:t>1504</w:t>
      </w:r>
    </w:p>
    <w:p w14:paraId="070B0783" w14:textId="2AC551D8" w:rsidR="004D5CA1" w:rsidRDefault="004D5CA1" w:rsidP="00253E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182341AB" w14:textId="1F226F0D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Experiment 2: Create a Cloud-Based Flight Reservation System Using Zoho Creator (SaaS)</w:t>
      </w:r>
    </w:p>
    <w:p w14:paraId="1B9AFB04" w14:textId="77777777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Aim</w:t>
      </w:r>
    </w:p>
    <w:p w14:paraId="239C7D48" w14:textId="77777777" w:rsidR="00253E88" w:rsidRPr="00253E88" w:rsidRDefault="00253E88" w:rsidP="00253E88">
      <w:p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To create a cloud-based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 xml:space="preserve"> using </w:t>
      </w:r>
      <w:r w:rsidRPr="00253E88">
        <w:rPr>
          <w:rFonts w:ascii="Times New Roman" w:hAnsi="Times New Roman" w:cs="Times New Roman"/>
          <w:b/>
          <w:bCs/>
        </w:rPr>
        <w:t>Zoho Creator</w:t>
      </w:r>
      <w:r w:rsidRPr="00253E88">
        <w:rPr>
          <w:rFonts w:ascii="Times New Roman" w:hAnsi="Times New Roman" w:cs="Times New Roman"/>
        </w:rPr>
        <w:t xml:space="preserve"> and provide it as a </w:t>
      </w:r>
      <w:r w:rsidRPr="00253E88">
        <w:rPr>
          <w:rFonts w:ascii="Times New Roman" w:hAnsi="Times New Roman" w:cs="Times New Roman"/>
          <w:b/>
          <w:bCs/>
        </w:rPr>
        <w:t>Software as a Service (SaaS)</w:t>
      </w:r>
      <w:r w:rsidRPr="00253E88">
        <w:rPr>
          <w:rFonts w:ascii="Times New Roman" w:hAnsi="Times New Roman" w:cs="Times New Roman"/>
        </w:rPr>
        <w:t xml:space="preserve"> application.</w:t>
      </w:r>
    </w:p>
    <w:p w14:paraId="457EE8CE" w14:textId="77777777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Algorithm</w:t>
      </w:r>
    </w:p>
    <w:p w14:paraId="30B602C6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Start the application.</w:t>
      </w:r>
    </w:p>
    <w:p w14:paraId="51953AE6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Log in to Zoho Creator using a valid Zoho account.</w:t>
      </w:r>
    </w:p>
    <w:p w14:paraId="650162A4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Create a new application named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>.</w:t>
      </w:r>
    </w:p>
    <w:p w14:paraId="01322CA9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Create a form to collect passenger reservation details.</w:t>
      </w:r>
    </w:p>
    <w:p w14:paraId="7CE80544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Add all the required fields such as passenger information, journey details, and payment method.</w:t>
      </w:r>
    </w:p>
    <w:p w14:paraId="6C1EF28B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Configure the field properties and make the necessary fields mandatory.</w:t>
      </w:r>
    </w:p>
    <w:p w14:paraId="7A4BB900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Save and publish the application.</w:t>
      </w:r>
    </w:p>
    <w:p w14:paraId="4605349A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Test the application by entering sample reservation details.</w:t>
      </w:r>
    </w:p>
    <w:p w14:paraId="50BFDEAC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Verify that the submitted data is stored in the report.</w:t>
      </w:r>
    </w:p>
    <w:p w14:paraId="6BCE4772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Share the application with users through the cloud.</w:t>
      </w:r>
    </w:p>
    <w:p w14:paraId="6397CDE2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Stop the application.</w:t>
      </w:r>
    </w:p>
    <w:p w14:paraId="6025BCC6" w14:textId="77777777" w:rsidR="00F33369" w:rsidRPr="00253E88" w:rsidRDefault="00F33369">
      <w:pPr>
        <w:rPr>
          <w:rFonts w:ascii="Times New Roman" w:hAnsi="Times New Roman" w:cs="Times New Roman"/>
        </w:rPr>
      </w:pPr>
    </w:p>
    <w:p w14:paraId="250461CF" w14:textId="77777777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Result</w:t>
      </w:r>
    </w:p>
    <w:p w14:paraId="34290DCE" w14:textId="77777777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A cloud-based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 xml:space="preserve"> was successfully designed, developed, tested, and deployed using </w:t>
      </w:r>
      <w:r w:rsidRPr="00253E88">
        <w:rPr>
          <w:rFonts w:ascii="Times New Roman" w:hAnsi="Times New Roman" w:cs="Times New Roman"/>
          <w:b/>
          <w:bCs/>
        </w:rPr>
        <w:t>Zoho Creator</w:t>
      </w:r>
      <w:r w:rsidRPr="00253E88">
        <w:rPr>
          <w:rFonts w:ascii="Times New Roman" w:hAnsi="Times New Roman" w:cs="Times New Roman"/>
        </w:rPr>
        <w:t xml:space="preserve">, demonstrating the </w:t>
      </w:r>
      <w:r w:rsidRPr="00253E88">
        <w:rPr>
          <w:rFonts w:ascii="Times New Roman" w:hAnsi="Times New Roman" w:cs="Times New Roman"/>
          <w:b/>
          <w:bCs/>
        </w:rPr>
        <w:t>Software as a Service (SaaS)</w:t>
      </w:r>
      <w:r w:rsidRPr="00253E88">
        <w:rPr>
          <w:rFonts w:ascii="Times New Roman" w:hAnsi="Times New Roman" w:cs="Times New Roman"/>
        </w:rPr>
        <w:t xml:space="preserve"> cloud computing model.</w:t>
      </w:r>
    </w:p>
    <w:p w14:paraId="1D236744" w14:textId="724BB419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</w:p>
    <w:p w14:paraId="145C0B75" w14:textId="598EB6DB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Output:</w:t>
      </w:r>
    </w:p>
    <w:p w14:paraId="3BA24728" w14:textId="6D86843C" w:rsidR="00253E88" w:rsidRPr="00253E88" w:rsidRDefault="00253E88" w:rsidP="00253E88">
      <w:pPr>
        <w:tabs>
          <w:tab w:val="left" w:pos="3232"/>
        </w:tabs>
      </w:pPr>
      <w:r w:rsidRPr="00253E88">
        <w:rPr>
          <w:noProof/>
        </w:rPr>
        <w:lastRenderedPageBreak/>
        <w:drawing>
          <wp:inline distT="0" distB="0" distL="0" distR="0" wp14:anchorId="5C8BEB1B" wp14:editId="7EC747A4">
            <wp:extent cx="5315223" cy="5359675"/>
            <wp:effectExtent l="0" t="0" r="0" b="0"/>
            <wp:docPr id="4811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E88" w:rsidRPr="0025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5890"/>
    <w:multiLevelType w:val="multilevel"/>
    <w:tmpl w:val="9444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98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88"/>
    <w:rsid w:val="00253E88"/>
    <w:rsid w:val="002C4292"/>
    <w:rsid w:val="00455FCC"/>
    <w:rsid w:val="0046719C"/>
    <w:rsid w:val="004D5CA1"/>
    <w:rsid w:val="00877045"/>
    <w:rsid w:val="009416BB"/>
    <w:rsid w:val="00A23047"/>
    <w:rsid w:val="00D93230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A844"/>
  <w15:chartTrackingRefBased/>
  <w15:docId w15:val="{C75DEA9E-E8E1-4A9F-9991-3AAD91E0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Rafeez Ahd</cp:lastModifiedBy>
  <cp:revision>3</cp:revision>
  <dcterms:created xsi:type="dcterms:W3CDTF">2026-08-07T06:16:00Z</dcterms:created>
  <dcterms:modified xsi:type="dcterms:W3CDTF">2026-08-07T06:17:00Z</dcterms:modified>
</cp:coreProperties>
</file>