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FA17" w14:textId="77777777" w:rsidR="00A15126" w:rsidRDefault="00A15126" w:rsidP="00A151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NAME:SRIHARI PRASADH S</w:t>
      </w:r>
      <w:r>
        <w:rPr>
          <w:rFonts w:ascii="Times New Roman" w:hAnsi="Times New Roman" w:cs="Times New Roman"/>
          <w:b/>
          <w:bCs/>
        </w:rPr>
        <w:br/>
        <w:t>REGN NO:192521471</w:t>
      </w:r>
    </w:p>
    <w:p w14:paraId="56D7266F" w14:textId="77777777" w:rsidR="00A15126" w:rsidRDefault="00A15126" w:rsidP="00A151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CODE:CSA1504</w:t>
      </w:r>
    </w:p>
    <w:p w14:paraId="566B39B0" w14:textId="75AE7838" w:rsidR="00A15126" w:rsidRDefault="00A15126" w:rsidP="001A18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NAME:CLOUD COMPUTING AND BIG DATA ANALYSIS</w:t>
      </w:r>
    </w:p>
    <w:p w14:paraId="29510131" w14:textId="1961C264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 xml:space="preserve">Experiment 5: Create a Simple Cloud Software Application for Library Book Reservation System for SIMATS Library using Zoho Creator (SaaS) </w:t>
      </w:r>
    </w:p>
    <w:p w14:paraId="23A78EA4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Aim</w:t>
      </w:r>
    </w:p>
    <w:p w14:paraId="290E9FA4" w14:textId="47707500" w:rsidR="001A18C9" w:rsidRPr="001A18C9" w:rsidRDefault="001A18C9" w:rsidP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To create a cloud-based </w:t>
      </w:r>
      <w:r w:rsidRPr="001A18C9">
        <w:rPr>
          <w:rFonts w:ascii="Times New Roman" w:hAnsi="Times New Roman" w:cs="Times New Roman"/>
          <w:b/>
          <w:bCs/>
        </w:rPr>
        <w:t>Library Book Reservation System</w:t>
      </w:r>
      <w:r w:rsidRPr="001A18C9">
        <w:rPr>
          <w:rFonts w:ascii="Times New Roman" w:hAnsi="Times New Roman" w:cs="Times New Roman"/>
        </w:rPr>
        <w:t xml:space="preserve"> for the SIMATS Library using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 to demonstrate the </w:t>
      </w:r>
      <w:r w:rsidRPr="001A18C9">
        <w:rPr>
          <w:rFonts w:ascii="Times New Roman" w:hAnsi="Times New Roman" w:cs="Times New Roman"/>
          <w:b/>
          <w:bCs/>
        </w:rPr>
        <w:t>Software as a Service (SaaS)</w:t>
      </w:r>
      <w:r w:rsidRPr="001A18C9">
        <w:rPr>
          <w:rFonts w:ascii="Times New Roman" w:hAnsi="Times New Roman" w:cs="Times New Roman"/>
        </w:rPr>
        <w:t xml:space="preserve"> model, enabling students to reserve library books and manage reservation details online.</w:t>
      </w:r>
    </w:p>
    <w:p w14:paraId="310F24E1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Procedure</w:t>
      </w:r>
    </w:p>
    <w:p w14:paraId="2D069E7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Log in to your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 account. </w:t>
      </w:r>
    </w:p>
    <w:p w14:paraId="71F9DCB8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Click </w:t>
      </w:r>
      <w:r w:rsidRPr="001A18C9">
        <w:rPr>
          <w:rFonts w:ascii="Times New Roman" w:hAnsi="Times New Roman" w:cs="Times New Roman"/>
          <w:b/>
          <w:bCs/>
        </w:rPr>
        <w:t>Create New Application</w:t>
      </w:r>
      <w:r w:rsidRPr="001A18C9">
        <w:rPr>
          <w:rFonts w:ascii="Times New Roman" w:hAnsi="Times New Roman" w:cs="Times New Roman"/>
        </w:rPr>
        <w:t xml:space="preserve"> and select </w:t>
      </w:r>
      <w:r w:rsidRPr="001A18C9">
        <w:rPr>
          <w:rFonts w:ascii="Times New Roman" w:hAnsi="Times New Roman" w:cs="Times New Roman"/>
          <w:b/>
          <w:bCs/>
        </w:rPr>
        <w:t>Blank Application</w:t>
      </w:r>
      <w:r w:rsidRPr="001A18C9">
        <w:rPr>
          <w:rFonts w:ascii="Times New Roman" w:hAnsi="Times New Roman" w:cs="Times New Roman"/>
        </w:rPr>
        <w:t xml:space="preserve">. </w:t>
      </w:r>
    </w:p>
    <w:p w14:paraId="19958677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Name the application </w:t>
      </w:r>
      <w:r w:rsidRPr="001A18C9">
        <w:rPr>
          <w:rFonts w:ascii="Times New Roman" w:hAnsi="Times New Roman" w:cs="Times New Roman"/>
          <w:b/>
          <w:bCs/>
        </w:rPr>
        <w:t>SIMATS Library Book Reservation System</w:t>
      </w:r>
      <w:r w:rsidRPr="001A18C9">
        <w:rPr>
          <w:rFonts w:ascii="Times New Roman" w:hAnsi="Times New Roman" w:cs="Times New Roman"/>
        </w:rPr>
        <w:t xml:space="preserve">. </w:t>
      </w:r>
    </w:p>
    <w:p w14:paraId="1854546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Create a form named </w:t>
      </w:r>
      <w:r w:rsidRPr="001A18C9">
        <w:rPr>
          <w:rFonts w:ascii="Times New Roman" w:hAnsi="Times New Roman" w:cs="Times New Roman"/>
          <w:b/>
          <w:bCs/>
        </w:rPr>
        <w:t>Book Reservation</w:t>
      </w:r>
      <w:r w:rsidRPr="001A18C9">
        <w:rPr>
          <w:rFonts w:ascii="Times New Roman" w:hAnsi="Times New Roman" w:cs="Times New Roman"/>
        </w:rPr>
        <w:t xml:space="preserve">. </w:t>
      </w:r>
    </w:p>
    <w:p w14:paraId="7635DC3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Add fields such as Student Name, Register Number, Department, Book Title, Book ID, Author Name, Reservation Date, Return Date, Contact Number, Email ID, and Reservation Status. </w:t>
      </w:r>
    </w:p>
    <w:p w14:paraId="0B4DEEB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Create a </w:t>
      </w:r>
      <w:r w:rsidRPr="001A18C9">
        <w:rPr>
          <w:rFonts w:ascii="Times New Roman" w:hAnsi="Times New Roman" w:cs="Times New Roman"/>
          <w:b/>
          <w:bCs/>
        </w:rPr>
        <w:t>List Report</w:t>
      </w:r>
      <w:r w:rsidRPr="001A18C9">
        <w:rPr>
          <w:rFonts w:ascii="Times New Roman" w:hAnsi="Times New Roman" w:cs="Times New Roman"/>
        </w:rPr>
        <w:t xml:space="preserve"> to display all reservation records. </w:t>
      </w:r>
    </w:p>
    <w:p w14:paraId="47CAC581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Enter sample reservation details through the form and submit them. </w:t>
      </w:r>
    </w:p>
    <w:p w14:paraId="4907D176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Verify that the reservation details are stored automatically in the Zoho Creator cloud database. </w:t>
      </w:r>
    </w:p>
    <w:p w14:paraId="4BFB6F69" w14:textId="77777777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Test the application by viewing, editing, and deleting reservation records. </w:t>
      </w:r>
    </w:p>
    <w:p w14:paraId="501ADA2C" w14:textId="6B230BAB" w:rsidR="001A18C9" w:rsidRPr="001A18C9" w:rsidRDefault="001A18C9" w:rsidP="001A18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Save and publish the application. </w:t>
      </w:r>
    </w:p>
    <w:p w14:paraId="31309F1B" w14:textId="77777777" w:rsidR="001A18C9" w:rsidRPr="001A18C9" w:rsidRDefault="001A18C9" w:rsidP="001A18C9">
      <w:pPr>
        <w:rPr>
          <w:rFonts w:ascii="Times New Roman" w:hAnsi="Times New Roman" w:cs="Times New Roman"/>
          <w:b/>
          <w:bCs/>
        </w:rPr>
      </w:pPr>
      <w:r w:rsidRPr="001A18C9">
        <w:rPr>
          <w:rFonts w:ascii="Times New Roman" w:hAnsi="Times New Roman" w:cs="Times New Roman"/>
          <w:b/>
          <w:bCs/>
        </w:rPr>
        <w:t>Result</w:t>
      </w:r>
    </w:p>
    <w:p w14:paraId="31548F79" w14:textId="77777777" w:rsidR="001A18C9" w:rsidRPr="001A18C9" w:rsidRDefault="001A18C9" w:rsidP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 xml:space="preserve">A cloud-based </w:t>
      </w:r>
      <w:r w:rsidRPr="001A18C9">
        <w:rPr>
          <w:rFonts w:ascii="Times New Roman" w:hAnsi="Times New Roman" w:cs="Times New Roman"/>
          <w:b/>
          <w:bCs/>
        </w:rPr>
        <w:t>Library Book Reservation System</w:t>
      </w:r>
      <w:r w:rsidRPr="001A18C9">
        <w:rPr>
          <w:rFonts w:ascii="Times New Roman" w:hAnsi="Times New Roman" w:cs="Times New Roman"/>
        </w:rPr>
        <w:t xml:space="preserve"> was successfully developed using </w:t>
      </w:r>
      <w:r w:rsidRPr="001A18C9">
        <w:rPr>
          <w:rFonts w:ascii="Times New Roman" w:hAnsi="Times New Roman" w:cs="Times New Roman"/>
          <w:b/>
          <w:bCs/>
        </w:rPr>
        <w:t>Zoho Creator</w:t>
      </w:r>
      <w:r w:rsidRPr="001A18C9">
        <w:rPr>
          <w:rFonts w:ascii="Times New Roman" w:hAnsi="Times New Roman" w:cs="Times New Roman"/>
        </w:rPr>
        <w:t xml:space="preserve">. The application allows students to reserve library books, stores reservation details securely in the cloud, and displays them through reports, successfully demonstrating the </w:t>
      </w:r>
      <w:r w:rsidRPr="001A18C9">
        <w:rPr>
          <w:rFonts w:ascii="Times New Roman" w:hAnsi="Times New Roman" w:cs="Times New Roman"/>
          <w:b/>
          <w:bCs/>
        </w:rPr>
        <w:t>Software as a Service (SaaS)</w:t>
      </w:r>
      <w:r w:rsidRPr="001A18C9">
        <w:rPr>
          <w:rFonts w:ascii="Times New Roman" w:hAnsi="Times New Roman" w:cs="Times New Roman"/>
        </w:rPr>
        <w:t xml:space="preserve"> model.</w:t>
      </w:r>
    </w:p>
    <w:p w14:paraId="08CF41AE" w14:textId="77777777" w:rsidR="00F33369" w:rsidRDefault="00F33369"/>
    <w:p w14:paraId="624295D6" w14:textId="77777777" w:rsidR="001A18C9" w:rsidRDefault="001A18C9"/>
    <w:p w14:paraId="22A67360" w14:textId="77777777" w:rsidR="001A18C9" w:rsidRDefault="001A18C9"/>
    <w:p w14:paraId="603C5B4D" w14:textId="77777777" w:rsidR="001A18C9" w:rsidRDefault="001A18C9"/>
    <w:p w14:paraId="1931DA5C" w14:textId="77777777" w:rsidR="001A18C9" w:rsidRDefault="001A18C9"/>
    <w:p w14:paraId="2265B006" w14:textId="77777777" w:rsidR="001A18C9" w:rsidRDefault="001A18C9"/>
    <w:p w14:paraId="404B0D35" w14:textId="77777777" w:rsidR="001A18C9" w:rsidRDefault="001A18C9"/>
    <w:p w14:paraId="1C5DB461" w14:textId="1A7F7DE4" w:rsidR="001A18C9" w:rsidRDefault="001A18C9">
      <w:pPr>
        <w:rPr>
          <w:rFonts w:ascii="Times New Roman" w:hAnsi="Times New Roman" w:cs="Times New Roman"/>
        </w:rPr>
      </w:pPr>
      <w:r w:rsidRPr="001A18C9">
        <w:rPr>
          <w:rFonts w:ascii="Times New Roman" w:hAnsi="Times New Roman" w:cs="Times New Roman"/>
        </w:rPr>
        <w:t>Output:</w:t>
      </w:r>
    </w:p>
    <w:p w14:paraId="211925A3" w14:textId="5CCF52AB" w:rsidR="001A18C9" w:rsidRPr="001A18C9" w:rsidRDefault="006C2D37">
      <w:pPr>
        <w:rPr>
          <w:rFonts w:ascii="Times New Roman" w:hAnsi="Times New Roman" w:cs="Times New Roman"/>
        </w:rPr>
      </w:pPr>
      <w:r w:rsidRPr="006C2D37">
        <w:rPr>
          <w:rFonts w:ascii="Times New Roman" w:hAnsi="Times New Roman" w:cs="Times New Roman"/>
          <w:noProof/>
        </w:rPr>
        <w:drawing>
          <wp:inline distT="0" distB="0" distL="0" distR="0" wp14:anchorId="18A34E4E" wp14:editId="069EBF64">
            <wp:extent cx="5853431" cy="5975350"/>
            <wp:effectExtent l="0" t="0" r="0" b="6350"/>
            <wp:docPr id="7343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5138" cy="597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8C9" w:rsidRPr="001A1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06CC8"/>
    <w:multiLevelType w:val="multilevel"/>
    <w:tmpl w:val="0412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2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C9"/>
    <w:rsid w:val="001A18C9"/>
    <w:rsid w:val="00455FCC"/>
    <w:rsid w:val="006C2D37"/>
    <w:rsid w:val="00826015"/>
    <w:rsid w:val="009416BB"/>
    <w:rsid w:val="00A15126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6E0E"/>
  <w15:chartTrackingRefBased/>
  <w15:docId w15:val="{18A554B3-FD7C-4246-A474-B7CD9DF4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srihariprasadcatseye@gmail.com</cp:lastModifiedBy>
  <cp:revision>2</cp:revision>
  <dcterms:created xsi:type="dcterms:W3CDTF">2026-07-24T06:08:00Z</dcterms:created>
  <dcterms:modified xsi:type="dcterms:W3CDTF">2026-07-24T06:27:00Z</dcterms:modified>
</cp:coreProperties>
</file>