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9F67" w14:textId="77777777" w:rsidR="0031711A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C57FFF8" w14:textId="77777777" w:rsidR="0031711A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6703A6DB" w14:textId="77777777" w:rsidR="0031711A" w:rsidRDefault="00000000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1 </w:t>
      </w:r>
      <w:proofErr w:type="gramStart"/>
      <w:r>
        <w:rPr>
          <w:b/>
          <w:bCs/>
          <w:color w:val="C00000"/>
          <w:sz w:val="24"/>
          <w:szCs w:val="24"/>
        </w:rPr>
        <w:t>–  APPLICATION</w:t>
      </w:r>
      <w:proofErr w:type="gramEnd"/>
      <w:r>
        <w:rPr>
          <w:b/>
          <w:bCs/>
          <w:color w:val="C00000"/>
          <w:sz w:val="24"/>
          <w:szCs w:val="24"/>
        </w:rPr>
        <w:t xml:space="preserve"> BASED QUESTIONS</w:t>
      </w:r>
    </w:p>
    <w:p w14:paraId="122510A1" w14:textId="77777777" w:rsidR="0031711A" w:rsidRDefault="0031711A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31711A" w14:paraId="65EC852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FBA7A3" w14:textId="77777777" w:rsidR="0031711A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5AE610" w14:textId="77777777" w:rsidR="0031711A" w:rsidRDefault="00000000">
            <w:r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38E973" w14:textId="77777777" w:rsidR="0031711A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60C182" w14:textId="77777777" w:rsidR="0031711A" w:rsidRDefault="00000000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31711A" w14:paraId="5370AFE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DC6DF" w14:textId="77777777" w:rsidR="0031711A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32357" w14:textId="77777777" w:rsidR="0031711A" w:rsidRDefault="00000000">
            <w:r>
              <w:rPr>
                <w:sz w:val="18"/>
                <w:szCs w:val="18"/>
              </w:rPr>
              <w:t>CO1 – Precision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EFA1A4" w14:textId="77777777" w:rsidR="0031711A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18CCAB" w14:textId="77777777" w:rsidR="0031711A" w:rsidRDefault="00000000">
            <w:r>
              <w:rPr>
                <w:sz w:val="18"/>
                <w:szCs w:val="18"/>
              </w:rPr>
              <w:t>Assessment Tool 1 – Application Based Questions</w:t>
            </w:r>
          </w:p>
        </w:tc>
      </w:tr>
      <w:tr w:rsidR="0031711A" w14:paraId="0EC2B6E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8635F" w14:textId="77777777" w:rsidR="0031711A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A8E710" w14:textId="77777777" w:rsidR="0031711A" w:rsidRDefault="00000000">
            <w:r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B52973" w14:textId="77777777" w:rsidR="0031711A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041C69" w14:textId="77777777" w:rsidR="0031711A" w:rsidRDefault="00000000">
            <w:r>
              <w:rPr>
                <w:sz w:val="18"/>
                <w:szCs w:val="18"/>
              </w:rPr>
              <w:t>100 (2 Questions × 50 Marks)</w:t>
            </w:r>
          </w:p>
        </w:tc>
      </w:tr>
      <w:tr w:rsidR="0031711A" w14:paraId="121D878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EF455B" w14:textId="77777777" w:rsidR="0031711A" w:rsidRDefault="00000000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4AFEB" w14:textId="77777777" w:rsidR="0031711A" w:rsidRDefault="00000000">
            <w:r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31711A" w14:paraId="691A89D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48ED3" w14:textId="77777777" w:rsidR="0031711A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47ED27" w14:textId="6180AC87" w:rsidR="0031711A" w:rsidRDefault="00743FF2">
            <w:r>
              <w:t>Rafeez Ahamed SI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1A2FF" w14:textId="77777777" w:rsidR="0031711A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B6E276" w14:textId="576F824C" w:rsidR="0031711A" w:rsidRDefault="00000000">
            <w:r>
              <w:t>192</w:t>
            </w:r>
            <w:r w:rsidR="00743FF2">
              <w:t>524078</w:t>
            </w:r>
          </w:p>
        </w:tc>
      </w:tr>
      <w:tr w:rsidR="0031711A" w14:paraId="61E8BDA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26765D" w14:textId="77777777" w:rsidR="0031711A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979A49" w14:textId="08940FDF" w:rsidR="0031711A" w:rsidRDefault="00000000"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</w:t>
            </w:r>
            <w:r w:rsidR="00743FF2">
              <w:t>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06CDD2" w14:textId="77777777" w:rsidR="0031711A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12A8F6" w14:textId="77777777" w:rsidR="0031711A" w:rsidRDefault="00000000">
            <w:r>
              <w:t>21st July 2026</w:t>
            </w:r>
          </w:p>
        </w:tc>
      </w:tr>
    </w:tbl>
    <w:p w14:paraId="38BFDFA5" w14:textId="77777777" w:rsidR="0031711A" w:rsidRDefault="0031711A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31711A" w14:paraId="4B5A426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F39715" w14:textId="77777777" w:rsidR="0031711A" w:rsidRDefault="00000000">
            <w:r>
              <w:rPr>
                <w:b/>
                <w:bCs/>
                <w:color w:val="C00000"/>
              </w:rPr>
              <w:t>Instructions to Students</w:t>
            </w:r>
          </w:p>
          <w:p w14:paraId="22F7C7D0" w14:textId="77777777" w:rsidR="0031711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Answer BOTH questions. Each question carries 50 Marks. Total: 100 Marks. </w:t>
            </w:r>
          </w:p>
          <w:p w14:paraId="16B93F78" w14:textId="77777777" w:rsidR="0031711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Clearly show all steps in derivations and complexity analysis. </w:t>
            </w:r>
          </w:p>
          <w:p w14:paraId="5BC4AE51" w14:textId="77777777" w:rsidR="0031711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Use proper asymptotic notation (Big-O, Big-Θ, Big-Ω) wherever required. </w:t>
            </w:r>
          </w:p>
          <w:p w14:paraId="23603D75" w14:textId="77777777" w:rsidR="0031711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Justify each step in recurrence solving using appropriate methods. </w:t>
            </w:r>
          </w:p>
          <w:p w14:paraId="3E2277C9" w14:textId="77777777" w:rsidR="0031711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Neat presentation and logical explanation are mandatory</w:t>
            </w:r>
          </w:p>
        </w:tc>
      </w:tr>
    </w:tbl>
    <w:p w14:paraId="60B1F781" w14:textId="77777777" w:rsidR="0031711A" w:rsidRDefault="0031711A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31711A" w14:paraId="58CA76B2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EF66" w14:textId="77777777" w:rsidR="0031711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E63C" w14:textId="77777777" w:rsidR="0031711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5EE4" w14:textId="77777777" w:rsidR="0031711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A3B86" w14:textId="77777777" w:rsidR="0031711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31711A" w14:paraId="090005B4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385D88" w14:textId="77777777" w:rsidR="0031711A" w:rsidRDefault="00000000">
            <w:r>
              <w:rPr>
                <w:b/>
                <w:bCs/>
                <w:color w:val="1F4E79"/>
              </w:rPr>
              <w:t>Application-Based Questions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692691" w14:textId="77777777" w:rsidR="0031711A" w:rsidRDefault="00000000">
            <w:r>
              <w:t>Apply Master Theorem and asymptotic analysis to real-world scenarios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F93B54" w14:textId="77777777" w:rsidR="0031711A" w:rsidRDefault="00000000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65D744" w14:textId="77777777" w:rsidR="0031711A" w:rsidRDefault="00000000">
            <w:pPr>
              <w:jc w:val="center"/>
            </w:pPr>
            <w:r>
              <w:t xml:space="preserve">Q1 –50 </w:t>
            </w:r>
            <w:r>
              <w:br/>
              <w:t>Q2 –50</w:t>
            </w:r>
          </w:p>
        </w:tc>
      </w:tr>
      <w:tr w:rsidR="0031711A" w14:paraId="1C626924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76E21" w14:textId="77777777" w:rsidR="0031711A" w:rsidRDefault="0000000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78DA7B" w14:textId="77777777" w:rsidR="0031711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0668565C" w14:textId="77777777" w:rsidR="0031711A" w:rsidRDefault="0031711A">
      <w:pPr>
        <w:spacing w:after="60"/>
      </w:pPr>
    </w:p>
    <w:p w14:paraId="6BC5B773" w14:textId="77777777" w:rsidR="0031711A" w:rsidRDefault="00000000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SECTION A – APPLICATION BASED QUESTIONS</w:t>
      </w:r>
    </w:p>
    <w:p w14:paraId="1B1BA12E" w14:textId="77777777" w:rsidR="0031711A" w:rsidRDefault="0031711A">
      <w:pPr>
        <w:spacing w:after="60"/>
        <w:rPr>
          <w:b/>
          <w:bCs/>
          <w:color w:val="1F4E79"/>
          <w:sz w:val="22"/>
          <w:szCs w:val="22"/>
        </w:rPr>
      </w:pPr>
    </w:p>
    <w:p w14:paraId="5241D120" w14:textId="279A7A65" w:rsidR="001911CB" w:rsidRPr="001911CB" w:rsidRDefault="001911CB" w:rsidP="001911CB">
      <w:pPr>
        <w:widowControl w:val="0"/>
        <w:spacing w:before="240" w:line="276" w:lineRule="auto"/>
        <w:rPr>
          <w:b/>
          <w:bCs/>
        </w:rPr>
      </w:pPr>
      <w:r w:rsidRPr="001911CB">
        <w:rPr>
          <w:b/>
          <w:bCs/>
        </w:rPr>
        <w:t xml:space="preserve">Q59. Application: Smart Manufacturing Quality Control </w:t>
      </w:r>
      <w:proofErr w:type="spellStart"/>
      <w:r w:rsidRPr="001911CB">
        <w:rPr>
          <w:b/>
          <w:bCs/>
        </w:rPr>
        <w:t>SystemA</w:t>
      </w:r>
      <w:proofErr w:type="spellEnd"/>
      <w:r w:rsidRPr="001911CB">
        <w:rPr>
          <w:b/>
          <w:bCs/>
        </w:rPr>
        <w:t xml:space="preserve"> manufacturing quality control system inspects products using the recurrence T(n) = 9T(n/3) + n. Apply </w:t>
      </w:r>
      <w:proofErr w:type="spellStart"/>
      <w:r w:rsidRPr="001911CB">
        <w:rPr>
          <w:b/>
          <w:bCs/>
        </w:rPr>
        <w:t>theMaster</w:t>
      </w:r>
      <w:proofErr w:type="spellEnd"/>
      <w:r w:rsidRPr="001911CB">
        <w:rPr>
          <w:b/>
          <w:bCs/>
        </w:rPr>
        <w:t xml:space="preserve"> Theorem to determine the time complexity. Identify parameters and justify the case selection. </w:t>
      </w:r>
      <w:proofErr w:type="spellStart"/>
      <w:r w:rsidRPr="001911CB">
        <w:rPr>
          <w:b/>
          <w:bCs/>
        </w:rPr>
        <w:t>Analyzehow</w:t>
      </w:r>
      <w:proofErr w:type="spellEnd"/>
      <w:r w:rsidRPr="001911CB">
        <w:rPr>
          <w:b/>
          <w:bCs/>
        </w:rPr>
        <w:t xml:space="preserve"> inspection time scales with production volume. Interpret efficiency using asymptotic notation.</w:t>
      </w:r>
    </w:p>
    <w:p w14:paraId="2C334311" w14:textId="77777777" w:rsidR="001911CB" w:rsidRPr="001911CB" w:rsidRDefault="001911CB" w:rsidP="001911CB">
      <w:pPr>
        <w:widowControl w:val="0"/>
        <w:spacing w:before="240" w:line="276" w:lineRule="auto"/>
        <w:rPr>
          <w:b/>
          <w:bCs/>
        </w:rPr>
      </w:pPr>
      <w:r w:rsidRPr="001911CB">
        <w:rPr>
          <w:b/>
          <w:bCs/>
        </w:rPr>
        <w:t>Q60. Application: Digital Forensics Analysis System</w:t>
      </w:r>
    </w:p>
    <w:p w14:paraId="26E928C4" w14:textId="10F0B207" w:rsidR="00D7449A" w:rsidRDefault="001911CB" w:rsidP="00D7449A">
      <w:pPr>
        <w:widowControl w:val="0"/>
        <w:spacing w:before="240" w:line="276" w:lineRule="auto"/>
      </w:pPr>
      <w:r w:rsidRPr="001911CB">
        <w:rPr>
          <w:b/>
          <w:bCs/>
        </w:rPr>
        <w:t xml:space="preserve">A digital forensics system examines evidence files using the recurrence T(n) = 8T(n/4) + n². Apply the </w:t>
      </w:r>
      <w:proofErr w:type="spellStart"/>
      <w:r w:rsidRPr="001911CB">
        <w:rPr>
          <w:b/>
          <w:bCs/>
        </w:rPr>
        <w:t>MasterTheorem</w:t>
      </w:r>
      <w:proofErr w:type="spellEnd"/>
      <w:r w:rsidRPr="001911CB">
        <w:rPr>
          <w:b/>
          <w:bCs/>
        </w:rPr>
        <w:t xml:space="preserve"> to determine the time complexity. Clearly identify parameters and justify the selected case. </w:t>
      </w:r>
      <w:proofErr w:type="spellStart"/>
      <w:r w:rsidRPr="001911CB">
        <w:rPr>
          <w:b/>
          <w:bCs/>
        </w:rPr>
        <w:t>Analyze</w:t>
      </w:r>
      <w:proofErr w:type="spellEnd"/>
      <w:r w:rsidRPr="001911CB">
        <w:rPr>
          <w:b/>
          <w:bCs/>
        </w:rPr>
        <w:t xml:space="preserve"> </w:t>
      </w:r>
      <w:proofErr w:type="spellStart"/>
      <w:r w:rsidRPr="001911CB">
        <w:rPr>
          <w:b/>
          <w:bCs/>
        </w:rPr>
        <w:t>howperformance</w:t>
      </w:r>
      <w:proofErr w:type="spellEnd"/>
      <w:r w:rsidRPr="001911CB">
        <w:rPr>
          <w:b/>
          <w:bCs/>
        </w:rPr>
        <w:t xml:space="preserve"> changes as the volume of evidence increases. Interpret efficiency using asymptotic notation</w:t>
      </w:r>
    </w:p>
    <w:p w14:paraId="17026DA1" w14:textId="57E83DFF" w:rsidR="0031711A" w:rsidRDefault="00D7449A">
      <w:pPr>
        <w:widowControl w:val="0"/>
        <w:spacing w:before="240"/>
      </w:pPr>
      <w:sdt>
        <w:sdtPr>
          <w:rPr>
            <w:b/>
            <w:bCs/>
          </w:rPr>
          <w:tag w:val="goog_rdk_2"/>
          <w:id w:val="-635229718"/>
        </w:sdtPr>
        <w:sdtEndPr>
          <w:rPr>
            <w:b w:val="0"/>
            <w:bCs w:val="0"/>
          </w:rPr>
        </w:sdtEndPr>
        <w:sdtContent>
          <w:r w:rsidR="00000000"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77349A43" w14:textId="77777777" w:rsidR="0031711A" w:rsidRDefault="0031711A">
      <w:pPr>
        <w:spacing w:after="60"/>
        <w:rPr>
          <w:b/>
          <w:bCs/>
        </w:rPr>
      </w:pPr>
    </w:p>
    <w:p w14:paraId="1269DBFF" w14:textId="77777777" w:rsidR="00D7449A" w:rsidRDefault="00D7449A">
      <w:pPr>
        <w:spacing w:after="60"/>
        <w:rPr>
          <w:b/>
          <w:bCs/>
        </w:rPr>
      </w:pPr>
    </w:p>
    <w:p w14:paraId="0C3D7D87" w14:textId="77777777" w:rsidR="00D7449A" w:rsidRDefault="00D7449A">
      <w:pPr>
        <w:spacing w:after="60"/>
        <w:rPr>
          <w:b/>
          <w:bCs/>
        </w:rPr>
      </w:pPr>
    </w:p>
    <w:p w14:paraId="21626ACC" w14:textId="77777777" w:rsidR="00D7449A" w:rsidRDefault="00D7449A">
      <w:pPr>
        <w:spacing w:after="60"/>
        <w:rPr>
          <w:b/>
          <w:bCs/>
        </w:rPr>
      </w:pPr>
    </w:p>
    <w:p w14:paraId="5F4251D1" w14:textId="77777777" w:rsidR="00D7449A" w:rsidRDefault="00D7449A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31711A" w14:paraId="02D9D46C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0EEA2F" w14:textId="77777777" w:rsidR="0031711A" w:rsidRDefault="00000000">
            <w:r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2F3AF201" w14:textId="77777777" w:rsidR="0031711A" w:rsidRDefault="00000000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>
              <w:rPr>
                <w:i/>
                <w:iCs/>
                <w:sz w:val="18"/>
                <w:szCs w:val="18"/>
                <w:u w:val="single"/>
              </w:rPr>
              <w:t>Naveen Kumar S - 192421030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362DD8B" w14:textId="77777777" w:rsidR="0031711A" w:rsidRDefault="00000000">
            <w:pPr>
              <w:rPr>
                <w:u w:val="single"/>
              </w:rPr>
            </w:pPr>
            <w:r>
              <w:rPr>
                <w:sz w:val="18"/>
                <w:szCs w:val="18"/>
              </w:rPr>
              <w:t xml:space="preserve">Signature of the Student: </w:t>
            </w:r>
            <w:r>
              <w:rPr>
                <w:sz w:val="18"/>
                <w:szCs w:val="18"/>
                <w:u w:val="single"/>
              </w:rPr>
              <w:t>Naveen Kumar S</w:t>
            </w:r>
          </w:p>
        </w:tc>
      </w:tr>
    </w:tbl>
    <w:p w14:paraId="79B6EC2D" w14:textId="77777777" w:rsidR="0031711A" w:rsidRDefault="00000000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6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4"/>
        <w:gridCol w:w="850"/>
        <w:gridCol w:w="2410"/>
        <w:gridCol w:w="1843"/>
        <w:gridCol w:w="1984"/>
        <w:gridCol w:w="1985"/>
      </w:tblGrid>
      <w:tr w:rsidR="0031711A" w14:paraId="08E18751" w14:textId="77777777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7C59" w14:textId="77777777" w:rsidR="0031711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58CC" w14:textId="77777777" w:rsidR="0031711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54454" w14:textId="77777777" w:rsidR="0031711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2986" w14:textId="77777777" w:rsidR="0031711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DFCE" w14:textId="77777777" w:rsidR="0031711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D1DB" w14:textId="77777777" w:rsidR="0031711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31711A" w14:paraId="6183254E" w14:textId="77777777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10F036" w14:textId="77777777" w:rsidR="0031711A" w:rsidRDefault="00000000">
            <w:r>
              <w:rPr>
                <w:color w:val="000000"/>
              </w:rPr>
              <w:t>Understanding of Problem Context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C33E3" w14:textId="77777777" w:rsidR="0031711A" w:rsidRDefault="00000000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775D" w14:textId="77777777" w:rsidR="0031711A" w:rsidRDefault="00000000">
            <w:r>
              <w:rPr>
                <w:color w:val="000000"/>
              </w:rPr>
              <w:t>Clearly understands the problem and accurately identifies all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52F3D8" w14:textId="77777777" w:rsidR="0031711A" w:rsidRDefault="00000000">
            <w:r>
              <w:rPr>
                <w:color w:val="000000"/>
              </w:rPr>
              <w:t>Good understanding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615CC4" w14:textId="77777777" w:rsidR="0031711A" w:rsidRDefault="00000000">
            <w:r>
              <w:rPr>
                <w:color w:val="000000"/>
              </w:rPr>
              <w:t>Basic understanding; some requirements unclear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30A6FE" w14:textId="77777777" w:rsidR="0031711A" w:rsidRDefault="00000000">
            <w:r>
              <w:rPr>
                <w:color w:val="000000"/>
              </w:rPr>
              <w:t>Poor understanding or misinterpretation of the problem</w:t>
            </w:r>
          </w:p>
        </w:tc>
      </w:tr>
      <w:tr w:rsidR="0031711A" w14:paraId="0067DDD4" w14:textId="77777777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B02AA" w14:textId="77777777" w:rsidR="0031711A" w:rsidRDefault="00000000">
            <w:r>
              <w:rPr>
                <w:color w:val="000000"/>
              </w:rPr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23217" w14:textId="77777777" w:rsidR="0031711A" w:rsidRDefault="00000000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A8596D" w14:textId="77777777" w:rsidR="0031711A" w:rsidRDefault="00000000">
            <w:r>
              <w:rPr>
                <w:color w:val="000000"/>
              </w:rPr>
              <w:t>Accurately applies appropriate concepts to solve 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B5F7F" w14:textId="77777777" w:rsidR="0031711A" w:rsidRDefault="00000000"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B6E1E" w14:textId="77777777" w:rsidR="0031711A" w:rsidRDefault="00000000">
            <w:r>
              <w:rPr>
                <w:color w:val="000000"/>
              </w:rPr>
              <w:t>Applies basic concepts with limited 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8C4CB6" w14:textId="77777777" w:rsidR="0031711A" w:rsidRDefault="00000000">
            <w:r>
              <w:rPr>
                <w:color w:val="000000"/>
              </w:rPr>
              <w:t>Fails to apply appropriate concepts</w:t>
            </w:r>
          </w:p>
        </w:tc>
      </w:tr>
      <w:tr w:rsidR="0031711A" w14:paraId="1BA31C07" w14:textId="77777777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5BD4C" w14:textId="77777777" w:rsidR="0031711A" w:rsidRDefault="00000000">
            <w:r>
              <w:rPr>
                <w:color w:val="000000"/>
              </w:rPr>
              <w:t>Problem-Solving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2BD7B0" w14:textId="77777777" w:rsidR="0031711A" w:rsidRDefault="00000000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FE6351" w14:textId="77777777" w:rsidR="0031711A" w:rsidRDefault="00000000">
            <w:r>
              <w:rPr>
                <w:color w:val="000000"/>
              </w:rPr>
              <w:t>Logical, well-structured, and 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34CEF3" w14:textId="77777777" w:rsidR="0031711A" w:rsidRDefault="00000000">
            <w:r>
              <w:rPr>
                <w:color w:val="000000"/>
              </w:rPr>
              <w:t>Mostly logical approach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F426C7" w14:textId="77777777" w:rsidR="0031711A" w:rsidRDefault="00000000">
            <w:r>
              <w:rPr>
                <w:color w:val="000000"/>
              </w:rPr>
              <w:t>Basic approach with some 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808CB6" w14:textId="77777777" w:rsidR="0031711A" w:rsidRDefault="00000000">
            <w:r>
              <w:rPr>
                <w:color w:val="000000"/>
              </w:rPr>
              <w:t>Illogical or unclear approach</w:t>
            </w:r>
          </w:p>
        </w:tc>
      </w:tr>
      <w:tr w:rsidR="0031711A" w14:paraId="1FC48E98" w14:textId="77777777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770053" w14:textId="77777777" w:rsidR="0031711A" w:rsidRDefault="00000000">
            <w:r>
              <w:rPr>
                <w:color w:val="000000"/>
              </w:rPr>
              <w:t>Accuracy of 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544A70" w14:textId="77777777" w:rsidR="0031711A" w:rsidRDefault="00000000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B8A62B" w14:textId="77777777" w:rsidR="0031711A" w:rsidRDefault="00000000">
            <w:r>
              <w:rPr>
                <w:color w:val="000000"/>
              </w:rPr>
              <w:t>Completely correct solution with proper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CBA6A6" w14:textId="77777777" w:rsidR="0031711A" w:rsidRDefault="00000000">
            <w:r>
              <w:rPr>
                <w:color w:val="000000"/>
              </w:rPr>
              <w:t>Mostly correct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4FEC8" w14:textId="77777777" w:rsidR="0031711A" w:rsidRDefault="00000000">
            <w:r>
              <w:rPr>
                <w:color w:val="000000"/>
              </w:rPr>
              <w:t>Partially correct 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6EF548" w14:textId="77777777" w:rsidR="0031711A" w:rsidRDefault="00000000">
            <w:r>
              <w:rPr>
                <w:color w:val="000000"/>
              </w:rPr>
              <w:t>Incorrect or incomplete solution</w:t>
            </w:r>
          </w:p>
        </w:tc>
      </w:tr>
      <w:tr w:rsidR="0031711A" w14:paraId="4F304F30" w14:textId="77777777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F22FA" w14:textId="77777777" w:rsidR="0031711A" w:rsidRDefault="00000000">
            <w:r>
              <w:rPr>
                <w:color w:val="00000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DAEC8" w14:textId="77777777" w:rsidR="0031711A" w:rsidRDefault="00000000">
            <w:pPr>
              <w:jc w:val="center"/>
            </w:pPr>
            <w:r>
              <w:rPr>
                <w:color w:val="000000"/>
              </w:rP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F6FFF4" w14:textId="77777777" w:rsidR="0031711A" w:rsidRDefault="00000000">
            <w:r>
              <w:rPr>
                <w:color w:val="000000"/>
              </w:rPr>
              <w:t>Clear, well-organized, and properly explained 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C6108C" w14:textId="77777777" w:rsidR="0031711A" w:rsidRDefault="00000000">
            <w:r>
              <w:rPr>
                <w:color w:val="000000"/>
              </w:rPr>
              <w:t>Understandable with minor clarity issues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5D40F" w14:textId="77777777" w:rsidR="0031711A" w:rsidRDefault="00000000">
            <w:r>
              <w:rPr>
                <w:color w:val="000000"/>
              </w:rPr>
              <w:t>Limited clarity and 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54E70B" w14:textId="77777777" w:rsidR="0031711A" w:rsidRDefault="00000000">
            <w:r>
              <w:rPr>
                <w:color w:val="000000"/>
              </w:rPr>
              <w:t>Poorly presented and difficult to understand</w:t>
            </w:r>
          </w:p>
        </w:tc>
      </w:tr>
    </w:tbl>
    <w:p w14:paraId="0B5AB524" w14:textId="77777777" w:rsidR="0031711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Marks Evaluation:</w:t>
      </w:r>
    </w:p>
    <w:tbl>
      <w:tblPr>
        <w:tblStyle w:val="a4"/>
        <w:tblW w:w="10586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227"/>
        <w:gridCol w:w="1872"/>
        <w:gridCol w:w="1816"/>
        <w:gridCol w:w="1411"/>
        <w:gridCol w:w="1266"/>
        <w:gridCol w:w="1378"/>
        <w:gridCol w:w="1616"/>
      </w:tblGrid>
      <w:tr w:rsidR="0031711A" w14:paraId="4611D3BE" w14:textId="77777777">
        <w:trPr>
          <w:trHeight w:val="971"/>
        </w:trPr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1E3CB3E" w14:textId="77777777" w:rsidR="0031711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AF8E6F6" w14:textId="77777777" w:rsidR="0031711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Understanding of Problem Context (20%)</w:t>
            </w:r>
          </w:p>
        </w:tc>
        <w:tc>
          <w:tcPr>
            <w:tcW w:w="18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9C13241" w14:textId="77777777" w:rsidR="0031711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of Concepts (30%)</w:t>
            </w:r>
          </w:p>
        </w:tc>
        <w:tc>
          <w:tcPr>
            <w:tcW w:w="1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3B194A5" w14:textId="77777777" w:rsidR="0031711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Problem-Solving Approach (20%)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EA05E26" w14:textId="77777777" w:rsidR="0031711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 of Solution (20%)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948BA56" w14:textId="77777777" w:rsidR="0031711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Clarity (10%)</w:t>
            </w:r>
          </w:p>
        </w:tc>
        <w:tc>
          <w:tcPr>
            <w:tcW w:w="16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621499E" w14:textId="77777777" w:rsidR="0031711A" w:rsidRDefault="0000000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 xml:space="preserve">Total Marks </w:t>
            </w:r>
          </w:p>
        </w:tc>
      </w:tr>
      <w:tr w:rsidR="0031711A" w14:paraId="1C501B3A" w14:textId="77777777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4F358" w14:textId="77777777" w:rsidR="0031711A" w:rsidRDefault="00000000">
            <w:pPr>
              <w:ind w:left="-108" w:right="-16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Q1 </w:t>
            </w:r>
            <w:r>
              <w:rPr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285036" w14:textId="77777777" w:rsidR="0031711A" w:rsidRDefault="0031711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9E7E9" w14:textId="77777777" w:rsidR="0031711A" w:rsidRDefault="0031711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628346" w14:textId="77777777" w:rsidR="0031711A" w:rsidRDefault="0031711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530606" w14:textId="77777777" w:rsidR="0031711A" w:rsidRDefault="0031711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1AD5BE" w14:textId="77777777" w:rsidR="0031711A" w:rsidRDefault="0031711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86B163" w14:textId="77777777" w:rsidR="0031711A" w:rsidRDefault="0031711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1711A" w14:paraId="4B944413" w14:textId="77777777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14814" w14:textId="77777777" w:rsidR="0031711A" w:rsidRDefault="0000000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Q2</w:t>
            </w:r>
          </w:p>
          <w:p w14:paraId="25A6F019" w14:textId="77777777" w:rsidR="0031711A" w:rsidRDefault="00000000">
            <w:pPr>
              <w:ind w:left="-108" w:right="-16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55B7D7" w14:textId="77777777" w:rsidR="0031711A" w:rsidRDefault="0031711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A74E5" w14:textId="77777777" w:rsidR="0031711A" w:rsidRDefault="0031711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E33B19" w14:textId="77777777" w:rsidR="0031711A" w:rsidRDefault="0031711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5F19FA" w14:textId="77777777" w:rsidR="0031711A" w:rsidRDefault="0031711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747B3D" w14:textId="77777777" w:rsidR="0031711A" w:rsidRDefault="0031711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8B0D1" w14:textId="77777777" w:rsidR="0031711A" w:rsidRDefault="0031711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1711A" w14:paraId="74F5DD68" w14:textId="77777777">
        <w:trPr>
          <w:trHeight w:val="443"/>
        </w:trPr>
        <w:tc>
          <w:tcPr>
            <w:tcW w:w="89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047A60" w14:textId="77777777" w:rsidR="0031711A" w:rsidRDefault="00000000">
            <w:pP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D776D0" w14:textId="77777777" w:rsidR="0031711A" w:rsidRDefault="0031711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173BC270" w14:textId="77777777" w:rsidR="0031711A" w:rsidRDefault="0031711A">
      <w:pPr>
        <w:spacing w:after="60"/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31711A" w14:paraId="55A4D75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F0CA4" w14:textId="77777777" w:rsidR="0031711A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B4D421" w14:textId="77777777" w:rsidR="0031711A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AED0D" w14:textId="77777777" w:rsidR="0031711A" w:rsidRDefault="00000000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31711A" w14:paraId="72F0D126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E56F8F" w14:textId="77777777" w:rsidR="0031711A" w:rsidRDefault="0031711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F583B7" w14:textId="77777777" w:rsidR="0031711A" w:rsidRDefault="0031711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CAB0E3" w14:textId="77777777" w:rsidR="0031711A" w:rsidRDefault="0031711A"/>
        </w:tc>
      </w:tr>
      <w:tr w:rsidR="0031711A" w14:paraId="168E166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49319" w14:textId="77777777" w:rsidR="0031711A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DBD5F6" w14:textId="77777777" w:rsidR="0031711A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AC1AD4" w14:textId="77777777" w:rsidR="0031711A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31711A" w14:paraId="2E766FC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E29A9" w14:textId="77777777" w:rsidR="0031711A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9113BC" w14:textId="77777777" w:rsidR="0031711A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AED6E1" w14:textId="77777777" w:rsidR="0031711A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0ABBAD5" w14:textId="77777777" w:rsidR="0031711A" w:rsidRDefault="003171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999331" w14:textId="77777777" w:rsidR="0031711A" w:rsidRDefault="003171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04C548" w14:textId="77777777" w:rsidR="00F41F8E" w:rsidRDefault="00F41F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7BEB37" w14:textId="77777777" w:rsidR="00F41F8E" w:rsidRDefault="00F41F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D89C1E" w14:textId="77777777" w:rsidR="00F41F8E" w:rsidRDefault="00F41F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B0B2CB" w14:textId="77777777" w:rsidR="0031711A" w:rsidRDefault="003171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F63EFA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>Q59. Smart Manufacturing Quality Control System</w:t>
      </w:r>
    </w:p>
    <w:p w14:paraId="06DAEC78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AE5D6F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Given recurrence:</w:t>
      </w:r>
    </w:p>
    <w:p w14:paraId="17433AC0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319FE9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T(n)=9T(n/</w:t>
      </w:r>
      <w:proofErr w:type="gramStart"/>
      <w:r>
        <w:t>3)+</w:t>
      </w:r>
      <w:proofErr w:type="gramEnd"/>
      <w:r>
        <w:t>n</w:t>
      </w:r>
    </w:p>
    <w:p w14:paraId="4FD05E0C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B4D93D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Step 1: Identify the parameters</w:t>
      </w:r>
    </w:p>
    <w:p w14:paraId="3FFEBBB2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7380E5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a = 9</w:t>
      </w:r>
    </w:p>
    <w:p w14:paraId="2C2493E1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b = 3</w:t>
      </w:r>
    </w:p>
    <w:p w14:paraId="1249EB8B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f(n) = n</w:t>
      </w:r>
    </w:p>
    <w:p w14:paraId="38DDEDF1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FE041A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Step 2: Calculate n</w:t>
      </w:r>
      <w:proofErr w:type="gramStart"/>
      <w:r>
        <w:t>^{</w:t>
      </w:r>
      <w:proofErr w:type="gramEnd"/>
      <w:r>
        <w:t>\</w:t>
      </w:r>
      <w:proofErr w:type="spellStart"/>
      <w:r>
        <w:t>log_b</w:t>
      </w:r>
      <w:proofErr w:type="spellEnd"/>
      <w:r>
        <w:t xml:space="preserve"> a}</w:t>
      </w:r>
    </w:p>
    <w:p w14:paraId="0FF03336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E96953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n</w:t>
      </w:r>
      <w:proofErr w:type="gramStart"/>
      <w:r>
        <w:t>^{</w:t>
      </w:r>
      <w:proofErr w:type="gramEnd"/>
      <w:r>
        <w:t xml:space="preserve">\log_3 </w:t>
      </w:r>
      <w:proofErr w:type="gramStart"/>
      <w:r>
        <w:t>9}=</w:t>
      </w:r>
      <w:proofErr w:type="gramEnd"/>
      <w:r>
        <w:t>n^2</w:t>
      </w:r>
    </w:p>
    <w:p w14:paraId="717A4C4C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BCDF3D2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Compare:</w:t>
      </w:r>
    </w:p>
    <w:p w14:paraId="270FB501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9FA8A1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f(n)=n</w:t>
      </w:r>
    </w:p>
    <w:p w14:paraId="2814E3FC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n</w:t>
      </w:r>
      <w:proofErr w:type="gramStart"/>
      <w:r>
        <w:t>^{</w:t>
      </w:r>
      <w:proofErr w:type="gramEnd"/>
      <w:r>
        <w:t>\</w:t>
      </w:r>
      <w:proofErr w:type="spellStart"/>
      <w:r>
        <w:t>log_b</w:t>
      </w:r>
      <w:proofErr w:type="spellEnd"/>
      <w:r>
        <w:t xml:space="preserve"> </w:t>
      </w:r>
      <w:proofErr w:type="gramStart"/>
      <w:r>
        <w:t>a}=</w:t>
      </w:r>
      <w:proofErr w:type="gramEnd"/>
      <w:r>
        <w:t>n^2</w:t>
      </w:r>
    </w:p>
    <w:p w14:paraId="447AF691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C51DF1C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Since</w:t>
      </w:r>
    </w:p>
    <w:p w14:paraId="2BE9051F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7648D6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n = O(n^{2-\</w:t>
      </w:r>
      <w:proofErr w:type="spellStart"/>
      <w:r>
        <w:t>varepsilon</w:t>
      </w:r>
      <w:proofErr w:type="spellEnd"/>
      <w:r>
        <w:t>})</w:t>
      </w:r>
    </w:p>
    <w:p w14:paraId="45D4F3A9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9483E5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where \</w:t>
      </w:r>
      <w:proofErr w:type="spellStart"/>
      <w:r>
        <w:t>varepsilon</w:t>
      </w:r>
      <w:proofErr w:type="spellEnd"/>
      <w:r>
        <w:t xml:space="preserve"> = 1,</w:t>
      </w:r>
    </w:p>
    <w:p w14:paraId="7D94B870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748F22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Master Theorem Case 1 applies.</w:t>
      </w:r>
    </w:p>
    <w:p w14:paraId="0BA3DB4E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820EB8C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Step 3: Time Complexity</w:t>
      </w:r>
    </w:p>
    <w:p w14:paraId="11F913C8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78A2CB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\</w:t>
      </w:r>
      <w:proofErr w:type="gramStart"/>
      <w:r>
        <w:t>boxed</w:t>
      </w:r>
      <w:proofErr w:type="gramEnd"/>
      <w:r>
        <w:t>{T(n)=\Theta(n^2)}</w:t>
      </w:r>
    </w:p>
    <w:p w14:paraId="7E0A15FE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FA9FB7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Analysis</w:t>
      </w:r>
    </w:p>
    <w:p w14:paraId="20CE25CB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8CAF52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The inspection time grows quadratically with the number of products.</w:t>
      </w:r>
    </w:p>
    <w:p w14:paraId="732E96B5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If the production volume doubles, the inspection work increases by approximately 4 times.</w:t>
      </w:r>
    </w:p>
    <w:p w14:paraId="5D588740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The recursive inspection dominates the linear work done at each level.</w:t>
      </w:r>
    </w:p>
    <w:p w14:paraId="284998DD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7A1E5E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Asymptotic Interpretation</w:t>
      </w:r>
    </w:p>
    <w:p w14:paraId="29EBCBF3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FBEDE9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Time Complexity: \boxed{\Theta(n^2)}</w:t>
      </w:r>
    </w:p>
    <w:p w14:paraId="3CE2EC2C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The quality control system becomes significantly slower as production volume increases because execution time increases proportionally to the square of the input size.</w:t>
      </w:r>
    </w:p>
    <w:p w14:paraId="3AE611CE" w14:textId="33318A12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45D6C4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D4CE941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Q60. Digital Forensics Analysis System</w:t>
      </w:r>
    </w:p>
    <w:p w14:paraId="4A9D4A77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3E87A2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Given recurrence:</w:t>
      </w:r>
    </w:p>
    <w:p w14:paraId="6CE60181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D49FC8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T(n)=8T(n/</w:t>
      </w:r>
      <w:proofErr w:type="gramStart"/>
      <w:r>
        <w:t>4)+</w:t>
      </w:r>
      <w:proofErr w:type="gramEnd"/>
      <w:r>
        <w:t>n^2</w:t>
      </w:r>
    </w:p>
    <w:p w14:paraId="4E02A77A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DFDBC5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Step 1: Identify the parameters</w:t>
      </w:r>
    </w:p>
    <w:p w14:paraId="64FEF659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3D8FBF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a = 8</w:t>
      </w:r>
    </w:p>
    <w:p w14:paraId="68C05CF0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b = 4</w:t>
      </w:r>
    </w:p>
    <w:p w14:paraId="36BA5920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f(n)=n^2</w:t>
      </w:r>
    </w:p>
    <w:p w14:paraId="25F9F6B8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7ABF5F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Step 2: Calculate n</w:t>
      </w:r>
      <w:proofErr w:type="gramStart"/>
      <w:r>
        <w:t>^{</w:t>
      </w:r>
      <w:proofErr w:type="gramEnd"/>
      <w:r>
        <w:t>\</w:t>
      </w:r>
      <w:proofErr w:type="spellStart"/>
      <w:r>
        <w:t>log_b</w:t>
      </w:r>
      <w:proofErr w:type="spellEnd"/>
      <w:r>
        <w:t xml:space="preserve"> a}</w:t>
      </w:r>
    </w:p>
    <w:p w14:paraId="5D0C60C6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E96DCA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n</w:t>
      </w:r>
      <w:proofErr w:type="gramStart"/>
      <w:r>
        <w:t>^{</w:t>
      </w:r>
      <w:proofErr w:type="gramEnd"/>
      <w:r>
        <w:t>\log_4 8}</w:t>
      </w:r>
    </w:p>
    <w:p w14:paraId="1C25A5DE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=</w:t>
      </w:r>
    </w:p>
    <w:p w14:paraId="6B58F410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n</w:t>
      </w:r>
      <w:proofErr w:type="gramStart"/>
      <w:r>
        <w:t>^{</w:t>
      </w:r>
      <w:proofErr w:type="gramEnd"/>
      <w:r>
        <w:t>3/2}</w:t>
      </w:r>
    </w:p>
    <w:p w14:paraId="4E97EF6A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=</w:t>
      </w:r>
    </w:p>
    <w:p w14:paraId="35C89B09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n</w:t>
      </w:r>
      <w:proofErr w:type="gramStart"/>
      <w:r>
        <w:t>^{</w:t>
      </w:r>
      <w:proofErr w:type="gramEnd"/>
      <w:r>
        <w:t>1.5}</w:t>
      </w:r>
    </w:p>
    <w:p w14:paraId="6BF086D4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7155B3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Compare:</w:t>
      </w:r>
    </w:p>
    <w:p w14:paraId="67F1700B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6442CB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f(n)=n^2</w:t>
      </w:r>
    </w:p>
    <w:p w14:paraId="056335B3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n</w:t>
      </w:r>
      <w:proofErr w:type="gramStart"/>
      <w:r>
        <w:t>^{</w:t>
      </w:r>
      <w:proofErr w:type="gramEnd"/>
      <w:r>
        <w:t>\</w:t>
      </w:r>
      <w:proofErr w:type="spellStart"/>
      <w:r>
        <w:t>log_b</w:t>
      </w:r>
      <w:proofErr w:type="spellEnd"/>
      <w:r>
        <w:t xml:space="preserve"> </w:t>
      </w:r>
      <w:proofErr w:type="gramStart"/>
      <w:r>
        <w:t>a}=</w:t>
      </w:r>
      <w:proofErr w:type="gramEnd"/>
      <w:r>
        <w:t>n</w:t>
      </w:r>
      <w:proofErr w:type="gramStart"/>
      <w:r>
        <w:t>^{</w:t>
      </w:r>
      <w:proofErr w:type="gramEnd"/>
      <w:r>
        <w:t>1.5}</w:t>
      </w:r>
    </w:p>
    <w:p w14:paraId="4A0FC03C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94E9E14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Since</w:t>
      </w:r>
    </w:p>
    <w:p w14:paraId="38134EC4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C18573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n^2=\Omega(n^{1.5+\</w:t>
      </w:r>
      <w:proofErr w:type="spellStart"/>
      <w:r>
        <w:t>varepsilon</w:t>
      </w:r>
      <w:proofErr w:type="spellEnd"/>
      <w:r>
        <w:t>})</w:t>
      </w:r>
    </w:p>
    <w:p w14:paraId="36297B39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0690981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where \</w:t>
      </w:r>
      <w:proofErr w:type="spellStart"/>
      <w:r>
        <w:t>varepsilon</w:t>
      </w:r>
      <w:proofErr w:type="spellEnd"/>
      <w:r>
        <w:t xml:space="preserve"> = 0.5,</w:t>
      </w:r>
    </w:p>
    <w:p w14:paraId="089E84DD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5BD472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and the regularity condition holds:</w:t>
      </w:r>
    </w:p>
    <w:p w14:paraId="11F2022B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49DC8E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8f(n/</w:t>
      </w:r>
      <w:proofErr w:type="gramStart"/>
      <w:r>
        <w:t>4)=</w:t>
      </w:r>
      <w:proofErr w:type="gramEnd"/>
      <w:r>
        <w:t>8\left(\frac{n}{</w:t>
      </w:r>
      <w:proofErr w:type="gramStart"/>
      <w:r>
        <w:t>4}\right)^</w:t>
      </w:r>
      <w:proofErr w:type="gramEnd"/>
      <w:r>
        <w:t>2=\frac{n^2}{</w:t>
      </w:r>
      <w:proofErr w:type="gramStart"/>
      <w:r>
        <w:t>2}\</w:t>
      </w:r>
      <w:proofErr w:type="gramEnd"/>
      <w:r>
        <w:t xml:space="preserve">le </w:t>
      </w:r>
      <w:proofErr w:type="spellStart"/>
      <w:r>
        <w:t>cf</w:t>
      </w:r>
      <w:proofErr w:type="spellEnd"/>
      <w:r>
        <w:t>(n)</w:t>
      </w:r>
    </w:p>
    <w:p w14:paraId="089ED828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D71C38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c=\tfrac12&lt;1,</w:t>
      </w:r>
    </w:p>
    <w:p w14:paraId="67627831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A9E690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Master Theorem Case 3 applies.</w:t>
      </w:r>
    </w:p>
    <w:p w14:paraId="5BFEF854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899C6F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Step 3: Time Complexity</w:t>
      </w:r>
    </w:p>
    <w:p w14:paraId="3D433A12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17A605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\</w:t>
      </w:r>
      <w:proofErr w:type="gramStart"/>
      <w:r>
        <w:t>boxed</w:t>
      </w:r>
      <w:proofErr w:type="gramEnd"/>
      <w:r>
        <w:t>{T(n)=\Theta(n^2)}</w:t>
      </w:r>
    </w:p>
    <w:p w14:paraId="4148F3B8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BAB4E2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Analysis</w:t>
      </w:r>
    </w:p>
    <w:p w14:paraId="63BA102D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0B7286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The evidence analysis time increases quadratically as the number of evidence files grows.</w:t>
      </w:r>
    </w:p>
    <w:p w14:paraId="76357942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Doubling the amount of evidence results in roughly 4 times more processing time.</w:t>
      </w:r>
    </w:p>
    <w:p w14:paraId="7C79DF78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The n^2 work performed at each level dominates the recursive calls.</w:t>
      </w:r>
    </w:p>
    <w:p w14:paraId="6A7F0098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46A6C1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Asymptotic Interpretation</w:t>
      </w:r>
    </w:p>
    <w:p w14:paraId="2278044B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498457" w14:textId="77777777" w:rsidR="00743FF2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Time Complexity: \boxed{\Theta(n^2)}</w:t>
      </w:r>
    </w:p>
    <w:p w14:paraId="5AC7D01D" w14:textId="2C66E84E" w:rsidR="0031711A" w:rsidRDefault="00743FF2" w:rsidP="00743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* The digital forensics system scales quadratically, making it suitable for moderate datasets but increasingly expensive for very large volumes of evidence.</w:t>
      </w:r>
    </w:p>
    <w:p w14:paraId="3E87D57B" w14:textId="77777777" w:rsidR="0031711A" w:rsidRDefault="003171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</w:p>
    <w:sectPr w:rsidR="0031711A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DB2F452-B1F2-443D-8CFA-547D7DD74F9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02EC84-FBDF-4C7A-A119-902D91B936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AFC45EC-F504-474C-848E-46BF5A1F9A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51ACE"/>
    <w:multiLevelType w:val="multilevel"/>
    <w:tmpl w:val="7A70B21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2323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11A"/>
    <w:rsid w:val="001648BA"/>
    <w:rsid w:val="001911CB"/>
    <w:rsid w:val="0031711A"/>
    <w:rsid w:val="00743FF2"/>
    <w:rsid w:val="009F7039"/>
    <w:rsid w:val="00CA2F1D"/>
    <w:rsid w:val="00D7449A"/>
    <w:rsid w:val="00F4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5262A"/>
  <w15:docId w15:val="{60017268-AEB4-4A2A-8651-D7FA4E99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MD/s8d5H21FGlPh8gaScOEMEzw==">CgMxLjAaHQoBMBIYChYIB0ISEhBBcmlhbCBVbmljb2RlIE1TGh0KATESGAoWCAdCEhIQQXJpYWwgVW5pY29kZSBNUxodCgEyEhgKFggHQhISEEFyaWFsIFVuaWNvZGUgTVMaHQoBMxIYChYIB0ISEhBBcmlhbCBVbmljb2RlIE1TGh0KATQSGAoWCAdCEhIQQXJpYWwgVW5pY29kZSBNUzgAciExb3paLVVJcHhTQ3NnMFpHeVdpeWZSWTNzdnpSMVJrbXM=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Rafeez Ahd</cp:lastModifiedBy>
  <cp:revision>7</cp:revision>
  <dcterms:created xsi:type="dcterms:W3CDTF">2026-07-23T08:57:00Z</dcterms:created>
  <dcterms:modified xsi:type="dcterms:W3CDTF">2026-07-23T09:03:00Z</dcterms:modified>
</cp:coreProperties>
</file>