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91C8621" w14:textId="77777777" w:rsidR="009D5326" w:rsidRDefault="009D5326"/>
    <w:sectPr w:rsidR="009D5326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formsDesign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240FE"/>
    <w:rsid w:val="001F233A"/>
    <w:rsid w:val="004E2AE4"/>
    <w:rsid w:val="005240FE"/>
    <w:rsid w:val="00811606"/>
    <w:rsid w:val="009D532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THISDOCUMENT.JKHNS" wne:name="Project.ThisDocument.jkhNS" wne:bEncrypt="00" wne:cmg="56"/>
    <wne:mcd wne:macroName="PROJECT.THISDOCUMENT.AUTOOPEN" wne:name="Project.ThisDocument.AutoOpen" wne:bEncrypt="00" wne:cmg="56"/>
    <wne:mcd wne:macroName="PROJECT.THISDOCUMENT.WORKBOOK_OPEN" wne:name="Project.ThisDocument.Workbook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test5.dotm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MUSTAFA RAFET ZOR</dc:creator>
  <cp:keywords/>
  <dc:description/>
  <cp:lastModifiedBy>MUSTAFA RAFET ZOR</cp:lastModifiedBy>
  <cp:revision>3</cp:revision>
  <dcterms:created xsi:type="dcterms:W3CDTF">2022-07-26T13:26:00Z</dcterms:created>
  <dcterms:modified xsi:type="dcterms:W3CDTF">2022-07-26T13:31:00Z</dcterms:modified>
</cp:coreProperties>
</file>