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86" w:rsidRDefault="00F17B86" w:rsidP="00F17B86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Merhaba ben Rafet ERSOY,</w:t>
      </w:r>
    </w:p>
    <w:p w:rsidR="00F17B86" w:rsidRDefault="00F17B86" w:rsidP="00F17B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 yazıda sizlere projemin tanıtımını yapacağım.</w:t>
      </w:r>
    </w:p>
    <w:p w:rsidR="00F17B86" w:rsidRDefault="00F17B86" w:rsidP="00F17B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Maddeler halinde açıklama başlayayım:</w:t>
      </w:r>
    </w:p>
    <w:p w:rsidR="00F17B86" w:rsidRDefault="00F17B86" w:rsidP="00F17B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1-) </w:t>
      </w:r>
      <w:r>
        <w:rPr>
          <w:rFonts w:ascii="Times New Roman" w:hAnsi="Times New Roman" w:cs="Times New Roman"/>
          <w:b/>
          <w:sz w:val="24"/>
        </w:rPr>
        <w:t>Web Sayfamın Konusu:</w:t>
      </w:r>
    </w:p>
    <w:p w:rsidR="00F17B86" w:rsidRDefault="00F17B86" w:rsidP="00F17B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sayfamda kendimden ve memleketimin belirli özellikleri ve benim hoşuma giden yanlarından bahsedeceğim.</w:t>
      </w:r>
    </w:p>
    <w:p w:rsidR="00F17B86" w:rsidRDefault="00F17B86" w:rsidP="00F17B86">
      <w:pPr>
        <w:jc w:val="both"/>
        <w:rPr>
          <w:rFonts w:ascii="Times New Roman" w:hAnsi="Times New Roman" w:cs="Times New Roman"/>
          <w:sz w:val="24"/>
        </w:rPr>
      </w:pPr>
    </w:p>
    <w:p w:rsidR="00F17B86" w:rsidRDefault="00F17B86" w:rsidP="00F17B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2-) </w:t>
      </w:r>
      <w:r>
        <w:rPr>
          <w:rFonts w:ascii="Times New Roman" w:hAnsi="Times New Roman" w:cs="Times New Roman"/>
          <w:b/>
          <w:sz w:val="24"/>
        </w:rPr>
        <w:t>Web Sayfamın İçeriği</w:t>
      </w:r>
    </w:p>
    <w:p w:rsidR="00F17B86" w:rsidRDefault="00F17B86" w:rsidP="00F17B86">
      <w:pPr>
        <w:ind w:firstLine="708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color w:val="FF00FF"/>
          <w:sz w:val="24"/>
        </w:rPr>
        <w:t>2.a)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Kendimden bahsedeceğim başlıklar;</w:t>
      </w:r>
    </w:p>
    <w:p w:rsidR="00F17B86" w:rsidRDefault="00F17B86" w:rsidP="00F17B8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İlgi Alanlarım</w:t>
      </w:r>
    </w:p>
    <w:p w:rsidR="00F17B86" w:rsidRDefault="00F17B86" w:rsidP="00F17B8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Eğitim Bilgilerim</w:t>
      </w:r>
    </w:p>
    <w:p w:rsidR="00F17B86" w:rsidRDefault="00F17B86" w:rsidP="00F17B8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Günümün nasıl geçtiği</w:t>
      </w:r>
    </w:p>
    <w:p w:rsidR="00F17B86" w:rsidRDefault="00F17B86" w:rsidP="00F17B8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İlerde yapmak istediklerim</w:t>
      </w:r>
    </w:p>
    <w:p w:rsidR="00F17B86" w:rsidRDefault="00F17B86" w:rsidP="00F17B86">
      <w:pPr>
        <w:ind w:left="708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color w:val="FF00FF"/>
          <w:sz w:val="24"/>
        </w:rPr>
        <w:t xml:space="preserve">2.b) </w:t>
      </w:r>
      <w:r>
        <w:rPr>
          <w:rFonts w:ascii="Times New Roman" w:hAnsi="Times New Roman" w:cs="Times New Roman"/>
          <w:i/>
          <w:sz w:val="24"/>
        </w:rPr>
        <w:t>Memleketimden bahsedeceğim başlıklar;</w:t>
      </w:r>
    </w:p>
    <w:p w:rsidR="00F17B86" w:rsidRDefault="00F17B86" w:rsidP="00F17B8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Nerede olduğu</w:t>
      </w:r>
    </w:p>
    <w:p w:rsidR="00F17B86" w:rsidRDefault="00F17B86" w:rsidP="00F17B8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Nüfusu</w:t>
      </w:r>
    </w:p>
    <w:p w:rsidR="00F17B86" w:rsidRDefault="00F17B86" w:rsidP="00F17B8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Coğrafi yapısı</w:t>
      </w:r>
    </w:p>
    <w:p w:rsidR="00F17B86" w:rsidRDefault="00F17B86" w:rsidP="00F17B8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Beşeri yapısı</w:t>
      </w:r>
    </w:p>
    <w:p w:rsidR="00F17B86" w:rsidRDefault="00F17B86" w:rsidP="00F17B8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Vakit geçirmeyi sevdiğim yerler</w:t>
      </w:r>
    </w:p>
    <w:p w:rsidR="00F17B86" w:rsidRDefault="00F17B86" w:rsidP="00F17B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3-) </w:t>
      </w:r>
      <w:r>
        <w:rPr>
          <w:rFonts w:ascii="Times New Roman" w:hAnsi="Times New Roman" w:cs="Times New Roman"/>
          <w:b/>
          <w:sz w:val="24"/>
        </w:rPr>
        <w:t>Web Sayfamda Kullanmayı Planladığım Ekran Tasarımı</w:t>
      </w:r>
    </w:p>
    <w:p w:rsidR="00F17B86" w:rsidRDefault="00F17B86" w:rsidP="00F17B86">
      <w:pPr>
        <w:ind w:firstLine="708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color w:val="FF00FF"/>
          <w:sz w:val="24"/>
        </w:rPr>
        <w:t>3.a)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Kendimden bahsettiğim bölümdeki Ekran Tasarımı</w:t>
      </w:r>
    </w:p>
    <w:p w:rsidR="00F17B86" w:rsidRDefault="00F17B86" w:rsidP="00F17B8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 İlgi Alanlarımın Görselleri</w:t>
      </w:r>
    </w:p>
    <w:p w:rsidR="00F17B86" w:rsidRDefault="00F17B86" w:rsidP="00F17B8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Günümün nasıl geçtiğini görseller ile anlatımı</w:t>
      </w:r>
    </w:p>
    <w:p w:rsidR="00F17B86" w:rsidRDefault="00F17B86" w:rsidP="00F17B8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FF"/>
          <w:sz w:val="24"/>
        </w:rPr>
        <w:t xml:space="preserve">3.b) </w:t>
      </w:r>
      <w:r>
        <w:rPr>
          <w:rFonts w:ascii="Times New Roman" w:hAnsi="Times New Roman" w:cs="Times New Roman"/>
          <w:i/>
          <w:sz w:val="24"/>
        </w:rPr>
        <w:t>Memleketimden bahsettiğim bölümdeki Ekran Tasarımı</w:t>
      </w:r>
    </w:p>
    <w:p w:rsidR="00F17B86" w:rsidRDefault="00F17B86" w:rsidP="00F17B8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Nerede olduğu,  Dünya haritası ve Türkiye haritası kullanılarak gösterilmesi ile</w:t>
      </w:r>
    </w:p>
    <w:p w:rsidR="00F17B86" w:rsidRDefault="00F17B86" w:rsidP="00F17B86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Nüfusu, nüfus değişiminin yıllar içerisinde nasıl ilerlediği grafik gösterimi ile</w:t>
      </w:r>
    </w:p>
    <w:p w:rsidR="00F17B86" w:rsidRDefault="00F17B86" w:rsidP="00F17B8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Coğrafi Yapısı, coğrafya terimlerinin açıklamaları ile zenginleştirilmiş görseller ile</w:t>
      </w:r>
    </w:p>
    <w:p w:rsidR="00F17B86" w:rsidRDefault="00F17B86" w:rsidP="00F17B8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Beşeri yapısı, bölgelerdeki beşeri yapıların farklılığının görseller ile gösterimi</w:t>
      </w:r>
    </w:p>
    <w:p w:rsidR="00F17B86" w:rsidRDefault="00F17B86" w:rsidP="00F17B8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Vakit geçirmeyi sevdiğim yerler, o yerin görselleri ile</w:t>
      </w:r>
    </w:p>
    <w:p w:rsidR="00F17B86" w:rsidRDefault="00F17B86" w:rsidP="00F17B86">
      <w:pPr>
        <w:jc w:val="both"/>
      </w:pPr>
    </w:p>
    <w:p w:rsidR="00F17B86" w:rsidRDefault="00F17B86" w:rsidP="00F17B86">
      <w:r>
        <w:tab/>
      </w:r>
      <w:r>
        <w:tab/>
      </w:r>
    </w:p>
    <w:p w:rsidR="00191ECF" w:rsidRDefault="00191ECF">
      <w:bookmarkStart w:id="0" w:name="_GoBack"/>
      <w:bookmarkEnd w:id="0"/>
    </w:p>
    <w:sectPr w:rsidR="00191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D56D2"/>
    <w:multiLevelType w:val="hybridMultilevel"/>
    <w:tmpl w:val="8B246B5A"/>
    <w:lvl w:ilvl="0" w:tplc="2528F04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86"/>
    <w:rsid w:val="00191ECF"/>
    <w:rsid w:val="00F1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1E032-3DDF-4CDA-8CEF-FAF73C5C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B8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2020-04-04T10:05:00Z</dcterms:created>
  <dcterms:modified xsi:type="dcterms:W3CDTF">2020-04-04T10:06:00Z</dcterms:modified>
</cp:coreProperties>
</file>