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B33DF3" w14:textId="053CB5BD" w:rsidR="0014031E" w:rsidRPr="0014031E" w:rsidRDefault="0014031E" w:rsidP="004E4CE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о практической работе по файлам конфигурации </w:t>
      </w:r>
      <w:r>
        <w:rPr>
          <w:rFonts w:ascii="Times New Roman" w:hAnsi="Times New Roman" w:cs="Times New Roman"/>
          <w:sz w:val="28"/>
          <w:szCs w:val="28"/>
          <w:lang w:val="en-US"/>
        </w:rPr>
        <w:t>ansible</w:t>
      </w:r>
    </w:p>
    <w:p w14:paraId="6599F274" w14:textId="2BDAD57C" w:rsidR="00D52FBB" w:rsidRDefault="0014031E" w:rsidP="004E4CE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Часть 1</w:t>
      </w:r>
    </w:p>
    <w:p w14:paraId="446DD157" w14:textId="5F8AA99E" w:rsidR="0014031E" w:rsidRDefault="0014031E" w:rsidP="004E4CE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</w:t>
      </w:r>
    </w:p>
    <w:p w14:paraId="2E20A9EB" w14:textId="4383C598" w:rsidR="0014031E" w:rsidRDefault="0014031E" w:rsidP="004E4CEE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4031E">
        <w:rPr>
          <w:rFonts w:ascii="Times New Roman" w:hAnsi="Times New Roman" w:cs="Times New Roman"/>
          <w:sz w:val="28"/>
          <w:szCs w:val="28"/>
        </w:rPr>
        <w:t>Все файлы конфигурации должны ссылаться не на удаленный компьютер (</w:t>
      </w:r>
      <w:proofErr w:type="spellStart"/>
      <w:r w:rsidRPr="0014031E">
        <w:rPr>
          <w:rFonts w:ascii="Times New Roman" w:hAnsi="Times New Roman" w:cs="Times New Roman"/>
          <w:sz w:val="28"/>
          <w:szCs w:val="28"/>
        </w:rPr>
        <w:t>hosts</w:t>
      </w:r>
      <w:proofErr w:type="spellEnd"/>
      <w:r w:rsidRPr="0014031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4031E">
        <w:rPr>
          <w:rFonts w:ascii="Times New Roman" w:hAnsi="Times New Roman" w:cs="Times New Roman"/>
          <w:sz w:val="28"/>
          <w:szCs w:val="28"/>
        </w:rPr>
        <w:t>all</w:t>
      </w:r>
      <w:proofErr w:type="spellEnd"/>
      <w:r w:rsidRPr="0014031E">
        <w:rPr>
          <w:rFonts w:ascii="Times New Roman" w:hAnsi="Times New Roman" w:cs="Times New Roman"/>
          <w:sz w:val="28"/>
          <w:szCs w:val="28"/>
        </w:rPr>
        <w:t>), а на локальный (</w:t>
      </w:r>
      <w:proofErr w:type="spellStart"/>
      <w:r w:rsidRPr="0014031E">
        <w:rPr>
          <w:rFonts w:ascii="Times New Roman" w:hAnsi="Times New Roman" w:cs="Times New Roman"/>
          <w:sz w:val="28"/>
          <w:szCs w:val="28"/>
        </w:rPr>
        <w:t>hosts</w:t>
      </w:r>
      <w:proofErr w:type="spellEnd"/>
      <w:r w:rsidRPr="0014031E">
        <w:rPr>
          <w:rFonts w:ascii="Times New Roman" w:hAnsi="Times New Roman" w:cs="Times New Roman"/>
          <w:sz w:val="28"/>
          <w:szCs w:val="28"/>
        </w:rPr>
        <w:t>: ????). Заменить знаки вопроса на нужный вариант</w:t>
      </w:r>
      <w:r>
        <w:rPr>
          <w:rFonts w:ascii="Times New Roman" w:hAnsi="Times New Roman" w:cs="Times New Roman"/>
          <w:sz w:val="28"/>
          <w:szCs w:val="28"/>
        </w:rPr>
        <w:t>+</w:t>
      </w:r>
    </w:p>
    <w:p w14:paraId="726F66B1" w14:textId="64553312" w:rsidR="00D52FBB" w:rsidRDefault="00D52FBB" w:rsidP="004E4CE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Решение:</w:t>
      </w:r>
    </w:p>
    <w:p w14:paraId="3608B1E1" w14:textId="51B1797B" w:rsidR="00D52FBB" w:rsidRPr="00D52FBB" w:rsidRDefault="00D52FBB" w:rsidP="004E4CE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8E5008" wp14:editId="22847A78">
            <wp:extent cx="2234199" cy="736270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9C549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9350" cy="744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257AF" w14:textId="069CDCEF" w:rsidR="00D52FBB" w:rsidRDefault="0014031E" w:rsidP="004E4CE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Мы заменили знаки вопроса на </w:t>
      </w:r>
      <w:r>
        <w:rPr>
          <w:rFonts w:ascii="Times New Roman" w:hAnsi="Times New Roman" w:cs="Times New Roman"/>
          <w:sz w:val="28"/>
          <w:szCs w:val="28"/>
          <w:lang w:val="en-US"/>
        </w:rPr>
        <w:t>localhost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2DDBE3F" w14:textId="7D185FDB" w:rsidR="0014031E" w:rsidRPr="0014031E" w:rsidRDefault="0014031E" w:rsidP="004E4CE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612B30DF" w14:textId="33952583" w:rsidR="0014031E" w:rsidRPr="0014031E" w:rsidRDefault="0014031E" w:rsidP="004E4CEE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4031E">
        <w:rPr>
          <w:rFonts w:ascii="Times New Roman" w:hAnsi="Times New Roman" w:cs="Times New Roman"/>
          <w:sz w:val="28"/>
          <w:szCs w:val="28"/>
        </w:rPr>
        <w:t xml:space="preserve">Создать файл конфигурации </w:t>
      </w:r>
      <w:proofErr w:type="spellStart"/>
      <w:r w:rsidRPr="0014031E">
        <w:rPr>
          <w:rFonts w:ascii="Times New Roman" w:hAnsi="Times New Roman" w:cs="Times New Roman"/>
          <w:sz w:val="28"/>
          <w:szCs w:val="28"/>
        </w:rPr>
        <w:t>user.yml</w:t>
      </w:r>
      <w:proofErr w:type="spellEnd"/>
      <w:r w:rsidRPr="0014031E">
        <w:rPr>
          <w:rFonts w:ascii="Times New Roman" w:hAnsi="Times New Roman" w:cs="Times New Roman"/>
          <w:sz w:val="28"/>
          <w:szCs w:val="28"/>
        </w:rPr>
        <w:t>, в котором создается пользователь "</w:t>
      </w:r>
      <w:proofErr w:type="spellStart"/>
      <w:r w:rsidRPr="0014031E">
        <w:rPr>
          <w:rFonts w:ascii="Times New Roman" w:hAnsi="Times New Roman" w:cs="Times New Roman"/>
          <w:sz w:val="28"/>
          <w:szCs w:val="28"/>
        </w:rPr>
        <w:t>Socrates</w:t>
      </w:r>
      <w:proofErr w:type="spellEnd"/>
      <w:r w:rsidRPr="0014031E">
        <w:rPr>
          <w:rFonts w:ascii="Times New Roman" w:hAnsi="Times New Roman" w:cs="Times New Roman"/>
          <w:sz w:val="28"/>
          <w:szCs w:val="28"/>
        </w:rPr>
        <w:t>".</w:t>
      </w:r>
    </w:p>
    <w:p w14:paraId="50FEC1F6" w14:textId="77777777" w:rsidR="0014031E" w:rsidRPr="0014031E" w:rsidRDefault="0014031E" w:rsidP="004E4CEE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4031E">
        <w:rPr>
          <w:rFonts w:ascii="Times New Roman" w:hAnsi="Times New Roman" w:cs="Times New Roman"/>
          <w:sz w:val="28"/>
          <w:szCs w:val="28"/>
        </w:rPr>
        <w:t xml:space="preserve">Перед созданием пользователя должны создаваться группы: </w:t>
      </w:r>
      <w:proofErr w:type="spellStart"/>
      <w:r w:rsidRPr="0014031E">
        <w:rPr>
          <w:rFonts w:ascii="Times New Roman" w:hAnsi="Times New Roman" w:cs="Times New Roman"/>
          <w:sz w:val="28"/>
          <w:szCs w:val="28"/>
        </w:rPr>
        <w:t>Platonist</w:t>
      </w:r>
      <w:proofErr w:type="spellEnd"/>
      <w:r w:rsidRPr="0014031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4031E">
        <w:rPr>
          <w:rFonts w:ascii="Times New Roman" w:hAnsi="Times New Roman" w:cs="Times New Roman"/>
          <w:sz w:val="28"/>
          <w:szCs w:val="28"/>
        </w:rPr>
        <w:t>Aristotelian</w:t>
      </w:r>
      <w:proofErr w:type="spellEnd"/>
      <w:r w:rsidRPr="0014031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4031E">
        <w:rPr>
          <w:rFonts w:ascii="Times New Roman" w:hAnsi="Times New Roman" w:cs="Times New Roman"/>
          <w:sz w:val="28"/>
          <w:szCs w:val="28"/>
        </w:rPr>
        <w:t>Skeptic</w:t>
      </w:r>
      <w:proofErr w:type="spellEnd"/>
      <w:r w:rsidRPr="0014031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4031E">
        <w:rPr>
          <w:rFonts w:ascii="Times New Roman" w:hAnsi="Times New Roman" w:cs="Times New Roman"/>
          <w:sz w:val="28"/>
          <w:szCs w:val="28"/>
        </w:rPr>
        <w:t>Stoic</w:t>
      </w:r>
      <w:proofErr w:type="spellEnd"/>
      <w:r w:rsidRPr="0014031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4031E">
        <w:rPr>
          <w:rFonts w:ascii="Times New Roman" w:hAnsi="Times New Roman" w:cs="Times New Roman"/>
          <w:sz w:val="28"/>
          <w:szCs w:val="28"/>
        </w:rPr>
        <w:t>Epicurean</w:t>
      </w:r>
      <w:proofErr w:type="spellEnd"/>
      <w:r w:rsidRPr="0014031E">
        <w:rPr>
          <w:rFonts w:ascii="Times New Roman" w:hAnsi="Times New Roman" w:cs="Times New Roman"/>
          <w:sz w:val="28"/>
          <w:szCs w:val="28"/>
        </w:rPr>
        <w:t>.</w:t>
      </w:r>
    </w:p>
    <w:p w14:paraId="5863EA3C" w14:textId="77777777" w:rsidR="0014031E" w:rsidRPr="0014031E" w:rsidRDefault="0014031E" w:rsidP="004E4CEE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4031E">
        <w:rPr>
          <w:rFonts w:ascii="Times New Roman" w:hAnsi="Times New Roman" w:cs="Times New Roman"/>
          <w:sz w:val="28"/>
          <w:szCs w:val="28"/>
        </w:rPr>
        <w:t>Для пользователя должна быть создана собственная группа с таким же именем, как и пользователь.</w:t>
      </w:r>
    </w:p>
    <w:p w14:paraId="0C1DE0E8" w14:textId="77777777" w:rsidR="0014031E" w:rsidRPr="0014031E" w:rsidRDefault="0014031E" w:rsidP="004E4CEE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4031E">
        <w:rPr>
          <w:rFonts w:ascii="Times New Roman" w:hAnsi="Times New Roman" w:cs="Times New Roman"/>
          <w:sz w:val="28"/>
          <w:szCs w:val="28"/>
        </w:rPr>
        <w:t>Пользователь должен быть размещен еще в двух группах на выбор (</w:t>
      </w:r>
      <w:proofErr w:type="gramStart"/>
      <w:r w:rsidRPr="0014031E">
        <w:rPr>
          <w:rFonts w:ascii="Times New Roman" w:hAnsi="Times New Roman" w:cs="Times New Roman"/>
          <w:sz w:val="28"/>
          <w:szCs w:val="28"/>
        </w:rPr>
        <w:t>те</w:t>
      </w:r>
      <w:proofErr w:type="gramEnd"/>
      <w:r w:rsidRPr="0014031E">
        <w:rPr>
          <w:rFonts w:ascii="Times New Roman" w:hAnsi="Times New Roman" w:cs="Times New Roman"/>
          <w:sz w:val="28"/>
          <w:szCs w:val="28"/>
        </w:rPr>
        <w:t xml:space="preserve"> что были созданы выше).</w:t>
      </w:r>
    </w:p>
    <w:p w14:paraId="7149E757" w14:textId="77777777" w:rsidR="0014031E" w:rsidRPr="0014031E" w:rsidRDefault="0014031E" w:rsidP="004E4CEE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4031E">
        <w:rPr>
          <w:rFonts w:ascii="Times New Roman" w:hAnsi="Times New Roman" w:cs="Times New Roman"/>
          <w:sz w:val="28"/>
          <w:szCs w:val="28"/>
        </w:rPr>
        <w:t>У пользователя должна быть "домашняя директория".</w:t>
      </w:r>
    </w:p>
    <w:p w14:paraId="711662EB" w14:textId="2A613375" w:rsidR="0014031E" w:rsidRDefault="0014031E" w:rsidP="004E4CEE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4031E">
        <w:rPr>
          <w:rFonts w:ascii="Times New Roman" w:hAnsi="Times New Roman" w:cs="Times New Roman"/>
          <w:sz w:val="28"/>
          <w:szCs w:val="28"/>
        </w:rPr>
        <w:t xml:space="preserve">У пользователя в домашней директории должны быть созданы директории: </w:t>
      </w:r>
      <w:proofErr w:type="spellStart"/>
      <w:r w:rsidRPr="0014031E">
        <w:rPr>
          <w:rFonts w:ascii="Times New Roman" w:hAnsi="Times New Roman" w:cs="Times New Roman"/>
          <w:sz w:val="28"/>
          <w:szCs w:val="28"/>
        </w:rPr>
        <w:t>Books</w:t>
      </w:r>
      <w:proofErr w:type="spellEnd"/>
      <w:r w:rsidRPr="0014031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4031E">
        <w:rPr>
          <w:rFonts w:ascii="Times New Roman" w:hAnsi="Times New Roman" w:cs="Times New Roman"/>
          <w:sz w:val="28"/>
          <w:szCs w:val="28"/>
        </w:rPr>
        <w:t>Scripts</w:t>
      </w:r>
      <w:proofErr w:type="spellEnd"/>
      <w:r w:rsidRPr="0014031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4031E">
        <w:rPr>
          <w:rFonts w:ascii="Times New Roman" w:hAnsi="Times New Roman" w:cs="Times New Roman"/>
          <w:sz w:val="28"/>
          <w:szCs w:val="28"/>
        </w:rPr>
        <w:t>TravelGuide</w:t>
      </w:r>
      <w:proofErr w:type="spellEnd"/>
      <w:r w:rsidRPr="0014031E">
        <w:rPr>
          <w:rFonts w:ascii="Times New Roman" w:hAnsi="Times New Roman" w:cs="Times New Roman"/>
          <w:sz w:val="28"/>
          <w:szCs w:val="28"/>
        </w:rPr>
        <w:t>.</w:t>
      </w:r>
    </w:p>
    <w:p w14:paraId="6512A9A5" w14:textId="4F5B23C3" w:rsidR="00D52FBB" w:rsidRDefault="00D52FBB" w:rsidP="004E4CEE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677C554" w14:textId="6BDA3162" w:rsidR="00D52FBB" w:rsidRDefault="00D52FBB" w:rsidP="004E4CEE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CA55ED6" w14:textId="5F33F050" w:rsidR="00D52FBB" w:rsidRDefault="00D52FBB" w:rsidP="004E4CEE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6970C38" w14:textId="4BBCB468" w:rsidR="00D52FBB" w:rsidRDefault="00D52FBB" w:rsidP="004E4CEE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161E17C" w14:textId="43141482" w:rsidR="00D52FBB" w:rsidRDefault="00D52FBB" w:rsidP="004E4CEE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4639D7C" w14:textId="2C9D8B38" w:rsidR="00D52FBB" w:rsidRDefault="00D52FBB" w:rsidP="004E4CEE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2F2AFD9" w14:textId="2350DCC5" w:rsidR="00D52FBB" w:rsidRDefault="00D52FBB" w:rsidP="004E4CEE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032293C" w14:textId="0514D646" w:rsidR="00D52FBB" w:rsidRDefault="00D52FBB" w:rsidP="004E4CEE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B6D0144" w14:textId="77777777" w:rsidR="007564CD" w:rsidRPr="007564CD" w:rsidRDefault="007564CD" w:rsidP="004E4CEE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C28EB89" w14:textId="77777777" w:rsidR="00D52FBB" w:rsidRDefault="00D52FBB" w:rsidP="004E4CEE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61FCD9F" w14:textId="7BCCE29C" w:rsidR="00D52FBB" w:rsidRDefault="00D52FBB" w:rsidP="004E4CE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Решение:</w:t>
      </w:r>
    </w:p>
    <w:p w14:paraId="0CB5693E" w14:textId="77777777" w:rsidR="00D52FBB" w:rsidRDefault="00D52FBB" w:rsidP="004E4CEE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Создали файл </w:t>
      </w:r>
      <w:r w:rsidRPr="00D52FBB">
        <w:rPr>
          <w:rFonts w:ascii="Times New Roman" w:hAnsi="Times New Roman" w:cs="Times New Roman"/>
          <w:sz w:val="28"/>
          <w:szCs w:val="28"/>
        </w:rPr>
        <w:t xml:space="preserve">конфигурации </w:t>
      </w:r>
      <w:proofErr w:type="spellStart"/>
      <w:r w:rsidRPr="00D52FBB">
        <w:rPr>
          <w:rFonts w:ascii="Times New Roman" w:hAnsi="Times New Roman" w:cs="Times New Roman"/>
          <w:sz w:val="28"/>
          <w:szCs w:val="28"/>
        </w:rPr>
        <w:t>user.yml</w:t>
      </w:r>
      <w:proofErr w:type="spellEnd"/>
      <w:r w:rsidRPr="00D52FBB">
        <w:rPr>
          <w:rFonts w:ascii="Times New Roman" w:hAnsi="Times New Roman" w:cs="Times New Roman"/>
          <w:sz w:val="28"/>
          <w:szCs w:val="28"/>
        </w:rPr>
        <w:t>, в котором создается пользователь "</w:t>
      </w:r>
      <w:proofErr w:type="spellStart"/>
      <w:r w:rsidRPr="00D52FBB">
        <w:rPr>
          <w:rFonts w:ascii="Times New Roman" w:hAnsi="Times New Roman" w:cs="Times New Roman"/>
          <w:sz w:val="28"/>
          <w:szCs w:val="28"/>
        </w:rPr>
        <w:t>Socrates</w:t>
      </w:r>
      <w:proofErr w:type="spellEnd"/>
      <w:r w:rsidRPr="00D52FBB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 xml:space="preserve"> и создаются группы и помещаем пользователя в двух из них, и создали в домашнем директории пользователя несколько директорий.</w:t>
      </w:r>
    </w:p>
    <w:p w14:paraId="17C2DF65" w14:textId="6E855908" w:rsidR="00D52FBB" w:rsidRPr="00D52FBB" w:rsidRDefault="00D52FBB" w:rsidP="004E4CEE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39C2EBB9" wp14:editId="4333FF46">
            <wp:simplePos x="1081377" y="723569"/>
            <wp:positionH relativeFrom="margin">
              <wp:align>left</wp:align>
            </wp:positionH>
            <wp:positionV relativeFrom="paragraph">
              <wp:align>top</wp:align>
            </wp:positionV>
            <wp:extent cx="2734310" cy="4718050"/>
            <wp:effectExtent l="0" t="0" r="8890" b="635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9C51F2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4310" cy="4718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6EE337" w14:textId="3CD4EA76" w:rsidR="00D52FBB" w:rsidRDefault="00D52FBB" w:rsidP="004E4CE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739763B" wp14:editId="370BCE9C">
            <wp:extent cx="2885412" cy="5198789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9CC219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4361" cy="5214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br w:type="textWrapping" w:clear="all"/>
      </w:r>
    </w:p>
    <w:p w14:paraId="4F337607" w14:textId="0443B720" w:rsidR="00D52FBB" w:rsidRDefault="00D52FBB" w:rsidP="004E4CE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4D4EC2A" w14:textId="6774E12B" w:rsidR="00D52FBB" w:rsidRDefault="00D52FBB" w:rsidP="004E4CE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9EF2DA1" w14:textId="37B62865" w:rsidR="00D52FBB" w:rsidRDefault="00D52FBB" w:rsidP="004E4CE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238794A" w14:textId="2B91FA7B" w:rsidR="00D52FBB" w:rsidRDefault="00D52FBB" w:rsidP="004E4CE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A42F80F" w14:textId="163313D8" w:rsidR="00D52FBB" w:rsidRDefault="00D52FBB" w:rsidP="004E4CE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AB6288D" w14:textId="78E0D7E8" w:rsidR="0014031E" w:rsidRDefault="0014031E" w:rsidP="004E4CE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4C7EA45" w14:textId="77777777" w:rsidR="00D52FBB" w:rsidRDefault="00D52FBB" w:rsidP="004E4CE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BC3D80C" w14:textId="755CD1E7" w:rsidR="0014031E" w:rsidRPr="0014031E" w:rsidRDefault="0014031E" w:rsidP="004E4CE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Задание 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3AD644C0" w14:textId="77777777" w:rsidR="0014031E" w:rsidRPr="0014031E" w:rsidRDefault="0014031E" w:rsidP="004E4CE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4031E">
        <w:rPr>
          <w:rFonts w:ascii="Times New Roman" w:hAnsi="Times New Roman" w:cs="Times New Roman"/>
          <w:sz w:val="28"/>
          <w:szCs w:val="28"/>
        </w:rPr>
        <w:t xml:space="preserve">Создать файл конфигурации </w:t>
      </w:r>
      <w:proofErr w:type="spellStart"/>
      <w:r w:rsidRPr="0014031E">
        <w:rPr>
          <w:rFonts w:ascii="Times New Roman" w:hAnsi="Times New Roman" w:cs="Times New Roman"/>
          <w:sz w:val="28"/>
          <w:szCs w:val="28"/>
        </w:rPr>
        <w:t>apps.yml</w:t>
      </w:r>
      <w:proofErr w:type="spellEnd"/>
      <w:r w:rsidRPr="0014031E">
        <w:rPr>
          <w:rFonts w:ascii="Times New Roman" w:hAnsi="Times New Roman" w:cs="Times New Roman"/>
          <w:sz w:val="28"/>
          <w:szCs w:val="28"/>
        </w:rPr>
        <w:t xml:space="preserve">, в котором нужно установить </w:t>
      </w:r>
      <w:proofErr w:type="spellStart"/>
      <w:r w:rsidRPr="0014031E">
        <w:rPr>
          <w:rFonts w:ascii="Times New Roman" w:hAnsi="Times New Roman" w:cs="Times New Roman"/>
          <w:sz w:val="28"/>
          <w:szCs w:val="28"/>
        </w:rPr>
        <w:t>слудующее</w:t>
      </w:r>
      <w:proofErr w:type="spellEnd"/>
      <w:r w:rsidRPr="0014031E">
        <w:rPr>
          <w:rFonts w:ascii="Times New Roman" w:hAnsi="Times New Roman" w:cs="Times New Roman"/>
          <w:sz w:val="28"/>
          <w:szCs w:val="28"/>
        </w:rPr>
        <w:t xml:space="preserve"> ПО:</w:t>
      </w:r>
    </w:p>
    <w:p w14:paraId="49184487" w14:textId="7E1E7A92" w:rsidR="0014031E" w:rsidRPr="0014031E" w:rsidRDefault="0014031E" w:rsidP="004E4CE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4031E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14031E">
        <w:rPr>
          <w:rFonts w:ascii="Times New Roman" w:hAnsi="Times New Roman" w:cs="Times New Roman"/>
          <w:sz w:val="28"/>
          <w:szCs w:val="28"/>
        </w:rPr>
        <w:t>quemu</w:t>
      </w:r>
      <w:proofErr w:type="spellEnd"/>
      <w:r w:rsidRPr="00140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031E">
        <w:rPr>
          <w:rFonts w:ascii="Times New Roman" w:hAnsi="Times New Roman" w:cs="Times New Roman"/>
          <w:sz w:val="28"/>
          <w:szCs w:val="28"/>
        </w:rPr>
        <w:t>agent</w:t>
      </w:r>
      <w:proofErr w:type="spellEnd"/>
    </w:p>
    <w:p w14:paraId="4309D386" w14:textId="77777777" w:rsidR="0014031E" w:rsidRPr="0014031E" w:rsidRDefault="0014031E" w:rsidP="004E4CE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4031E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14031E">
        <w:rPr>
          <w:rFonts w:ascii="Times New Roman" w:hAnsi="Times New Roman" w:cs="Times New Roman"/>
          <w:sz w:val="28"/>
          <w:szCs w:val="28"/>
        </w:rPr>
        <w:t>openvswitch</w:t>
      </w:r>
      <w:proofErr w:type="spellEnd"/>
    </w:p>
    <w:p w14:paraId="6B048568" w14:textId="77777777" w:rsidR="0014031E" w:rsidRPr="0014031E" w:rsidRDefault="0014031E" w:rsidP="004E4CE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4031E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14031E">
        <w:rPr>
          <w:rFonts w:ascii="Times New Roman" w:hAnsi="Times New Roman" w:cs="Times New Roman"/>
          <w:sz w:val="28"/>
          <w:szCs w:val="28"/>
        </w:rPr>
        <w:t>samba</w:t>
      </w:r>
      <w:proofErr w:type="spellEnd"/>
    </w:p>
    <w:p w14:paraId="277EDCCC" w14:textId="77777777" w:rsidR="0014031E" w:rsidRPr="0014031E" w:rsidRDefault="0014031E" w:rsidP="004E4CE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4031E">
        <w:rPr>
          <w:rFonts w:ascii="Times New Roman" w:hAnsi="Times New Roman" w:cs="Times New Roman"/>
          <w:sz w:val="28"/>
          <w:szCs w:val="28"/>
        </w:rPr>
        <w:t>Перед установкой необходимо обновить репозитории и выполнить апгрейд установленного ПО.</w:t>
      </w:r>
    </w:p>
    <w:p w14:paraId="7270C85F" w14:textId="0559B720" w:rsidR="0014031E" w:rsidRPr="00D52FBB" w:rsidRDefault="00D52FBB" w:rsidP="004E4CE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14031E" w:rsidRPr="0014031E">
        <w:rPr>
          <w:rFonts w:ascii="Times New Roman" w:hAnsi="Times New Roman" w:cs="Times New Roman"/>
          <w:sz w:val="28"/>
          <w:szCs w:val="28"/>
        </w:rPr>
        <w:t xml:space="preserve"> команде </w:t>
      </w:r>
      <w:proofErr w:type="spellStart"/>
      <w:r w:rsidR="0014031E" w:rsidRPr="0014031E">
        <w:rPr>
          <w:rFonts w:ascii="Times New Roman" w:hAnsi="Times New Roman" w:cs="Times New Roman"/>
          <w:sz w:val="28"/>
          <w:szCs w:val="28"/>
        </w:rPr>
        <w:t>ansible</w:t>
      </w:r>
      <w:proofErr w:type="spellEnd"/>
      <w:r w:rsidR="0014031E" w:rsidRPr="0014031E">
        <w:rPr>
          <w:rFonts w:ascii="Times New Roman" w:hAnsi="Times New Roman" w:cs="Times New Roman"/>
          <w:sz w:val="28"/>
          <w:szCs w:val="28"/>
        </w:rPr>
        <w:t xml:space="preserve"> добавить параметр который запрашивает пароль администратора </w:t>
      </w:r>
      <w:proofErr w:type="spellStart"/>
      <w:r w:rsidR="0014031E" w:rsidRPr="0014031E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="0014031E">
        <w:rPr>
          <w:rFonts w:ascii="Times New Roman" w:hAnsi="Times New Roman" w:cs="Times New Roman"/>
          <w:sz w:val="28"/>
          <w:szCs w:val="28"/>
        </w:rPr>
        <w:t>+</w:t>
      </w:r>
    </w:p>
    <w:p w14:paraId="59B00551" w14:textId="725135A3" w:rsidR="007564CD" w:rsidRDefault="007564CD" w:rsidP="004E4CE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Решение:</w:t>
      </w:r>
    </w:p>
    <w:p w14:paraId="0F2586C8" w14:textId="4DBC5CC8" w:rsidR="007564CD" w:rsidRPr="0014031E" w:rsidRDefault="007564CD" w:rsidP="004E4CE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4031E">
        <w:rPr>
          <w:rFonts w:ascii="Times New Roman" w:hAnsi="Times New Roman" w:cs="Times New Roman"/>
          <w:sz w:val="28"/>
          <w:szCs w:val="28"/>
        </w:rPr>
        <w:t>Созда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14031E">
        <w:rPr>
          <w:rFonts w:ascii="Times New Roman" w:hAnsi="Times New Roman" w:cs="Times New Roman"/>
          <w:sz w:val="28"/>
          <w:szCs w:val="28"/>
        </w:rPr>
        <w:t xml:space="preserve"> файл конфигурации </w:t>
      </w:r>
      <w:proofErr w:type="spellStart"/>
      <w:r w:rsidRPr="0014031E">
        <w:rPr>
          <w:rFonts w:ascii="Times New Roman" w:hAnsi="Times New Roman" w:cs="Times New Roman"/>
          <w:sz w:val="28"/>
          <w:szCs w:val="28"/>
        </w:rPr>
        <w:t>apps.yml</w:t>
      </w:r>
      <w:proofErr w:type="spellEnd"/>
      <w:r w:rsidRPr="0014031E">
        <w:rPr>
          <w:rFonts w:ascii="Times New Roman" w:hAnsi="Times New Roman" w:cs="Times New Roman"/>
          <w:sz w:val="28"/>
          <w:szCs w:val="28"/>
        </w:rPr>
        <w:t>, в котором устан</w:t>
      </w:r>
      <w:r>
        <w:rPr>
          <w:rFonts w:ascii="Times New Roman" w:hAnsi="Times New Roman" w:cs="Times New Roman"/>
          <w:sz w:val="28"/>
          <w:szCs w:val="28"/>
        </w:rPr>
        <w:t>авливаются</w:t>
      </w:r>
      <w:r w:rsidRPr="00140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031E">
        <w:rPr>
          <w:rFonts w:ascii="Times New Roman" w:hAnsi="Times New Roman" w:cs="Times New Roman"/>
          <w:sz w:val="28"/>
          <w:szCs w:val="28"/>
        </w:rPr>
        <w:t>слудующее</w:t>
      </w:r>
      <w:proofErr w:type="spellEnd"/>
      <w:r w:rsidRPr="0014031E">
        <w:rPr>
          <w:rFonts w:ascii="Times New Roman" w:hAnsi="Times New Roman" w:cs="Times New Roman"/>
          <w:sz w:val="28"/>
          <w:szCs w:val="28"/>
        </w:rPr>
        <w:t xml:space="preserve"> ПО:</w:t>
      </w:r>
    </w:p>
    <w:p w14:paraId="2DB06167" w14:textId="30839F22" w:rsidR="007564CD" w:rsidRPr="0014031E" w:rsidRDefault="007564CD" w:rsidP="004E4CE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4031E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14031E">
        <w:rPr>
          <w:rFonts w:ascii="Times New Roman" w:hAnsi="Times New Roman" w:cs="Times New Roman"/>
          <w:sz w:val="28"/>
          <w:szCs w:val="28"/>
        </w:rPr>
        <w:t>quemu</w:t>
      </w:r>
      <w:proofErr w:type="spellEnd"/>
      <w:r w:rsidRPr="00140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031E">
        <w:rPr>
          <w:rFonts w:ascii="Times New Roman" w:hAnsi="Times New Roman" w:cs="Times New Roman"/>
          <w:sz w:val="28"/>
          <w:szCs w:val="28"/>
        </w:rPr>
        <w:t>agent</w:t>
      </w:r>
      <w:proofErr w:type="spellEnd"/>
    </w:p>
    <w:p w14:paraId="62956F7A" w14:textId="77777777" w:rsidR="007564CD" w:rsidRPr="0014031E" w:rsidRDefault="007564CD" w:rsidP="004E4CE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4031E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14031E">
        <w:rPr>
          <w:rFonts w:ascii="Times New Roman" w:hAnsi="Times New Roman" w:cs="Times New Roman"/>
          <w:sz w:val="28"/>
          <w:szCs w:val="28"/>
        </w:rPr>
        <w:t>openvswitch</w:t>
      </w:r>
      <w:proofErr w:type="spellEnd"/>
    </w:p>
    <w:p w14:paraId="19E28AF7" w14:textId="77777777" w:rsidR="007564CD" w:rsidRPr="0014031E" w:rsidRDefault="007564CD" w:rsidP="004E4CE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4031E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14031E">
        <w:rPr>
          <w:rFonts w:ascii="Times New Roman" w:hAnsi="Times New Roman" w:cs="Times New Roman"/>
          <w:sz w:val="28"/>
          <w:szCs w:val="28"/>
        </w:rPr>
        <w:t>samba</w:t>
      </w:r>
      <w:proofErr w:type="spellEnd"/>
    </w:p>
    <w:p w14:paraId="17AD45CC" w14:textId="447CAB00" w:rsidR="007564CD" w:rsidRDefault="007564CD" w:rsidP="004E4CE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перед установкой выполняется </w:t>
      </w:r>
      <w:r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7564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7564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upgrade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39891FF" w14:textId="7DB8FC0F" w:rsidR="007564CD" w:rsidRPr="007564CD" w:rsidRDefault="007564CD" w:rsidP="004E4CE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0416CC" wp14:editId="2F53C5BE">
            <wp:extent cx="2806811" cy="360410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9C5F47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3932" cy="3638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3942C5" wp14:editId="1B1265DF">
            <wp:extent cx="2267447" cy="360255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9CD53E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6709" cy="366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1FAD3" w14:textId="77777777" w:rsidR="00D52FBB" w:rsidRPr="0014031E" w:rsidRDefault="00D52FBB" w:rsidP="004E4CE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2C81541" w14:textId="45F8A5B0" w:rsidR="0014031E" w:rsidRPr="0014031E" w:rsidRDefault="0014031E" w:rsidP="004E4CE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Часть 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69382C73" w14:textId="77777777" w:rsidR="0014031E" w:rsidRDefault="0014031E" w:rsidP="004E4CE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</w:t>
      </w:r>
    </w:p>
    <w:p w14:paraId="7EEC716A" w14:textId="4FC7F5B4" w:rsidR="00616AE7" w:rsidRPr="00C011D2" w:rsidRDefault="0014031E" w:rsidP="004E4CE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031E">
        <w:rPr>
          <w:rFonts w:ascii="Times New Roman" w:hAnsi="Times New Roman" w:cs="Times New Roman"/>
          <w:sz w:val="28"/>
          <w:szCs w:val="28"/>
        </w:rPr>
        <w:t xml:space="preserve">Установить </w:t>
      </w:r>
      <w:proofErr w:type="spellStart"/>
      <w:r w:rsidRPr="0014031E">
        <w:rPr>
          <w:rFonts w:ascii="Times New Roman" w:hAnsi="Times New Roman" w:cs="Times New Roman"/>
          <w:sz w:val="28"/>
          <w:szCs w:val="28"/>
        </w:rPr>
        <w:t>apache</w:t>
      </w:r>
      <w:proofErr w:type="spellEnd"/>
      <w:r w:rsidRPr="0014031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4031E">
        <w:rPr>
          <w:rFonts w:ascii="Times New Roman" w:hAnsi="Times New Roman" w:cs="Times New Roman"/>
          <w:sz w:val="28"/>
          <w:szCs w:val="28"/>
        </w:rPr>
        <w:t>php</w:t>
      </w:r>
      <w:proofErr w:type="spellEnd"/>
      <w:r w:rsidRPr="0014031E">
        <w:rPr>
          <w:rFonts w:ascii="Times New Roman" w:hAnsi="Times New Roman" w:cs="Times New Roman"/>
          <w:sz w:val="28"/>
          <w:szCs w:val="28"/>
        </w:rPr>
        <w:t xml:space="preserve"> с помощью файла конфигурации.</w:t>
      </w:r>
    </w:p>
    <w:p w14:paraId="2F76720F" w14:textId="3CAABC38" w:rsidR="00616AE7" w:rsidRDefault="00616AE7" w:rsidP="004E4CE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Решение:</w:t>
      </w:r>
    </w:p>
    <w:p w14:paraId="073C09F8" w14:textId="3FCB1602" w:rsidR="00616AE7" w:rsidRPr="00616AE7" w:rsidRDefault="00616AE7" w:rsidP="004E4CE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Установили </w:t>
      </w:r>
      <w:proofErr w:type="spellStart"/>
      <w:r w:rsidRPr="0014031E">
        <w:rPr>
          <w:rFonts w:ascii="Times New Roman" w:hAnsi="Times New Roman" w:cs="Times New Roman"/>
          <w:sz w:val="28"/>
          <w:szCs w:val="28"/>
        </w:rPr>
        <w:t>apache</w:t>
      </w:r>
      <w:proofErr w:type="spellEnd"/>
      <w:r w:rsidRPr="0014031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4031E">
        <w:rPr>
          <w:rFonts w:ascii="Times New Roman" w:hAnsi="Times New Roman" w:cs="Times New Roman"/>
          <w:sz w:val="28"/>
          <w:szCs w:val="28"/>
        </w:rPr>
        <w:t>php</w:t>
      </w:r>
      <w:proofErr w:type="spellEnd"/>
      <w:r w:rsidRPr="0014031E">
        <w:rPr>
          <w:rFonts w:ascii="Times New Roman" w:hAnsi="Times New Roman" w:cs="Times New Roman"/>
          <w:sz w:val="28"/>
          <w:szCs w:val="28"/>
        </w:rPr>
        <w:t xml:space="preserve"> с помощью файла конфигурации.</w:t>
      </w:r>
    </w:p>
    <w:p w14:paraId="20005476" w14:textId="6DB1768F" w:rsidR="0014031E" w:rsidRDefault="00BD71B9" w:rsidP="004E4CEE">
      <w:pPr>
        <w:jc w:val="both"/>
        <w:rPr>
          <w:rFonts w:ascii="Times New Roman" w:hAnsi="Times New Roman" w:cs="Times New Roman"/>
          <w:sz w:val="28"/>
          <w:szCs w:val="28"/>
        </w:rPr>
      </w:pPr>
      <w:r w:rsidRPr="007564CD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F0BF68E" wp14:editId="68B4EA4F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1856105" cy="2418758"/>
            <wp:effectExtent l="0" t="0" r="0" b="635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6105" cy="24187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64CD" w:rsidRPr="007564C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4C846BE" wp14:editId="4B34DAB4">
            <wp:extent cx="3882375" cy="2343150"/>
            <wp:effectExtent l="0" t="0" r="444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40560"/>
                    <a:stretch/>
                  </pic:blipFill>
                  <pic:spPr bwMode="auto">
                    <a:xfrm>
                      <a:off x="0" y="0"/>
                      <a:ext cx="3988738" cy="24073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8F6327" w14:textId="5FC6EE51" w:rsidR="007564CD" w:rsidRDefault="007564CD" w:rsidP="004E4CE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5368AD2" w14:textId="77777777" w:rsidR="007564CD" w:rsidRDefault="007564CD" w:rsidP="004E4CE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561C6B1" w14:textId="47B4F5EE" w:rsidR="0014031E" w:rsidRDefault="0014031E" w:rsidP="004E4CE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04D1B65B" w14:textId="7C4D6851" w:rsidR="00B2612B" w:rsidRPr="0014031E" w:rsidRDefault="0014031E" w:rsidP="004E4CEE">
      <w:pPr>
        <w:jc w:val="both"/>
        <w:rPr>
          <w:rFonts w:ascii="Times New Roman" w:hAnsi="Times New Roman" w:cs="Times New Roman"/>
          <w:sz w:val="28"/>
          <w:szCs w:val="28"/>
        </w:rPr>
      </w:pPr>
      <w:r w:rsidRPr="0014031E">
        <w:rPr>
          <w:rFonts w:ascii="Times New Roman" w:hAnsi="Times New Roman" w:cs="Times New Roman"/>
          <w:sz w:val="28"/>
          <w:szCs w:val="28"/>
        </w:rPr>
        <w:t xml:space="preserve">Изменить настройки для </w:t>
      </w:r>
      <w:proofErr w:type="spellStart"/>
      <w:r w:rsidRPr="0014031E">
        <w:rPr>
          <w:rFonts w:ascii="Times New Roman" w:hAnsi="Times New Roman" w:cs="Times New Roman"/>
          <w:sz w:val="28"/>
          <w:szCs w:val="28"/>
        </w:rPr>
        <w:t>php</w:t>
      </w:r>
      <w:proofErr w:type="spellEnd"/>
      <w:r w:rsidRPr="0014031E">
        <w:rPr>
          <w:rFonts w:ascii="Times New Roman" w:hAnsi="Times New Roman" w:cs="Times New Roman"/>
          <w:sz w:val="28"/>
          <w:szCs w:val="28"/>
        </w:rPr>
        <w:t>, чтобы можно было загружать файлы объемом 2GB.</w:t>
      </w:r>
    </w:p>
    <w:p w14:paraId="044B74BF" w14:textId="743926F7" w:rsidR="0014031E" w:rsidRDefault="0014031E" w:rsidP="004E4CEE">
      <w:pPr>
        <w:jc w:val="both"/>
        <w:rPr>
          <w:rFonts w:ascii="Times New Roman" w:hAnsi="Times New Roman" w:cs="Times New Roman"/>
          <w:sz w:val="28"/>
          <w:szCs w:val="28"/>
        </w:rPr>
      </w:pPr>
      <w:r w:rsidRPr="0014031E">
        <w:rPr>
          <w:rFonts w:ascii="Times New Roman" w:hAnsi="Times New Roman" w:cs="Times New Roman"/>
          <w:sz w:val="28"/>
          <w:szCs w:val="28"/>
        </w:rPr>
        <w:t xml:space="preserve">Увеличить объем память для выполнения </w:t>
      </w:r>
      <w:proofErr w:type="spellStart"/>
      <w:r w:rsidRPr="0014031E">
        <w:rPr>
          <w:rFonts w:ascii="Times New Roman" w:hAnsi="Times New Roman" w:cs="Times New Roman"/>
          <w:sz w:val="28"/>
          <w:szCs w:val="28"/>
        </w:rPr>
        <w:t>php</w:t>
      </w:r>
      <w:proofErr w:type="spellEnd"/>
      <w:r w:rsidRPr="0014031E">
        <w:rPr>
          <w:rFonts w:ascii="Times New Roman" w:hAnsi="Times New Roman" w:cs="Times New Roman"/>
          <w:sz w:val="28"/>
          <w:szCs w:val="28"/>
        </w:rPr>
        <w:t xml:space="preserve"> скриптов до 400MB</w:t>
      </w:r>
    </w:p>
    <w:p w14:paraId="593084C1" w14:textId="561AC4E4" w:rsidR="0014031E" w:rsidRDefault="00B2612B" w:rsidP="004E4CEE">
      <w:pPr>
        <w:jc w:val="both"/>
        <w:rPr>
          <w:rFonts w:ascii="Times New Roman" w:hAnsi="Times New Roman" w:cs="Times New Roman"/>
          <w:sz w:val="28"/>
          <w:szCs w:val="28"/>
        </w:rPr>
      </w:pPr>
      <w:r w:rsidRPr="00B2612B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3C375C6E" wp14:editId="53B361FB">
            <wp:simplePos x="0" y="0"/>
            <wp:positionH relativeFrom="page">
              <wp:posOffset>4802588</wp:posOffset>
            </wp:positionH>
            <wp:positionV relativeFrom="paragraph">
              <wp:posOffset>7068</wp:posOffset>
            </wp:positionV>
            <wp:extent cx="2584174" cy="2045501"/>
            <wp:effectExtent l="0" t="0" r="6985" b="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9536" cy="20576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11D2" w:rsidRPr="00C011D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9326474" wp14:editId="420BBEEF">
            <wp:extent cx="3538331" cy="2039330"/>
            <wp:effectExtent l="0" t="0" r="508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-588" r="47365" b="588"/>
                    <a:stretch/>
                  </pic:blipFill>
                  <pic:spPr bwMode="auto">
                    <a:xfrm>
                      <a:off x="0" y="0"/>
                      <a:ext cx="3607094" cy="20789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F0DA4B" w14:textId="23C2BDC4" w:rsidR="00B2612B" w:rsidRDefault="00B2612B" w:rsidP="004E4CE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0F6CB0B" w14:textId="16D81960" w:rsidR="002210F2" w:rsidRDefault="002210F2" w:rsidP="004E4CE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B522A13" w14:textId="1A251B12" w:rsidR="002210F2" w:rsidRDefault="002210F2" w:rsidP="004E4CE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C8C3CA9" w14:textId="77777777" w:rsidR="002210F2" w:rsidRPr="002210F2" w:rsidRDefault="002210F2" w:rsidP="004E4CE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0E43B61" w14:textId="26125919" w:rsidR="0014031E" w:rsidRPr="0014031E" w:rsidRDefault="0014031E" w:rsidP="004E4CE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Часть 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1F25BFD7" w14:textId="00DAECC3" w:rsidR="0014031E" w:rsidRDefault="0014031E" w:rsidP="004E4CE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</w:t>
      </w:r>
    </w:p>
    <w:p w14:paraId="69B9AC5C" w14:textId="1E178101" w:rsidR="0014031E" w:rsidRDefault="0014031E" w:rsidP="004E4CE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4031E">
        <w:rPr>
          <w:rFonts w:ascii="Times New Roman" w:hAnsi="Times New Roman" w:cs="Times New Roman"/>
          <w:sz w:val="28"/>
          <w:szCs w:val="28"/>
        </w:rPr>
        <w:t>Создать в директории /</w:t>
      </w:r>
      <w:proofErr w:type="spellStart"/>
      <w:r w:rsidRPr="0014031E">
        <w:rPr>
          <w:rFonts w:ascii="Times New Roman" w:hAnsi="Times New Roman" w:cs="Times New Roman"/>
          <w:sz w:val="28"/>
          <w:szCs w:val="28"/>
        </w:rPr>
        <w:t>mnt</w:t>
      </w:r>
      <w:proofErr w:type="spellEnd"/>
      <w:r w:rsidRPr="0014031E">
        <w:rPr>
          <w:rFonts w:ascii="Times New Roman" w:hAnsi="Times New Roman" w:cs="Times New Roman"/>
          <w:sz w:val="28"/>
          <w:szCs w:val="28"/>
        </w:rPr>
        <w:t xml:space="preserve"> Директорию </w:t>
      </w:r>
      <w:proofErr w:type="spellStart"/>
      <w:r w:rsidRPr="0014031E">
        <w:rPr>
          <w:rFonts w:ascii="Times New Roman" w:hAnsi="Times New Roman" w:cs="Times New Roman"/>
          <w:sz w:val="28"/>
          <w:szCs w:val="28"/>
        </w:rPr>
        <w:t>Share</w:t>
      </w:r>
      <w:proofErr w:type="spellEnd"/>
      <w:r w:rsidRPr="0014031E">
        <w:rPr>
          <w:rFonts w:ascii="Times New Roman" w:hAnsi="Times New Roman" w:cs="Times New Roman"/>
          <w:sz w:val="28"/>
          <w:szCs w:val="28"/>
        </w:rPr>
        <w:t xml:space="preserve">. В этой директории создать три </w:t>
      </w:r>
      <w:proofErr w:type="spellStart"/>
      <w:r w:rsidRPr="0014031E">
        <w:rPr>
          <w:rFonts w:ascii="Times New Roman" w:hAnsi="Times New Roman" w:cs="Times New Roman"/>
          <w:sz w:val="28"/>
          <w:szCs w:val="28"/>
        </w:rPr>
        <w:t>директори</w:t>
      </w:r>
      <w:proofErr w:type="spellEnd"/>
      <w:r w:rsidRPr="0014031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4031E">
        <w:rPr>
          <w:rFonts w:ascii="Times New Roman" w:hAnsi="Times New Roman" w:cs="Times New Roman"/>
          <w:sz w:val="28"/>
          <w:szCs w:val="28"/>
        </w:rPr>
        <w:t>Admins</w:t>
      </w:r>
      <w:proofErr w:type="spellEnd"/>
      <w:r w:rsidRPr="0014031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4031E">
        <w:rPr>
          <w:rFonts w:ascii="Times New Roman" w:hAnsi="Times New Roman" w:cs="Times New Roman"/>
          <w:sz w:val="28"/>
          <w:szCs w:val="28"/>
        </w:rPr>
        <w:t>Director</w:t>
      </w:r>
      <w:proofErr w:type="spellEnd"/>
      <w:r w:rsidRPr="0014031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4031E">
        <w:rPr>
          <w:rFonts w:ascii="Times New Roman" w:hAnsi="Times New Roman" w:cs="Times New Roman"/>
          <w:sz w:val="28"/>
          <w:szCs w:val="28"/>
        </w:rPr>
        <w:t>Manager</w:t>
      </w:r>
      <w:proofErr w:type="spellEnd"/>
      <w:r w:rsidRPr="0014031E">
        <w:rPr>
          <w:rFonts w:ascii="Times New Roman" w:hAnsi="Times New Roman" w:cs="Times New Roman"/>
          <w:sz w:val="28"/>
          <w:szCs w:val="28"/>
        </w:rPr>
        <w:t>.</w:t>
      </w:r>
    </w:p>
    <w:p w14:paraId="06BCC59B" w14:textId="453F8D17" w:rsidR="00D559AA" w:rsidRDefault="00D559AA" w:rsidP="004E4CE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Решение: с помощью команды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mkdir</w:t>
      </w:r>
      <w:proofErr w:type="spellEnd"/>
      <w:r w:rsidRPr="00D559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создали директорию </w:t>
      </w:r>
      <w:r>
        <w:rPr>
          <w:rFonts w:ascii="Times New Roman" w:hAnsi="Times New Roman" w:cs="Times New Roman"/>
          <w:sz w:val="28"/>
          <w:szCs w:val="28"/>
          <w:lang w:val="en-US"/>
        </w:rPr>
        <w:t>Share</w:t>
      </w:r>
      <w:r w:rsidRPr="00D559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в нее создали еще три.</w:t>
      </w:r>
    </w:p>
    <w:p w14:paraId="4B15AE40" w14:textId="4B617A10" w:rsidR="00D559AA" w:rsidRPr="00D559AA" w:rsidRDefault="00D559AA" w:rsidP="004E4CE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94A2E2" wp14:editId="0B139A80">
            <wp:extent cx="2619741" cy="352474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9C2404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93823" w14:textId="77777777" w:rsidR="0014031E" w:rsidRDefault="0014031E" w:rsidP="004E4CE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63D66A3" w14:textId="09CC6211" w:rsidR="0014031E" w:rsidRDefault="0014031E" w:rsidP="004E4CE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5626E308" w14:textId="07961C6A" w:rsidR="0014031E" w:rsidRPr="00D559AA" w:rsidRDefault="0014031E" w:rsidP="004E4CEE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031E">
        <w:rPr>
          <w:rFonts w:ascii="Times New Roman" w:hAnsi="Times New Roman" w:cs="Times New Roman"/>
          <w:sz w:val="28"/>
          <w:szCs w:val="28"/>
        </w:rPr>
        <w:t xml:space="preserve">Сделать директорию </w:t>
      </w:r>
      <w:proofErr w:type="spellStart"/>
      <w:r w:rsidRPr="0014031E">
        <w:rPr>
          <w:rFonts w:ascii="Times New Roman" w:hAnsi="Times New Roman" w:cs="Times New Roman"/>
          <w:sz w:val="28"/>
          <w:szCs w:val="28"/>
        </w:rPr>
        <w:t>Share</w:t>
      </w:r>
      <w:proofErr w:type="spellEnd"/>
      <w:r w:rsidRPr="0014031E">
        <w:rPr>
          <w:rFonts w:ascii="Times New Roman" w:hAnsi="Times New Roman" w:cs="Times New Roman"/>
          <w:sz w:val="28"/>
          <w:szCs w:val="28"/>
        </w:rPr>
        <w:t xml:space="preserve"> сетевой папкой используя протокол </w:t>
      </w:r>
      <w:proofErr w:type="spellStart"/>
      <w:r w:rsidRPr="0014031E">
        <w:rPr>
          <w:rFonts w:ascii="Times New Roman" w:hAnsi="Times New Roman" w:cs="Times New Roman"/>
          <w:sz w:val="28"/>
          <w:szCs w:val="28"/>
        </w:rPr>
        <w:t>smb</w:t>
      </w:r>
      <w:proofErr w:type="spellEnd"/>
      <w:r w:rsidRPr="0014031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4031E">
        <w:rPr>
          <w:rFonts w:ascii="Times New Roman" w:hAnsi="Times New Roman" w:cs="Times New Roman"/>
          <w:sz w:val="28"/>
          <w:szCs w:val="28"/>
        </w:rPr>
        <w:t>samba</w:t>
      </w:r>
      <w:proofErr w:type="spellEnd"/>
      <w:r w:rsidRPr="0014031E">
        <w:rPr>
          <w:rFonts w:ascii="Times New Roman" w:hAnsi="Times New Roman" w:cs="Times New Roman"/>
          <w:sz w:val="28"/>
          <w:szCs w:val="28"/>
        </w:rPr>
        <w:t>).</w:t>
      </w:r>
    </w:p>
    <w:p w14:paraId="6EFEE108" w14:textId="77777777" w:rsidR="00251424" w:rsidRPr="00251424" w:rsidRDefault="000A311E" w:rsidP="004E4CE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251424">
        <w:rPr>
          <w:rFonts w:ascii="Times New Roman" w:hAnsi="Times New Roman" w:cs="Times New Roman"/>
          <w:sz w:val="28"/>
          <w:szCs w:val="28"/>
        </w:rPr>
        <w:t>Настроили</w:t>
      </w:r>
      <w:r w:rsidR="00251424" w:rsidRPr="002514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51424">
        <w:rPr>
          <w:rFonts w:ascii="Times New Roman" w:hAnsi="Times New Roman" w:cs="Times New Roman"/>
          <w:sz w:val="28"/>
          <w:szCs w:val="28"/>
        </w:rPr>
        <w:t>конфигурацию</w:t>
      </w:r>
    </w:p>
    <w:p w14:paraId="5E7F4779" w14:textId="77777777" w:rsidR="00251424" w:rsidRPr="00251424" w:rsidRDefault="00251424" w:rsidP="0025142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1424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251424">
        <w:rPr>
          <w:rFonts w:ascii="Times New Roman" w:hAnsi="Times New Roman" w:cs="Times New Roman"/>
          <w:sz w:val="28"/>
          <w:szCs w:val="28"/>
          <w:lang w:val="en-US"/>
        </w:rPr>
        <w:t>sambashare</w:t>
      </w:r>
      <w:proofErr w:type="spellEnd"/>
      <w:r w:rsidRPr="00251424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53E5CA9E" w14:textId="77777777" w:rsidR="00251424" w:rsidRPr="00251424" w:rsidRDefault="00251424" w:rsidP="0025142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1424">
        <w:rPr>
          <w:rFonts w:ascii="Times New Roman" w:hAnsi="Times New Roman" w:cs="Times New Roman"/>
          <w:sz w:val="28"/>
          <w:szCs w:val="28"/>
          <w:lang w:val="en-US"/>
        </w:rPr>
        <w:t xml:space="preserve">    comment = Samba on Ubuntu</w:t>
      </w:r>
    </w:p>
    <w:p w14:paraId="319AEB30" w14:textId="77777777" w:rsidR="00251424" w:rsidRPr="00251424" w:rsidRDefault="00251424" w:rsidP="0025142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1424">
        <w:rPr>
          <w:rFonts w:ascii="Times New Roman" w:hAnsi="Times New Roman" w:cs="Times New Roman"/>
          <w:sz w:val="28"/>
          <w:szCs w:val="28"/>
          <w:lang w:val="en-US"/>
        </w:rPr>
        <w:t xml:space="preserve">    path = /home/username/</w:t>
      </w:r>
      <w:proofErr w:type="spellStart"/>
      <w:r w:rsidRPr="00251424">
        <w:rPr>
          <w:rFonts w:ascii="Times New Roman" w:hAnsi="Times New Roman" w:cs="Times New Roman"/>
          <w:sz w:val="28"/>
          <w:szCs w:val="28"/>
          <w:lang w:val="en-US"/>
        </w:rPr>
        <w:t>sambashare</w:t>
      </w:r>
      <w:proofErr w:type="spellEnd"/>
    </w:p>
    <w:p w14:paraId="1F3D5779" w14:textId="77777777" w:rsidR="00251424" w:rsidRPr="00251424" w:rsidRDefault="00251424" w:rsidP="0025142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1424">
        <w:rPr>
          <w:rFonts w:ascii="Times New Roman" w:hAnsi="Times New Roman" w:cs="Times New Roman"/>
          <w:sz w:val="28"/>
          <w:szCs w:val="28"/>
          <w:lang w:val="en-US"/>
        </w:rPr>
        <w:t xml:space="preserve">    read only = no</w:t>
      </w:r>
    </w:p>
    <w:p w14:paraId="1E1A2418" w14:textId="77777777" w:rsidR="00251424" w:rsidRDefault="00251424" w:rsidP="0025142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1424">
        <w:rPr>
          <w:rFonts w:ascii="Times New Roman" w:hAnsi="Times New Roman" w:cs="Times New Roman"/>
          <w:sz w:val="28"/>
          <w:szCs w:val="28"/>
          <w:lang w:val="en-US"/>
        </w:rPr>
        <w:t xml:space="preserve">    browsable = yes</w:t>
      </w:r>
    </w:p>
    <w:p w14:paraId="336A48CA" w14:textId="1E6A4198" w:rsidR="00251424" w:rsidRPr="00251424" w:rsidRDefault="00251424" w:rsidP="0025142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51424">
        <w:rPr>
          <w:rFonts w:ascii="Times New Roman" w:hAnsi="Times New Roman" w:cs="Times New Roman"/>
          <w:sz w:val="28"/>
          <w:szCs w:val="28"/>
        </w:rPr>
        <w:t xml:space="preserve">Теперь, когда мы настроили нашу новую общую папку, сохраните ее и перезапустите </w:t>
      </w:r>
      <w:r w:rsidRPr="00251424">
        <w:rPr>
          <w:rFonts w:ascii="Times New Roman" w:hAnsi="Times New Roman" w:cs="Times New Roman"/>
          <w:sz w:val="28"/>
          <w:szCs w:val="28"/>
          <w:lang w:val="en-US"/>
        </w:rPr>
        <w:t>Samba</w:t>
      </w:r>
      <w:r w:rsidRPr="00251424">
        <w:rPr>
          <w:rFonts w:ascii="Times New Roman" w:hAnsi="Times New Roman" w:cs="Times New Roman"/>
          <w:sz w:val="28"/>
          <w:szCs w:val="28"/>
        </w:rPr>
        <w:t>, чтобы она вступила в силу:</w:t>
      </w:r>
    </w:p>
    <w:p w14:paraId="0F773192" w14:textId="77777777" w:rsidR="00251424" w:rsidRPr="00251424" w:rsidRDefault="00251424" w:rsidP="00251424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51424"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 w:rsidRPr="00251424">
        <w:rPr>
          <w:rFonts w:ascii="Times New Roman" w:hAnsi="Times New Roman" w:cs="Times New Roman"/>
          <w:sz w:val="28"/>
          <w:szCs w:val="28"/>
        </w:rPr>
        <w:t xml:space="preserve"> </w:t>
      </w:r>
      <w:r w:rsidRPr="00251424"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Pr="002514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1424">
        <w:rPr>
          <w:rFonts w:ascii="Times New Roman" w:hAnsi="Times New Roman" w:cs="Times New Roman"/>
          <w:sz w:val="28"/>
          <w:szCs w:val="28"/>
          <w:lang w:val="en-US"/>
        </w:rPr>
        <w:t>smbd</w:t>
      </w:r>
      <w:proofErr w:type="spellEnd"/>
      <w:r w:rsidRPr="00251424">
        <w:rPr>
          <w:rFonts w:ascii="Times New Roman" w:hAnsi="Times New Roman" w:cs="Times New Roman"/>
          <w:sz w:val="28"/>
          <w:szCs w:val="28"/>
        </w:rPr>
        <w:t xml:space="preserve"> </w:t>
      </w:r>
      <w:r w:rsidRPr="00251424">
        <w:rPr>
          <w:rFonts w:ascii="Times New Roman" w:hAnsi="Times New Roman" w:cs="Times New Roman"/>
          <w:sz w:val="28"/>
          <w:szCs w:val="28"/>
          <w:lang w:val="en-US"/>
        </w:rPr>
        <w:t>restart</w:t>
      </w:r>
    </w:p>
    <w:p w14:paraId="4D1A033A" w14:textId="2785A0A3" w:rsidR="00251424" w:rsidRPr="00251424" w:rsidRDefault="00251424" w:rsidP="0025142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51424">
        <w:rPr>
          <w:rFonts w:ascii="Times New Roman" w:hAnsi="Times New Roman" w:cs="Times New Roman"/>
          <w:sz w:val="28"/>
          <w:szCs w:val="28"/>
        </w:rPr>
        <w:t>Обнови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251424">
        <w:rPr>
          <w:rFonts w:ascii="Times New Roman" w:hAnsi="Times New Roman" w:cs="Times New Roman"/>
          <w:sz w:val="28"/>
          <w:szCs w:val="28"/>
        </w:rPr>
        <w:t xml:space="preserve"> правила брандмауэра, чтобы разрешить трафик </w:t>
      </w:r>
      <w:r w:rsidRPr="00251424">
        <w:rPr>
          <w:rFonts w:ascii="Times New Roman" w:hAnsi="Times New Roman" w:cs="Times New Roman"/>
          <w:sz w:val="28"/>
          <w:szCs w:val="28"/>
          <w:lang w:val="en-US"/>
        </w:rPr>
        <w:t>Samba</w:t>
      </w:r>
      <w:r w:rsidRPr="00251424">
        <w:rPr>
          <w:rFonts w:ascii="Times New Roman" w:hAnsi="Times New Roman" w:cs="Times New Roman"/>
          <w:sz w:val="28"/>
          <w:szCs w:val="28"/>
        </w:rPr>
        <w:t>:</w:t>
      </w:r>
    </w:p>
    <w:p w14:paraId="24CCC7AE" w14:textId="79FA9D1C" w:rsidR="0014031E" w:rsidRPr="00251424" w:rsidRDefault="00251424" w:rsidP="0025142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51424"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 w:rsidRPr="002514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1424">
        <w:rPr>
          <w:rFonts w:ascii="Times New Roman" w:hAnsi="Times New Roman" w:cs="Times New Roman"/>
          <w:sz w:val="28"/>
          <w:szCs w:val="28"/>
          <w:lang w:val="en-US"/>
        </w:rPr>
        <w:t>ufw</w:t>
      </w:r>
      <w:proofErr w:type="spellEnd"/>
      <w:r w:rsidRPr="00251424">
        <w:rPr>
          <w:rFonts w:ascii="Times New Roman" w:hAnsi="Times New Roman" w:cs="Times New Roman"/>
          <w:sz w:val="28"/>
          <w:szCs w:val="28"/>
          <w:lang w:val="en-US"/>
        </w:rPr>
        <w:t xml:space="preserve"> allow samba</w:t>
      </w:r>
      <w:r w:rsidRPr="002514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F320553" w14:textId="77777777" w:rsidR="00251424" w:rsidRDefault="00251424" w:rsidP="004E4CE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594F47B" w14:textId="77777777" w:rsidR="00251424" w:rsidRDefault="00251424" w:rsidP="004E4CE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DECDD62" w14:textId="77777777" w:rsidR="00251424" w:rsidRDefault="00251424" w:rsidP="004E4CE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860EFB5" w14:textId="77777777" w:rsidR="00251424" w:rsidRDefault="00251424" w:rsidP="004E4CE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14405D1" w14:textId="77777777" w:rsidR="00251424" w:rsidRDefault="00251424" w:rsidP="004E4CE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90A0460" w14:textId="77777777" w:rsidR="00251424" w:rsidRDefault="00251424" w:rsidP="004E4CE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A081FAB" w14:textId="77777777" w:rsidR="00251424" w:rsidRDefault="00251424" w:rsidP="004E4CE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C973249" w14:textId="5056B91B" w:rsidR="0014031E" w:rsidRPr="00251424" w:rsidRDefault="0014031E" w:rsidP="004E4CE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</w:t>
      </w:r>
      <w:r w:rsidRPr="002514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1424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3C420706" w14:textId="4C7047BC" w:rsidR="0014031E" w:rsidRDefault="0014031E" w:rsidP="004E4CE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4031E">
        <w:rPr>
          <w:rFonts w:ascii="Times New Roman" w:hAnsi="Times New Roman" w:cs="Times New Roman"/>
          <w:sz w:val="28"/>
          <w:szCs w:val="28"/>
        </w:rPr>
        <w:t xml:space="preserve">В качестве результата открыть эту директорию на компьютере под операционной системой </w:t>
      </w:r>
      <w:proofErr w:type="spellStart"/>
      <w:r w:rsidRPr="0014031E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14031E">
        <w:rPr>
          <w:rFonts w:ascii="Times New Roman" w:hAnsi="Times New Roman" w:cs="Times New Roman"/>
          <w:sz w:val="28"/>
          <w:szCs w:val="28"/>
        </w:rPr>
        <w:t>.</w:t>
      </w:r>
    </w:p>
    <w:p w14:paraId="0A7CCBD2" w14:textId="5AD13A1E" w:rsidR="00251424" w:rsidRDefault="00251424" w:rsidP="004E4CE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AF6B0A" wp14:editId="05FF5BEE">
            <wp:extent cx="5337868" cy="306920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E9C923D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0086" cy="3093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47831" w14:textId="4AFFDEEF" w:rsidR="0014031E" w:rsidRDefault="0014031E" w:rsidP="004E4CEE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551851DC" w14:textId="2109595D" w:rsidR="002210F2" w:rsidRDefault="002210F2" w:rsidP="004E4CE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EB60299" w14:textId="278EA22B" w:rsidR="002210F2" w:rsidRDefault="002210F2" w:rsidP="004E4CE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5F00565" w14:textId="040BA8E5" w:rsidR="002210F2" w:rsidRDefault="002210F2" w:rsidP="004E4CE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E5B0B51" w14:textId="15CE1020" w:rsidR="002210F2" w:rsidRDefault="002210F2" w:rsidP="004E4CE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D4D4C1B" w14:textId="396D6F4A" w:rsidR="002210F2" w:rsidRDefault="002210F2" w:rsidP="004E4CE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6534EAA" w14:textId="34FD8F00" w:rsidR="002210F2" w:rsidRDefault="002210F2" w:rsidP="004E4CE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E63B229" w14:textId="51B6D3D1" w:rsidR="002210F2" w:rsidRDefault="002210F2" w:rsidP="004E4CE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DE8DBC1" w14:textId="19436B5C" w:rsidR="002210F2" w:rsidRDefault="002210F2" w:rsidP="004E4CE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A7A5FCB" w14:textId="53B9D180" w:rsidR="002210F2" w:rsidRDefault="002210F2" w:rsidP="004E4CE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AA704C7" w14:textId="146F01A4" w:rsidR="002210F2" w:rsidRDefault="002210F2" w:rsidP="004E4CE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19E9EAA" w14:textId="3D398812" w:rsidR="002210F2" w:rsidRDefault="002210F2" w:rsidP="004E4CE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325E9BD" w14:textId="4084DCBD" w:rsidR="002210F2" w:rsidRDefault="002210F2" w:rsidP="004E4CE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41519C6" w14:textId="788A95F8" w:rsidR="002210F2" w:rsidRDefault="002210F2" w:rsidP="004E4CE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7A85183" w14:textId="0F4C09B3" w:rsidR="002210F2" w:rsidRDefault="002210F2" w:rsidP="004E4CE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31CDC49" w14:textId="353BC891" w:rsidR="002210F2" w:rsidRDefault="002210F2" w:rsidP="004E4CE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46A892F" w14:textId="561D8293" w:rsidR="002210F2" w:rsidRDefault="002210F2" w:rsidP="004E4CE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5272B93" w14:textId="77777777" w:rsidR="002210F2" w:rsidRDefault="002210F2" w:rsidP="004E4CE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F7107C4" w14:textId="7B22E2E1" w:rsidR="0014031E" w:rsidRDefault="008E4164" w:rsidP="004E4CE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Часть</w:t>
      </w:r>
      <w:r w:rsidR="0014031E">
        <w:rPr>
          <w:rFonts w:ascii="Times New Roman" w:hAnsi="Times New Roman" w:cs="Times New Roman"/>
          <w:sz w:val="28"/>
          <w:szCs w:val="28"/>
        </w:rPr>
        <w:t xml:space="preserve"> </w:t>
      </w:r>
      <w:r w:rsidR="0014031E">
        <w:rPr>
          <w:rFonts w:ascii="Times New Roman" w:hAnsi="Times New Roman" w:cs="Times New Roman"/>
          <w:sz w:val="28"/>
          <w:szCs w:val="28"/>
        </w:rPr>
        <w:t>4</w:t>
      </w:r>
    </w:p>
    <w:p w14:paraId="45656C92" w14:textId="77777777" w:rsidR="008E4164" w:rsidRPr="008E4164" w:rsidRDefault="008E4164" w:rsidP="004E4CE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E4164">
        <w:rPr>
          <w:rFonts w:ascii="Times New Roman" w:hAnsi="Times New Roman" w:cs="Times New Roman"/>
          <w:sz w:val="28"/>
          <w:szCs w:val="28"/>
        </w:rPr>
        <w:t>С помощью утилиты iperf3 проверить пропускную способность сети между двумя серверами (скооперироваться по группам в аудитории).</w:t>
      </w:r>
    </w:p>
    <w:p w14:paraId="52629A1B" w14:textId="5F02F5D4" w:rsidR="0014031E" w:rsidRDefault="008E4164" w:rsidP="004E4CEE">
      <w:pPr>
        <w:jc w:val="both"/>
        <w:rPr>
          <w:rFonts w:ascii="Times New Roman" w:hAnsi="Times New Roman" w:cs="Times New Roman"/>
          <w:sz w:val="28"/>
          <w:szCs w:val="28"/>
        </w:rPr>
      </w:pPr>
      <w:r w:rsidRPr="008E4164">
        <w:rPr>
          <w:rFonts w:ascii="Times New Roman" w:hAnsi="Times New Roman" w:cs="Times New Roman"/>
          <w:sz w:val="28"/>
          <w:szCs w:val="28"/>
        </w:rPr>
        <w:t>Результат вывода в консоль занести в отчет.</w:t>
      </w:r>
    </w:p>
    <w:p w14:paraId="75FB8E9B" w14:textId="7D03720D" w:rsidR="008E4164" w:rsidRDefault="003F730B" w:rsidP="004E4CE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Решение:</w:t>
      </w:r>
    </w:p>
    <w:p w14:paraId="5892A082" w14:textId="5BA1AC20" w:rsidR="003F730B" w:rsidRPr="004E4CEE" w:rsidRDefault="004E4CEE" w:rsidP="004E4CE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Скачали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iperf</w:t>
      </w:r>
      <w:proofErr w:type="spellEnd"/>
      <w:r w:rsidRPr="004E4CEE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>и с</w:t>
      </w:r>
      <w:r w:rsidR="003F730B">
        <w:rPr>
          <w:rFonts w:ascii="Times New Roman" w:hAnsi="Times New Roman" w:cs="Times New Roman"/>
          <w:sz w:val="28"/>
          <w:szCs w:val="28"/>
        </w:rPr>
        <w:t>кооперировались с одногруппниками</w:t>
      </w:r>
      <w:r w:rsidR="002210F2">
        <w:rPr>
          <w:rFonts w:ascii="Times New Roman" w:hAnsi="Times New Roman" w:cs="Times New Roman"/>
          <w:sz w:val="28"/>
          <w:szCs w:val="28"/>
        </w:rPr>
        <w:t xml:space="preserve"> (Амелин Илья и Самсонов Максим)</w:t>
      </w:r>
    </w:p>
    <w:p w14:paraId="45A75F7F" w14:textId="083B6865" w:rsidR="003F730B" w:rsidRDefault="003F730B" w:rsidP="004E4CE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Сервер вел команду:</w:t>
      </w:r>
    </w:p>
    <w:p w14:paraId="56F0CE8F" w14:textId="6A208DFB" w:rsidR="003F730B" w:rsidRDefault="003F730B" w:rsidP="004E4CE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Iperf</w:t>
      </w:r>
      <w:proofErr w:type="spellEnd"/>
      <w:r>
        <w:rPr>
          <w:rFonts w:ascii="Times New Roman" w:hAnsi="Times New Roman" w:cs="Times New Roman"/>
          <w:sz w:val="28"/>
          <w:szCs w:val="28"/>
        </w:rPr>
        <w:t>3</w:t>
      </w:r>
      <w:r w:rsidRPr="003F730B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</w:p>
    <w:p w14:paraId="4B0AF5EF" w14:textId="7DF3C539" w:rsidR="003F730B" w:rsidRDefault="003F730B" w:rsidP="004E4CE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 вел команду:</w:t>
      </w:r>
    </w:p>
    <w:p w14:paraId="1350531E" w14:textId="0BE22341" w:rsidR="003F730B" w:rsidRPr="003F730B" w:rsidRDefault="003F730B" w:rsidP="004E4CE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Iperf3 -c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сервера:</w:t>
      </w:r>
    </w:p>
    <w:p w14:paraId="424C87F4" w14:textId="670A380F" w:rsidR="0014031E" w:rsidRDefault="003F730B" w:rsidP="004E4CE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E1577F6" wp14:editId="4C9571F4">
            <wp:extent cx="5940425" cy="3328670"/>
            <wp:effectExtent l="0" t="0" r="3175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9CE401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C43DF" w14:textId="77777777" w:rsidR="0014031E" w:rsidRDefault="0014031E" w:rsidP="004E4CE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1F63AB7" w14:textId="7D6F3EB7" w:rsidR="002F0750" w:rsidRPr="0014031E" w:rsidRDefault="00251424" w:rsidP="004E4CEE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2F0750" w:rsidRPr="001403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F9B"/>
    <w:rsid w:val="00034B98"/>
    <w:rsid w:val="000A311E"/>
    <w:rsid w:val="0014031E"/>
    <w:rsid w:val="002210F2"/>
    <w:rsid w:val="00251424"/>
    <w:rsid w:val="00366F9B"/>
    <w:rsid w:val="003F730B"/>
    <w:rsid w:val="004E4CEE"/>
    <w:rsid w:val="00616AE7"/>
    <w:rsid w:val="007564CD"/>
    <w:rsid w:val="0087026D"/>
    <w:rsid w:val="008E4164"/>
    <w:rsid w:val="00B2612B"/>
    <w:rsid w:val="00BD71B9"/>
    <w:rsid w:val="00C011D2"/>
    <w:rsid w:val="00D52FBB"/>
    <w:rsid w:val="00D55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109AB"/>
  <w15:chartTrackingRefBased/>
  <w15:docId w15:val="{50759463-D2E4-4C05-96FF-ADBF0D644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648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9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png"/><Relationship Id="rId5" Type="http://schemas.openxmlformats.org/officeDocument/2006/relationships/image" Target="media/image2.tmp"/><Relationship Id="rId15" Type="http://schemas.openxmlformats.org/officeDocument/2006/relationships/image" Target="media/image12.tmp"/><Relationship Id="rId10" Type="http://schemas.openxmlformats.org/officeDocument/2006/relationships/image" Target="media/image7.png"/><Relationship Id="rId4" Type="http://schemas.openxmlformats.org/officeDocument/2006/relationships/image" Target="media/image1.tmp"/><Relationship Id="rId9" Type="http://schemas.openxmlformats.org/officeDocument/2006/relationships/image" Target="media/image6.png"/><Relationship Id="rId14" Type="http://schemas.openxmlformats.org/officeDocument/2006/relationships/image" Target="media/image11.tm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7</Pages>
  <Words>440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ЖГМК</Company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ISP</dc:creator>
  <cp:keywords/>
  <dc:description/>
  <cp:lastModifiedBy>ISP</cp:lastModifiedBy>
  <cp:revision>5</cp:revision>
  <dcterms:created xsi:type="dcterms:W3CDTF">2023-05-04T07:46:00Z</dcterms:created>
  <dcterms:modified xsi:type="dcterms:W3CDTF">2023-05-04T11:41:00Z</dcterms:modified>
</cp:coreProperties>
</file>