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294D6F" w:rsidRPr="006A1B05" w:rsidRDefault="00294D6F" w:rsidP="00F3621F">
      <w:pPr>
        <w:jc w:val="both"/>
        <w:rPr>
          <w:rFonts w:ascii="Garamond" w:hAnsi="Garamond"/>
          <w:bCs/>
          <w:sz w:val="28"/>
          <w:szCs w:val="22"/>
        </w:rPr>
      </w:pPr>
      <w:r w:rsidRPr="006A1B05">
        <w:rPr>
          <w:rFonts w:ascii="Garamond" w:hAnsi="Garamond"/>
          <w:b/>
          <w:bCs/>
          <w:sz w:val="28"/>
          <w:szCs w:val="22"/>
        </w:rPr>
        <w:t>Esercizio</w:t>
      </w:r>
      <w:r w:rsidRPr="006A1B05">
        <w:rPr>
          <w:rFonts w:ascii="Georgia" w:hAnsi="Georgia"/>
          <w:b/>
          <w:sz w:val="28"/>
          <w:szCs w:val="22"/>
        </w:rPr>
        <w:t xml:space="preserve"> </w:t>
      </w:r>
      <w:r w:rsidRPr="006A1B05">
        <w:rPr>
          <w:rFonts w:ascii="Garamond" w:hAnsi="Garamond"/>
          <w:b/>
          <w:bCs/>
          <w:sz w:val="28"/>
          <w:szCs w:val="22"/>
        </w:rPr>
        <w:t>1</w:t>
      </w:r>
      <w:r w:rsidRPr="006A1B05">
        <w:rPr>
          <w:rFonts w:ascii="Georgia" w:hAnsi="Georgia"/>
          <w:b/>
          <w:sz w:val="28"/>
          <w:szCs w:val="22"/>
        </w:rPr>
        <w:t xml:space="preserve">. </w:t>
      </w:r>
      <w:r w:rsidRPr="006A1B05">
        <w:rPr>
          <w:rFonts w:ascii="Garamond" w:hAnsi="Garamond"/>
          <w:bCs/>
          <w:sz w:val="28"/>
          <w:szCs w:val="22"/>
        </w:rPr>
        <w:t>Svolgere tutti i punti.</w:t>
      </w:r>
    </w:p>
    <w:p w:rsidR="00294D6F" w:rsidRPr="006A1B05" w:rsidRDefault="00294D6F" w:rsidP="00F3621F">
      <w:pPr>
        <w:autoSpaceDE w:val="0"/>
        <w:jc w:val="both"/>
        <w:rPr>
          <w:rFonts w:ascii="Garamond" w:hAnsi="Garamond"/>
          <w:bCs/>
          <w:sz w:val="28"/>
          <w:szCs w:val="22"/>
        </w:rPr>
      </w:pPr>
    </w:p>
    <w:p w:rsidR="00294D6F" w:rsidRPr="00B07565" w:rsidRDefault="00294D6F" w:rsidP="00F3621F">
      <w:pPr>
        <w:autoSpaceDE w:val="0"/>
        <w:jc w:val="both"/>
        <w:rPr>
          <w:rFonts w:ascii="Garamond" w:hAnsi="Garamond"/>
          <w:bCs/>
          <w:sz w:val="28"/>
          <w:szCs w:val="22"/>
          <w:lang w:val="en-US"/>
        </w:rPr>
      </w:pPr>
      <w:r w:rsidRPr="00B07565">
        <w:rPr>
          <w:rFonts w:ascii="Garamond" w:hAnsi="Garamond"/>
          <w:bCs/>
          <w:sz w:val="28"/>
          <w:szCs w:val="22"/>
          <w:lang w:val="en-US"/>
        </w:rPr>
        <w:t xml:space="preserve">a) </w:t>
      </w:r>
      <w:r w:rsidR="00B07565">
        <w:rPr>
          <w:rFonts w:ascii="Garamond" w:hAnsi="Garamond"/>
          <w:bCs/>
          <w:sz w:val="28"/>
          <w:szCs w:val="22"/>
          <w:lang w:val="en-US"/>
        </w:rPr>
        <w:t xml:space="preserve">Take into account the </w:t>
      </w:r>
      <w:r w:rsidR="00B07565" w:rsidRPr="00B07565">
        <w:rPr>
          <w:rFonts w:ascii="Garamond" w:hAnsi="Garamond"/>
          <w:bCs/>
          <w:sz w:val="28"/>
          <w:szCs w:val="22"/>
          <w:lang w:val="en-US"/>
        </w:rPr>
        <w:t>logic program</w:t>
      </w:r>
      <w:r w:rsidR="00B07565">
        <w:rPr>
          <w:rFonts w:ascii="Garamond" w:hAnsi="Garamond"/>
          <w:bCs/>
          <w:sz w:val="28"/>
          <w:szCs w:val="22"/>
          <w:lang w:val="en-US"/>
        </w:rPr>
        <w:t xml:space="preserve"> reported next</w:t>
      </w:r>
      <w:r w:rsidRPr="00B07565">
        <w:rPr>
          <w:rFonts w:ascii="Garamond" w:hAnsi="Garamond"/>
          <w:bCs/>
          <w:sz w:val="28"/>
          <w:szCs w:val="22"/>
          <w:lang w:val="en-US"/>
        </w:rPr>
        <w:t xml:space="preserve">. </w:t>
      </w:r>
      <w:r w:rsidR="00B07565" w:rsidRPr="00B07565">
        <w:rPr>
          <w:rFonts w:ascii="Garamond" w:hAnsi="Garamond"/>
          <w:bCs/>
          <w:sz w:val="28"/>
          <w:szCs w:val="22"/>
          <w:lang w:val="en-US"/>
        </w:rPr>
        <w:t>Please compute all answer sets, reporting the process used</w:t>
      </w:r>
      <w:r w:rsidRPr="00B07565">
        <w:rPr>
          <w:rFonts w:ascii="Garamond" w:hAnsi="Garamond"/>
          <w:bCs/>
          <w:sz w:val="28"/>
          <w:szCs w:val="22"/>
          <w:lang w:val="en-US"/>
        </w:rPr>
        <w:t>.</w:t>
      </w:r>
    </w:p>
    <w:p w:rsidR="006A1B05" w:rsidRPr="00B07565" w:rsidRDefault="006A1B05" w:rsidP="00F3621F">
      <w:pPr>
        <w:autoSpaceDE w:val="0"/>
        <w:jc w:val="both"/>
        <w:rPr>
          <w:rFonts w:ascii="Garamond" w:hAnsi="Garamond"/>
          <w:bCs/>
          <w:sz w:val="18"/>
          <w:szCs w:val="16"/>
          <w:lang w:val="en-US"/>
        </w:rPr>
      </w:pPr>
    </w:p>
    <w:p w:rsidR="00AE552C" w:rsidRPr="006A1B05" w:rsidRDefault="00294D6F" w:rsidP="006A1B05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Georgia" w:hAnsi="Georgia"/>
          <w:sz w:val="28"/>
          <w:szCs w:val="22"/>
          <w:vertAlign w:val="subscript"/>
          <w:lang w:val="it-IT"/>
        </w:rPr>
      </w:pPr>
      <w:r w:rsidRPr="00B07565">
        <w:rPr>
          <w:rFonts w:ascii="Georgia" w:hAnsi="Georgia"/>
          <w:sz w:val="28"/>
          <w:szCs w:val="22"/>
          <w:vertAlign w:val="subscript"/>
          <w:lang w:val="en-US"/>
        </w:rPr>
        <w:t xml:space="preserve">  </w:t>
      </w:r>
      <w:proofErr w:type="gramStart"/>
      <w:r w:rsidR="00AE552C" w:rsidRPr="006A1B05">
        <w:rPr>
          <w:rFonts w:ascii="Courier New" w:hAnsi="Courier New" w:cs="Courier New"/>
          <w:sz w:val="22"/>
          <w:lang w:val="it-IT"/>
        </w:rPr>
        <w:t>bravo</w:t>
      </w:r>
      <w:proofErr w:type="gramEnd"/>
      <w:r w:rsidR="00AE552C" w:rsidRPr="006A1B05">
        <w:rPr>
          <w:rFonts w:ascii="Courier New" w:hAnsi="Courier New" w:cs="Courier New"/>
          <w:sz w:val="22"/>
          <w:lang w:val="it-IT"/>
        </w:rPr>
        <w:t xml:space="preserve">(1,2). </w:t>
      </w:r>
      <w:proofErr w:type="gramStart"/>
      <w:r w:rsidR="00AE552C" w:rsidRPr="006A1B05">
        <w:rPr>
          <w:rFonts w:ascii="Courier New" w:hAnsi="Courier New" w:cs="Courier New"/>
          <w:sz w:val="22"/>
          <w:lang w:val="it-IT"/>
        </w:rPr>
        <w:t>b</w:t>
      </w:r>
      <w:r w:rsidR="009E7A7C" w:rsidRPr="006A1B05">
        <w:rPr>
          <w:rFonts w:ascii="Courier New" w:hAnsi="Courier New" w:cs="Courier New"/>
          <w:sz w:val="22"/>
          <w:lang w:val="it-IT"/>
        </w:rPr>
        <w:t>ravo</w:t>
      </w:r>
      <w:proofErr w:type="gramEnd"/>
      <w:r w:rsidR="009E7A7C" w:rsidRPr="006A1B05">
        <w:rPr>
          <w:rFonts w:ascii="Courier New" w:hAnsi="Courier New" w:cs="Courier New"/>
          <w:sz w:val="22"/>
          <w:lang w:val="it-IT"/>
        </w:rPr>
        <w:t xml:space="preserve">(2,3). </w:t>
      </w:r>
      <w:proofErr w:type="gramStart"/>
      <w:r w:rsidR="009E7A7C" w:rsidRPr="006A1B05">
        <w:rPr>
          <w:rFonts w:ascii="Courier New" w:hAnsi="Courier New" w:cs="Courier New"/>
          <w:sz w:val="22"/>
          <w:lang w:val="it-IT"/>
        </w:rPr>
        <w:t>lavoro</w:t>
      </w:r>
      <w:proofErr w:type="gramEnd"/>
      <w:r w:rsidR="009E7A7C" w:rsidRPr="006A1B05">
        <w:rPr>
          <w:rFonts w:ascii="Courier New" w:hAnsi="Courier New" w:cs="Courier New"/>
          <w:sz w:val="22"/>
          <w:lang w:val="it-IT"/>
        </w:rPr>
        <w:t xml:space="preserve">(3). </w:t>
      </w:r>
    </w:p>
    <w:p w:rsidR="00AE552C" w:rsidRPr="006A1B05" w:rsidRDefault="00AE552C" w:rsidP="00F3621F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rFonts w:ascii="Courier New" w:hAnsi="Courier New" w:cs="Courier New"/>
          <w:sz w:val="22"/>
          <w:lang w:val="it-IT"/>
        </w:rPr>
      </w:pPr>
    </w:p>
    <w:p w:rsidR="00AE552C" w:rsidRPr="006A1B05" w:rsidRDefault="00AE552C" w:rsidP="00F3621F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rFonts w:ascii="Courier New" w:hAnsi="Courier New" w:cs="Courier New"/>
          <w:sz w:val="22"/>
          <w:lang w:val="it-IT"/>
        </w:rPr>
      </w:pPr>
      <w:proofErr w:type="gramStart"/>
      <w:r w:rsidRPr="006A1B05">
        <w:rPr>
          <w:rFonts w:ascii="Courier New" w:hAnsi="Courier New" w:cs="Courier New"/>
          <w:sz w:val="22"/>
          <w:lang w:val="it-IT"/>
        </w:rPr>
        <w:t>magistrale</w:t>
      </w:r>
      <w:proofErr w:type="gramEnd"/>
      <w:r w:rsidRPr="006A1B05">
        <w:rPr>
          <w:rFonts w:ascii="Courier New" w:hAnsi="Courier New" w:cs="Courier New"/>
          <w:sz w:val="22"/>
          <w:lang w:val="it-IT"/>
        </w:rPr>
        <w:t>(X) | lavoro(X) | disoccupato(X) :- triennale(X).</w:t>
      </w:r>
    </w:p>
    <w:p w:rsidR="00AE552C" w:rsidRPr="006A1B05" w:rsidRDefault="00AE552C" w:rsidP="00F3621F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rFonts w:ascii="Courier New" w:hAnsi="Courier New" w:cs="Courier New"/>
          <w:sz w:val="22"/>
          <w:lang w:val="it-IT"/>
        </w:rPr>
      </w:pPr>
      <w:proofErr w:type="gramStart"/>
      <w:r w:rsidRPr="006A1B05">
        <w:rPr>
          <w:rFonts w:ascii="Courier New" w:hAnsi="Courier New" w:cs="Courier New"/>
          <w:sz w:val="22"/>
          <w:lang w:val="it-IT"/>
        </w:rPr>
        <w:t>triennale</w:t>
      </w:r>
      <w:proofErr w:type="gramEnd"/>
      <w:r w:rsidRPr="006A1B05">
        <w:rPr>
          <w:rFonts w:ascii="Courier New" w:hAnsi="Courier New" w:cs="Courier New"/>
          <w:sz w:val="22"/>
          <w:lang w:val="it-IT"/>
        </w:rPr>
        <w:t xml:space="preserve">(X) :- bravo(X,Y), </w:t>
      </w:r>
      <w:proofErr w:type="spellStart"/>
      <w:r w:rsidRPr="006A1B05">
        <w:rPr>
          <w:rFonts w:ascii="Courier New" w:hAnsi="Courier New" w:cs="Courier New"/>
          <w:sz w:val="22"/>
          <w:lang w:val="it-IT"/>
        </w:rPr>
        <w:t>not</w:t>
      </w:r>
      <w:proofErr w:type="spellEnd"/>
      <w:r w:rsidRPr="006A1B05">
        <w:rPr>
          <w:rFonts w:ascii="Courier New" w:hAnsi="Courier New" w:cs="Courier New"/>
          <w:sz w:val="22"/>
          <w:lang w:val="it-IT"/>
        </w:rPr>
        <w:t xml:space="preserve"> lavoro(Y).</w:t>
      </w:r>
    </w:p>
    <w:p w:rsidR="00AE552C" w:rsidRPr="006A1B05" w:rsidRDefault="00AE552C" w:rsidP="00F3621F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2"/>
          <w:lang w:val="it-IT"/>
        </w:rPr>
      </w:pPr>
      <w:proofErr w:type="gramStart"/>
      <w:r w:rsidRPr="006A1B05">
        <w:rPr>
          <w:rFonts w:ascii="Courier New" w:hAnsi="Courier New" w:cs="Courier New"/>
          <w:sz w:val="22"/>
          <w:lang w:val="it-IT"/>
        </w:rPr>
        <w:t>disoccupato</w:t>
      </w:r>
      <w:proofErr w:type="gramEnd"/>
      <w:r w:rsidRPr="006A1B05">
        <w:rPr>
          <w:rFonts w:ascii="Courier New" w:hAnsi="Courier New" w:cs="Courier New"/>
          <w:sz w:val="22"/>
          <w:lang w:val="it-IT"/>
        </w:rPr>
        <w:t xml:space="preserve">(X) :- </w:t>
      </w:r>
      <w:proofErr w:type="spellStart"/>
      <w:r w:rsidRPr="006A1B05">
        <w:rPr>
          <w:rFonts w:ascii="Courier New" w:hAnsi="Courier New" w:cs="Courier New"/>
          <w:sz w:val="22"/>
          <w:lang w:val="it-IT"/>
        </w:rPr>
        <w:t>not</w:t>
      </w:r>
      <w:proofErr w:type="spellEnd"/>
      <w:r w:rsidRPr="006A1B05">
        <w:rPr>
          <w:rFonts w:ascii="Courier New" w:hAnsi="Courier New" w:cs="Courier New"/>
          <w:sz w:val="22"/>
          <w:lang w:val="it-IT"/>
        </w:rPr>
        <w:t xml:space="preserve"> bravo(X,Y), triennale(Y), magistrale(X).</w:t>
      </w:r>
    </w:p>
    <w:p w:rsidR="00AE552C" w:rsidRPr="006A1B05" w:rsidRDefault="00AE552C" w:rsidP="00F3621F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rFonts w:ascii="Courier New" w:hAnsi="Courier New" w:cs="Courier New"/>
          <w:sz w:val="22"/>
          <w:lang w:val="it-IT"/>
        </w:rPr>
      </w:pPr>
    </w:p>
    <w:p w:rsidR="007C450C" w:rsidRPr="00B07565" w:rsidRDefault="00AE552C" w:rsidP="00F3621F">
      <w:pPr>
        <w:pStyle w:val="Testonormale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hanging="709"/>
        <w:rPr>
          <w:rFonts w:ascii="Courier New" w:hAnsi="Courier New" w:cs="Courier New"/>
          <w:sz w:val="22"/>
          <w:lang w:val="it-IT"/>
        </w:rPr>
      </w:pPr>
      <w:proofErr w:type="gramStart"/>
      <w:r w:rsidRPr="006A1B05">
        <w:rPr>
          <w:rFonts w:ascii="Courier New" w:hAnsi="Courier New" w:cs="Courier New"/>
          <w:sz w:val="22"/>
          <w:lang w:val="it-IT"/>
        </w:rPr>
        <w:t>:-</w:t>
      </w:r>
      <w:proofErr w:type="gramEnd"/>
      <w:r w:rsidRPr="006A1B05">
        <w:rPr>
          <w:rFonts w:ascii="Courier New" w:hAnsi="Courier New" w:cs="Courier New"/>
          <w:sz w:val="22"/>
          <w:lang w:val="it-IT"/>
        </w:rPr>
        <w:t xml:space="preserve"> #</w:t>
      </w:r>
      <w:proofErr w:type="spellStart"/>
      <w:r w:rsidRPr="006A1B05">
        <w:rPr>
          <w:rFonts w:ascii="Courier New" w:hAnsi="Courier New" w:cs="Courier New"/>
          <w:sz w:val="22"/>
          <w:lang w:val="it-IT"/>
        </w:rPr>
        <w:t>count</w:t>
      </w:r>
      <w:proofErr w:type="spellEnd"/>
      <w:r w:rsidRPr="006A1B05">
        <w:rPr>
          <w:rFonts w:ascii="Courier New" w:hAnsi="Courier New" w:cs="Courier New"/>
          <w:sz w:val="22"/>
          <w:lang w:val="it-IT"/>
        </w:rPr>
        <w:t>{ X : lavoro(X) } &gt; 3.</w:t>
      </w:r>
    </w:p>
    <w:p w:rsidR="003505EF" w:rsidRPr="006A1B05" w:rsidRDefault="003505EF" w:rsidP="00F3621F">
      <w:pPr>
        <w:autoSpaceDE w:val="0"/>
        <w:jc w:val="both"/>
        <w:rPr>
          <w:rFonts w:ascii="Courier New" w:eastAsia="Calibri" w:hAnsi="Courier New" w:cs="Courier New"/>
          <w:sz w:val="18"/>
          <w:szCs w:val="16"/>
          <w:lang w:eastAsia="en-US"/>
        </w:rPr>
      </w:pPr>
    </w:p>
    <w:p w:rsidR="00294D6F" w:rsidRPr="00B07565" w:rsidRDefault="007F3B0C" w:rsidP="00F3621F">
      <w:pPr>
        <w:autoSpaceDE w:val="0"/>
        <w:jc w:val="both"/>
        <w:rPr>
          <w:rFonts w:ascii="Garamond" w:hAnsi="Garamond"/>
          <w:bCs/>
          <w:sz w:val="28"/>
          <w:szCs w:val="22"/>
          <w:lang w:val="en-US"/>
        </w:rPr>
      </w:pPr>
      <w:proofErr w:type="gramStart"/>
      <w:r w:rsidRPr="00B07565">
        <w:rPr>
          <w:rFonts w:ascii="Garamond" w:hAnsi="Garamond"/>
          <w:bCs/>
          <w:sz w:val="28"/>
          <w:szCs w:val="22"/>
          <w:lang w:val="en-US"/>
        </w:rPr>
        <w:t>b</w:t>
      </w:r>
      <w:r w:rsidR="00294D6F" w:rsidRPr="00B07565">
        <w:rPr>
          <w:rFonts w:ascii="Garamond" w:hAnsi="Garamond"/>
          <w:bCs/>
          <w:sz w:val="28"/>
          <w:szCs w:val="22"/>
          <w:lang w:val="en-US"/>
        </w:rPr>
        <w:t xml:space="preserve">) </w:t>
      </w:r>
      <w:r w:rsidR="00B07565" w:rsidRPr="00B07565">
        <w:rPr>
          <w:rFonts w:ascii="Garamond" w:hAnsi="Garamond"/>
          <w:bCs/>
          <w:sz w:val="28"/>
          <w:szCs w:val="22"/>
          <w:lang w:val="en-US"/>
        </w:rPr>
        <w:t>Please</w:t>
      </w:r>
      <w:proofErr w:type="gramEnd"/>
      <w:r w:rsidR="00B07565" w:rsidRPr="00B07565">
        <w:rPr>
          <w:rFonts w:ascii="Garamond" w:hAnsi="Garamond"/>
          <w:bCs/>
          <w:sz w:val="28"/>
          <w:szCs w:val="22"/>
          <w:lang w:val="en-US"/>
        </w:rPr>
        <w:t xml:space="preserve"> add the </w:t>
      </w:r>
      <w:r w:rsidR="00294D6F" w:rsidRPr="00B07565">
        <w:rPr>
          <w:rFonts w:ascii="Garamond" w:hAnsi="Garamond"/>
          <w:bCs/>
          <w:sz w:val="28"/>
          <w:szCs w:val="22"/>
          <w:lang w:val="en-US"/>
        </w:rPr>
        <w:t>weak constraint</w:t>
      </w:r>
      <w:r w:rsidR="00B07565">
        <w:rPr>
          <w:rFonts w:ascii="Garamond" w:hAnsi="Garamond"/>
          <w:bCs/>
          <w:sz w:val="28"/>
          <w:szCs w:val="22"/>
          <w:lang w:val="en-US"/>
        </w:rPr>
        <w:t xml:space="preserve"> reported next to the previous program</w:t>
      </w:r>
      <w:r w:rsidR="00294D6F" w:rsidRPr="00B07565">
        <w:rPr>
          <w:rFonts w:ascii="Garamond" w:hAnsi="Garamond"/>
          <w:bCs/>
          <w:sz w:val="28"/>
          <w:szCs w:val="22"/>
          <w:lang w:val="en-US"/>
        </w:rPr>
        <w:t xml:space="preserve">: </w:t>
      </w:r>
    </w:p>
    <w:p w:rsidR="00452A1D" w:rsidRPr="00B07565" w:rsidRDefault="00452A1D" w:rsidP="00F3621F">
      <w:pPr>
        <w:autoSpaceDE w:val="0"/>
        <w:jc w:val="both"/>
        <w:rPr>
          <w:rFonts w:ascii="Garamond" w:hAnsi="Garamond"/>
          <w:bCs/>
          <w:sz w:val="18"/>
          <w:szCs w:val="16"/>
          <w:lang w:val="en-US"/>
        </w:rPr>
      </w:pPr>
    </w:p>
    <w:p w:rsidR="00452A1D" w:rsidRPr="006A1B05" w:rsidRDefault="007672A6" w:rsidP="006A1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jc w:val="both"/>
        <w:rPr>
          <w:rFonts w:ascii="Courier New" w:eastAsia="Calibri" w:hAnsi="Courier New" w:cs="Courier New"/>
          <w:sz w:val="24"/>
          <w:lang w:eastAsia="en-US"/>
        </w:rPr>
      </w:pPr>
      <w:proofErr w:type="gramStart"/>
      <w:r w:rsidRPr="006A1B05">
        <w:rPr>
          <w:rFonts w:ascii="Courier New" w:eastAsia="Calibri" w:hAnsi="Courier New" w:cs="Courier New"/>
          <w:sz w:val="24"/>
          <w:lang w:eastAsia="en-US"/>
        </w:rPr>
        <w:t>:~</w:t>
      </w:r>
      <w:proofErr w:type="gramEnd"/>
      <w:r w:rsidRPr="006A1B05">
        <w:rPr>
          <w:rFonts w:ascii="Courier New" w:eastAsia="Calibri" w:hAnsi="Courier New" w:cs="Courier New"/>
          <w:sz w:val="24"/>
          <w:lang w:eastAsia="en-US"/>
        </w:rPr>
        <w:t xml:space="preserve"> bravo(X,_), </w:t>
      </w:r>
      <w:proofErr w:type="spellStart"/>
      <w:r w:rsidRPr="006A1B05">
        <w:rPr>
          <w:rFonts w:ascii="Courier New" w:eastAsia="Calibri" w:hAnsi="Courier New" w:cs="Courier New"/>
          <w:sz w:val="24"/>
          <w:lang w:eastAsia="en-US"/>
        </w:rPr>
        <w:t>not</w:t>
      </w:r>
      <w:proofErr w:type="spellEnd"/>
      <w:r w:rsidRPr="006A1B05">
        <w:rPr>
          <w:rFonts w:ascii="Courier New" w:eastAsia="Calibri" w:hAnsi="Courier New" w:cs="Courier New"/>
          <w:sz w:val="24"/>
          <w:lang w:eastAsia="en-US"/>
        </w:rPr>
        <w:t xml:space="preserve"> magistrale(X). [</w:t>
      </w:r>
      <w:proofErr w:type="gramStart"/>
      <w:r w:rsidRPr="006A1B05">
        <w:rPr>
          <w:rFonts w:ascii="Courier New" w:eastAsia="Calibri" w:hAnsi="Courier New" w:cs="Courier New"/>
          <w:sz w:val="24"/>
          <w:lang w:eastAsia="en-US"/>
        </w:rPr>
        <w:t>1 :</w:t>
      </w:r>
      <w:proofErr w:type="gramEnd"/>
      <w:r w:rsidRPr="006A1B05">
        <w:rPr>
          <w:rFonts w:ascii="Courier New" w:eastAsia="Calibri" w:hAnsi="Courier New" w:cs="Courier New"/>
          <w:sz w:val="24"/>
          <w:lang w:eastAsia="en-US"/>
        </w:rPr>
        <w:t xml:space="preserve"> X]</w:t>
      </w:r>
    </w:p>
    <w:p w:rsidR="006A1B05" w:rsidRPr="006A1B05" w:rsidRDefault="006A1B05" w:rsidP="00F3621F">
      <w:pPr>
        <w:autoSpaceDE w:val="0"/>
        <w:jc w:val="both"/>
        <w:rPr>
          <w:rFonts w:ascii="Garamond" w:hAnsi="Garamond"/>
          <w:bCs/>
          <w:sz w:val="18"/>
          <w:szCs w:val="16"/>
        </w:rPr>
      </w:pPr>
    </w:p>
    <w:p w:rsidR="00294D6F" w:rsidRPr="00B07565" w:rsidRDefault="00B07565" w:rsidP="00F3621F">
      <w:pPr>
        <w:autoSpaceDE w:val="0"/>
        <w:jc w:val="both"/>
        <w:rPr>
          <w:rFonts w:ascii="Garamond" w:hAnsi="Garamond"/>
          <w:bCs/>
          <w:sz w:val="28"/>
          <w:szCs w:val="22"/>
          <w:lang w:val="en-US"/>
        </w:rPr>
      </w:pPr>
      <w:r w:rsidRPr="00B07565">
        <w:rPr>
          <w:rFonts w:ascii="Garamond" w:hAnsi="Garamond"/>
          <w:bCs/>
          <w:sz w:val="28"/>
          <w:szCs w:val="22"/>
          <w:lang w:val="en-US"/>
        </w:rPr>
        <w:t xml:space="preserve">Compute all </w:t>
      </w:r>
      <w:r w:rsidR="00294D6F" w:rsidRPr="00B07565">
        <w:rPr>
          <w:rFonts w:ascii="Garamond" w:hAnsi="Garamond"/>
          <w:bCs/>
          <w:sz w:val="28"/>
          <w:szCs w:val="22"/>
          <w:lang w:val="en-US"/>
        </w:rPr>
        <w:t>answer set</w:t>
      </w:r>
      <w:r w:rsidRPr="00B07565">
        <w:rPr>
          <w:rFonts w:ascii="Garamond" w:hAnsi="Garamond"/>
          <w:bCs/>
          <w:sz w:val="28"/>
          <w:szCs w:val="22"/>
          <w:lang w:val="en-US"/>
        </w:rPr>
        <w:t>s along with their costs.</w:t>
      </w:r>
      <w:r>
        <w:rPr>
          <w:rFonts w:ascii="Garamond" w:hAnsi="Garamond"/>
          <w:bCs/>
          <w:sz w:val="28"/>
          <w:szCs w:val="22"/>
          <w:lang w:val="en-US"/>
        </w:rPr>
        <w:t xml:space="preserve"> Please identify the optimum (one or more than one, if this is the case).</w:t>
      </w:r>
      <w:r w:rsidR="00294D6F" w:rsidRPr="00B07565">
        <w:rPr>
          <w:rFonts w:ascii="Garamond" w:hAnsi="Garamond"/>
          <w:bCs/>
          <w:sz w:val="28"/>
          <w:szCs w:val="22"/>
          <w:lang w:val="en-US"/>
        </w:rPr>
        <w:t xml:space="preserve"> </w:t>
      </w:r>
    </w:p>
    <w:p w:rsidR="00452A1D" w:rsidRPr="00B07565" w:rsidRDefault="00452A1D" w:rsidP="00F3621F">
      <w:pPr>
        <w:autoSpaceDE w:val="0"/>
        <w:jc w:val="both"/>
        <w:rPr>
          <w:rFonts w:ascii="Garamond" w:hAnsi="Garamond"/>
          <w:bCs/>
          <w:sz w:val="18"/>
          <w:szCs w:val="16"/>
          <w:lang w:val="en-US"/>
        </w:rPr>
      </w:pPr>
    </w:p>
    <w:p w:rsidR="007672A6" w:rsidRPr="00B07565" w:rsidRDefault="007672A6" w:rsidP="007672A6">
      <w:pPr>
        <w:autoSpaceDE w:val="0"/>
        <w:jc w:val="both"/>
        <w:rPr>
          <w:rFonts w:ascii="Garamond" w:hAnsi="Garamond"/>
          <w:bCs/>
          <w:sz w:val="28"/>
          <w:szCs w:val="22"/>
          <w:lang w:val="en-US"/>
        </w:rPr>
      </w:pPr>
      <w:r w:rsidRPr="00B07565">
        <w:rPr>
          <w:rFonts w:ascii="Garamond" w:hAnsi="Garamond"/>
          <w:bCs/>
          <w:sz w:val="28"/>
          <w:szCs w:val="22"/>
          <w:lang w:val="en-US"/>
        </w:rPr>
        <w:t xml:space="preserve">c) </w:t>
      </w:r>
      <w:r w:rsidR="00B07565" w:rsidRPr="00B07565">
        <w:rPr>
          <w:rFonts w:ascii="Garamond" w:hAnsi="Garamond"/>
          <w:bCs/>
          <w:sz w:val="28"/>
          <w:szCs w:val="22"/>
          <w:lang w:val="en-US"/>
        </w:rPr>
        <w:t xml:space="preserve">Furthermore, please add the </w:t>
      </w:r>
      <w:r w:rsidRPr="00B07565">
        <w:rPr>
          <w:rFonts w:ascii="Garamond" w:hAnsi="Garamond"/>
          <w:bCs/>
          <w:sz w:val="28"/>
          <w:szCs w:val="22"/>
          <w:lang w:val="en-US"/>
        </w:rPr>
        <w:t>weak constraint</w:t>
      </w:r>
      <w:r w:rsidR="00B07565" w:rsidRPr="00B07565">
        <w:rPr>
          <w:rFonts w:ascii="Garamond" w:hAnsi="Garamond"/>
          <w:bCs/>
          <w:sz w:val="28"/>
          <w:szCs w:val="22"/>
          <w:lang w:val="en-US"/>
        </w:rPr>
        <w:t xml:space="preserve"> reported next</w:t>
      </w:r>
      <w:r w:rsidRPr="00B07565">
        <w:rPr>
          <w:rFonts w:ascii="Garamond" w:hAnsi="Garamond"/>
          <w:bCs/>
          <w:sz w:val="28"/>
          <w:szCs w:val="22"/>
          <w:lang w:val="en-US"/>
        </w:rPr>
        <w:t xml:space="preserve">: </w:t>
      </w:r>
    </w:p>
    <w:p w:rsidR="007672A6" w:rsidRPr="00B07565" w:rsidRDefault="007672A6" w:rsidP="007672A6">
      <w:pPr>
        <w:autoSpaceDE w:val="0"/>
        <w:jc w:val="both"/>
        <w:rPr>
          <w:rFonts w:ascii="Garamond" w:hAnsi="Garamond"/>
          <w:bCs/>
          <w:sz w:val="18"/>
          <w:szCs w:val="16"/>
          <w:lang w:val="en-US"/>
        </w:rPr>
      </w:pPr>
    </w:p>
    <w:p w:rsidR="007672A6" w:rsidRPr="006A1B05" w:rsidRDefault="007672A6" w:rsidP="007672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jc w:val="both"/>
        <w:rPr>
          <w:rFonts w:ascii="Garamond" w:hAnsi="Garamond"/>
          <w:bCs/>
          <w:sz w:val="28"/>
          <w:szCs w:val="22"/>
        </w:rPr>
      </w:pPr>
      <w:proofErr w:type="gramStart"/>
      <w:r w:rsidRPr="006A1B05">
        <w:rPr>
          <w:rFonts w:ascii="Courier New" w:eastAsia="Calibri" w:hAnsi="Courier New" w:cs="Courier New"/>
          <w:sz w:val="24"/>
          <w:lang w:eastAsia="en-US"/>
        </w:rPr>
        <w:t>:~</w:t>
      </w:r>
      <w:proofErr w:type="gramEnd"/>
      <w:r w:rsidRPr="006A1B05">
        <w:rPr>
          <w:rFonts w:ascii="Courier New" w:eastAsia="Calibri" w:hAnsi="Courier New" w:cs="Courier New"/>
          <w:sz w:val="24"/>
          <w:lang w:eastAsia="en-US"/>
        </w:rPr>
        <w:t xml:space="preserve"> bravo(X,Y), disoccupato(Z). [</w:t>
      </w:r>
      <w:proofErr w:type="gramStart"/>
      <w:r w:rsidRPr="006A1B05">
        <w:rPr>
          <w:rFonts w:ascii="Courier New" w:eastAsia="Calibri" w:hAnsi="Courier New" w:cs="Courier New"/>
          <w:sz w:val="24"/>
          <w:lang w:eastAsia="en-US"/>
        </w:rPr>
        <w:t>Y :</w:t>
      </w:r>
      <w:proofErr w:type="gramEnd"/>
      <w:r w:rsidRPr="006A1B05">
        <w:rPr>
          <w:rFonts w:ascii="Courier New" w:eastAsia="Calibri" w:hAnsi="Courier New" w:cs="Courier New"/>
          <w:sz w:val="24"/>
          <w:lang w:eastAsia="en-US"/>
        </w:rPr>
        <w:t xml:space="preserve"> 2]</w:t>
      </w:r>
      <w:r w:rsidRPr="006A1B05">
        <w:rPr>
          <w:rFonts w:ascii="Garamond" w:hAnsi="Garamond"/>
          <w:bCs/>
          <w:sz w:val="28"/>
          <w:szCs w:val="22"/>
        </w:rPr>
        <w:t xml:space="preserve"> </w:t>
      </w:r>
    </w:p>
    <w:p w:rsidR="007672A6" w:rsidRPr="006A1B05" w:rsidRDefault="007672A6" w:rsidP="007672A6">
      <w:pPr>
        <w:autoSpaceDE w:val="0"/>
        <w:jc w:val="both"/>
        <w:rPr>
          <w:rFonts w:ascii="Garamond" w:hAnsi="Garamond"/>
          <w:bCs/>
          <w:sz w:val="18"/>
          <w:szCs w:val="16"/>
        </w:rPr>
      </w:pPr>
    </w:p>
    <w:p w:rsidR="007672A6" w:rsidRPr="00B07565" w:rsidRDefault="00B07565" w:rsidP="007672A6">
      <w:pPr>
        <w:autoSpaceDE w:val="0"/>
        <w:jc w:val="both"/>
        <w:rPr>
          <w:rFonts w:ascii="Garamond" w:hAnsi="Garamond"/>
          <w:bCs/>
          <w:sz w:val="28"/>
          <w:szCs w:val="22"/>
          <w:lang w:val="en-US"/>
        </w:rPr>
      </w:pPr>
      <w:r>
        <w:rPr>
          <w:rFonts w:ascii="Garamond" w:hAnsi="Garamond"/>
          <w:bCs/>
          <w:sz w:val="28"/>
          <w:szCs w:val="22"/>
          <w:lang w:val="en-US"/>
        </w:rPr>
        <w:t>Again, c</w:t>
      </w:r>
      <w:r w:rsidRPr="00B07565">
        <w:rPr>
          <w:rFonts w:ascii="Garamond" w:hAnsi="Garamond"/>
          <w:bCs/>
          <w:sz w:val="28"/>
          <w:szCs w:val="22"/>
          <w:lang w:val="en-US"/>
        </w:rPr>
        <w:t>ompute all answer sets along with their costs.</w:t>
      </w:r>
      <w:r>
        <w:rPr>
          <w:rFonts w:ascii="Garamond" w:hAnsi="Garamond"/>
          <w:bCs/>
          <w:sz w:val="28"/>
          <w:szCs w:val="22"/>
          <w:lang w:val="en-US"/>
        </w:rPr>
        <w:t xml:space="preserve"> Please identify the optimum (one or more than one, if this is the case).</w:t>
      </w:r>
      <w:r w:rsidR="007672A6" w:rsidRPr="00B07565">
        <w:rPr>
          <w:rFonts w:ascii="Garamond" w:hAnsi="Garamond"/>
          <w:bCs/>
          <w:sz w:val="28"/>
          <w:szCs w:val="22"/>
          <w:lang w:val="en-US"/>
        </w:rPr>
        <w:t xml:space="preserve"> </w:t>
      </w:r>
    </w:p>
    <w:p w:rsidR="007672A6" w:rsidRPr="00B07565" w:rsidRDefault="007672A6" w:rsidP="007672A6">
      <w:pPr>
        <w:autoSpaceDE w:val="0"/>
        <w:jc w:val="both"/>
        <w:rPr>
          <w:rFonts w:ascii="Garamond" w:hAnsi="Garamond"/>
          <w:bCs/>
          <w:sz w:val="28"/>
          <w:szCs w:val="22"/>
          <w:lang w:val="en-US"/>
        </w:rPr>
      </w:pPr>
    </w:p>
    <w:p w:rsidR="00BC6201" w:rsidRPr="006A1B05" w:rsidRDefault="00D31A37" w:rsidP="00F3621F">
      <w:pPr>
        <w:pStyle w:val="NormaleWeb"/>
        <w:spacing w:before="0" w:after="0"/>
        <w:jc w:val="both"/>
        <w:rPr>
          <w:rFonts w:ascii="Garamond" w:hAnsi="Garamond"/>
          <w:bCs/>
          <w:sz w:val="28"/>
          <w:szCs w:val="22"/>
        </w:rPr>
      </w:pPr>
      <w:r w:rsidRPr="006A1B05">
        <w:rPr>
          <w:rFonts w:ascii="Garamond" w:hAnsi="Garamond"/>
          <w:b/>
          <w:bCs/>
          <w:sz w:val="28"/>
          <w:szCs w:val="22"/>
        </w:rPr>
        <w:t xml:space="preserve">Esercizio 2. </w:t>
      </w:r>
      <w:r w:rsidR="002027E7" w:rsidRPr="006A1B05">
        <w:rPr>
          <w:rFonts w:ascii="Garamond" w:hAnsi="Garamond"/>
          <w:bCs/>
          <w:sz w:val="28"/>
          <w:szCs w:val="22"/>
        </w:rPr>
        <w:t xml:space="preserve">I nostri amici Ciccio Pasticcio e Renata </w:t>
      </w:r>
      <w:proofErr w:type="spellStart"/>
      <w:r w:rsidR="002027E7" w:rsidRPr="006A1B05">
        <w:rPr>
          <w:rFonts w:ascii="Garamond" w:hAnsi="Garamond"/>
          <w:bCs/>
          <w:sz w:val="28"/>
          <w:szCs w:val="22"/>
        </w:rPr>
        <w:t>Limbranata</w:t>
      </w:r>
      <w:proofErr w:type="spellEnd"/>
      <w:r w:rsidR="002027E7" w:rsidRPr="006A1B05">
        <w:rPr>
          <w:rFonts w:ascii="Garamond" w:hAnsi="Garamond"/>
          <w:bCs/>
          <w:sz w:val="28"/>
          <w:szCs w:val="22"/>
        </w:rPr>
        <w:t xml:space="preserve"> </w:t>
      </w:r>
      <w:r w:rsidR="004839EA" w:rsidRPr="006A1B05">
        <w:rPr>
          <w:rFonts w:ascii="Garamond" w:hAnsi="Garamond"/>
          <w:bCs/>
          <w:sz w:val="28"/>
          <w:szCs w:val="22"/>
        </w:rPr>
        <w:t>partono per una</w:t>
      </w:r>
      <w:r w:rsidR="00BC6201" w:rsidRPr="006A1B05">
        <w:rPr>
          <w:rFonts w:ascii="Garamond" w:hAnsi="Garamond"/>
          <w:bCs/>
          <w:sz w:val="28"/>
          <w:szCs w:val="22"/>
        </w:rPr>
        <w:t xml:space="preserve"> vacanza in un fantastico </w:t>
      </w:r>
      <w:proofErr w:type="spellStart"/>
      <w:r w:rsidR="00BC6201" w:rsidRPr="006A1B05">
        <w:rPr>
          <w:rFonts w:ascii="Garamond" w:hAnsi="Garamond"/>
          <w:bCs/>
          <w:sz w:val="28"/>
          <w:szCs w:val="22"/>
        </w:rPr>
        <w:t>resort</w:t>
      </w:r>
      <w:proofErr w:type="spellEnd"/>
      <w:r w:rsidR="00BC6201" w:rsidRPr="006A1B05">
        <w:rPr>
          <w:rFonts w:ascii="Garamond" w:hAnsi="Garamond"/>
          <w:bCs/>
          <w:sz w:val="28"/>
          <w:szCs w:val="22"/>
        </w:rPr>
        <w:t xml:space="preserve"> ai tropici, il </w:t>
      </w:r>
      <w:proofErr w:type="spellStart"/>
      <w:r w:rsidR="00BC6201" w:rsidRPr="006A1B05">
        <w:rPr>
          <w:rFonts w:ascii="Garamond" w:hAnsi="Garamond"/>
          <w:bCs/>
          <w:sz w:val="28"/>
          <w:szCs w:val="22"/>
        </w:rPr>
        <w:t>BungaLowFun</w:t>
      </w:r>
      <w:proofErr w:type="spellEnd"/>
      <w:r w:rsidR="00BC6201" w:rsidRPr="006A1B05">
        <w:rPr>
          <w:rFonts w:ascii="Garamond" w:hAnsi="Garamond"/>
          <w:bCs/>
          <w:sz w:val="28"/>
          <w:szCs w:val="22"/>
        </w:rPr>
        <w:t xml:space="preserve">. Appena arrivati, però, si trovano di fronte ad una situazione piuttosto scomoda: a quanto pare il capo animatore, </w:t>
      </w:r>
      <w:r w:rsidR="0012448F" w:rsidRPr="006A1B05">
        <w:rPr>
          <w:rFonts w:ascii="Garamond" w:hAnsi="Garamond"/>
          <w:bCs/>
          <w:sz w:val="28"/>
          <w:szCs w:val="22"/>
        </w:rPr>
        <w:t xml:space="preserve">Umberto </w:t>
      </w:r>
      <w:proofErr w:type="spellStart"/>
      <w:r w:rsidR="0012448F" w:rsidRPr="006A1B05">
        <w:rPr>
          <w:rFonts w:ascii="Garamond" w:hAnsi="Garamond"/>
          <w:bCs/>
          <w:sz w:val="28"/>
          <w:szCs w:val="22"/>
        </w:rPr>
        <w:t>Midiverto</w:t>
      </w:r>
      <w:proofErr w:type="spellEnd"/>
      <w:r w:rsidR="0012448F" w:rsidRPr="006A1B05">
        <w:rPr>
          <w:rFonts w:ascii="Garamond" w:hAnsi="Garamond"/>
          <w:bCs/>
          <w:sz w:val="28"/>
          <w:szCs w:val="22"/>
        </w:rPr>
        <w:t>, è</w:t>
      </w:r>
      <w:r w:rsidR="00B6284C" w:rsidRPr="006A1B05">
        <w:rPr>
          <w:rFonts w:ascii="Garamond" w:hAnsi="Garamond"/>
          <w:bCs/>
          <w:sz w:val="28"/>
          <w:szCs w:val="22"/>
        </w:rPr>
        <w:t xml:space="preserve"> improvvisamente</w:t>
      </w:r>
      <w:r w:rsidR="0012448F" w:rsidRPr="006A1B05">
        <w:rPr>
          <w:rFonts w:ascii="Garamond" w:hAnsi="Garamond"/>
          <w:bCs/>
          <w:sz w:val="28"/>
          <w:szCs w:val="22"/>
        </w:rPr>
        <w:t xml:space="preserve"> scappato per una fuga d’</w:t>
      </w:r>
      <w:r w:rsidR="00B6284C" w:rsidRPr="006A1B05">
        <w:rPr>
          <w:rFonts w:ascii="Garamond" w:hAnsi="Garamond"/>
          <w:bCs/>
          <w:sz w:val="28"/>
          <w:szCs w:val="22"/>
        </w:rPr>
        <w:t>amore</w:t>
      </w:r>
      <w:r w:rsidR="0012448F" w:rsidRPr="006A1B05">
        <w:rPr>
          <w:rFonts w:ascii="Garamond" w:hAnsi="Garamond"/>
          <w:bCs/>
          <w:sz w:val="28"/>
          <w:szCs w:val="22"/>
        </w:rPr>
        <w:t xml:space="preserve">, lasciando il direttore del </w:t>
      </w:r>
      <w:proofErr w:type="spellStart"/>
      <w:r w:rsidR="0012448F" w:rsidRPr="006A1B05">
        <w:rPr>
          <w:rFonts w:ascii="Garamond" w:hAnsi="Garamond"/>
          <w:bCs/>
          <w:sz w:val="28"/>
          <w:szCs w:val="22"/>
        </w:rPr>
        <w:t>resort</w:t>
      </w:r>
      <w:proofErr w:type="spellEnd"/>
      <w:r w:rsidR="0012448F" w:rsidRPr="006A1B05">
        <w:rPr>
          <w:rFonts w:ascii="Garamond" w:hAnsi="Garamond"/>
          <w:bCs/>
          <w:sz w:val="28"/>
          <w:szCs w:val="22"/>
        </w:rPr>
        <w:t xml:space="preserve">, la simpatica </w:t>
      </w:r>
      <w:proofErr w:type="spellStart"/>
      <w:r w:rsidR="0012448F" w:rsidRPr="006A1B05">
        <w:rPr>
          <w:rFonts w:ascii="Garamond" w:hAnsi="Garamond"/>
          <w:bCs/>
          <w:sz w:val="28"/>
          <w:szCs w:val="22"/>
        </w:rPr>
        <w:t>Myriel</w:t>
      </w:r>
      <w:proofErr w:type="spellEnd"/>
      <w:r w:rsidR="0012448F" w:rsidRPr="006A1B05">
        <w:rPr>
          <w:rFonts w:ascii="Garamond" w:hAnsi="Garamond"/>
          <w:bCs/>
          <w:sz w:val="28"/>
          <w:szCs w:val="22"/>
        </w:rPr>
        <w:t xml:space="preserve"> </w:t>
      </w:r>
      <w:proofErr w:type="spellStart"/>
      <w:r w:rsidR="0012448F" w:rsidRPr="006A1B05">
        <w:rPr>
          <w:rFonts w:ascii="Garamond" w:hAnsi="Garamond"/>
          <w:bCs/>
          <w:sz w:val="28"/>
          <w:szCs w:val="22"/>
        </w:rPr>
        <w:t>Bellhotel</w:t>
      </w:r>
      <w:proofErr w:type="spellEnd"/>
      <w:r w:rsidR="0012448F" w:rsidRPr="006A1B05">
        <w:rPr>
          <w:rFonts w:ascii="Garamond" w:hAnsi="Garamond"/>
          <w:bCs/>
          <w:sz w:val="28"/>
          <w:szCs w:val="22"/>
        </w:rPr>
        <w:t>, in una brutta situazione. Potevano i nostri amici abbandonarla al proprio destino? Ovviamente no, e pertanto si offrono di darle una mano, affiancandosi agli animatori, per organizzare le attività ricreative. Tutto va bene, fino al momento di organizzare l’evento più atteso della stagione, una f</w:t>
      </w:r>
      <w:r w:rsidR="00A0249F" w:rsidRPr="006A1B05">
        <w:rPr>
          <w:rFonts w:ascii="Garamond" w:hAnsi="Garamond"/>
          <w:bCs/>
          <w:sz w:val="28"/>
          <w:szCs w:val="22"/>
        </w:rPr>
        <w:t xml:space="preserve">antastica caccia al tesoro, il cui premio finale è </w:t>
      </w:r>
      <w:r w:rsidR="00293E7E" w:rsidRPr="006A1B05">
        <w:rPr>
          <w:rFonts w:ascii="Garamond" w:hAnsi="Garamond"/>
          <w:bCs/>
          <w:sz w:val="28"/>
          <w:szCs w:val="22"/>
        </w:rPr>
        <w:t xml:space="preserve">un romantico giro in elicottero sul vulcano </w:t>
      </w:r>
      <w:proofErr w:type="spellStart"/>
      <w:r w:rsidR="00293E7E" w:rsidRPr="006A1B05">
        <w:rPr>
          <w:rFonts w:ascii="Garamond" w:hAnsi="Garamond"/>
          <w:bCs/>
          <w:sz w:val="28"/>
          <w:szCs w:val="22"/>
        </w:rPr>
        <w:t>Sbrakatoa</w:t>
      </w:r>
      <w:proofErr w:type="spellEnd"/>
      <w:r w:rsidR="00293E7E" w:rsidRPr="006A1B05">
        <w:rPr>
          <w:rFonts w:ascii="Garamond" w:hAnsi="Garamond"/>
          <w:bCs/>
          <w:sz w:val="28"/>
          <w:szCs w:val="22"/>
        </w:rPr>
        <w:t xml:space="preserve">. </w:t>
      </w:r>
      <w:r w:rsidR="00733F76" w:rsidRPr="006A1B05">
        <w:rPr>
          <w:rFonts w:ascii="Garamond" w:hAnsi="Garamond"/>
          <w:bCs/>
          <w:sz w:val="28"/>
          <w:szCs w:val="22"/>
        </w:rPr>
        <w:t xml:space="preserve">A questo punto </w:t>
      </w:r>
      <w:r w:rsidR="00293E7E" w:rsidRPr="006A1B05">
        <w:rPr>
          <w:rFonts w:ascii="Garamond" w:hAnsi="Garamond"/>
          <w:bCs/>
          <w:sz w:val="28"/>
          <w:szCs w:val="22"/>
        </w:rPr>
        <w:t xml:space="preserve">Ciccio tira fuori il </w:t>
      </w:r>
      <w:r w:rsidR="00733F76" w:rsidRPr="006A1B05">
        <w:rPr>
          <w:rFonts w:ascii="Garamond" w:hAnsi="Garamond"/>
          <w:bCs/>
          <w:sz w:val="28"/>
          <w:szCs w:val="22"/>
        </w:rPr>
        <w:t xml:space="preserve">proprio </w:t>
      </w:r>
      <w:r w:rsidR="00293E7E" w:rsidRPr="006A1B05">
        <w:rPr>
          <w:rFonts w:ascii="Garamond" w:hAnsi="Garamond"/>
          <w:bCs/>
          <w:sz w:val="28"/>
          <w:szCs w:val="22"/>
        </w:rPr>
        <w:t xml:space="preserve">fido PC </w:t>
      </w:r>
      <w:r w:rsidR="007A3DF2" w:rsidRPr="006A1B05">
        <w:rPr>
          <w:rFonts w:ascii="Garamond" w:hAnsi="Garamond"/>
          <w:bCs/>
          <w:sz w:val="28"/>
          <w:szCs w:val="22"/>
        </w:rPr>
        <w:t xml:space="preserve">e </w:t>
      </w:r>
      <w:r w:rsidR="00733F76" w:rsidRPr="006A1B05">
        <w:rPr>
          <w:rFonts w:ascii="Garamond" w:hAnsi="Garamond"/>
          <w:bCs/>
          <w:sz w:val="28"/>
          <w:szCs w:val="22"/>
        </w:rPr>
        <w:t>si offre di risolvere il problema. Aiutate Ciccio a scrivere il programma DLV che ha in mente, tenendo conto dei dettagli riportati di seguito.</w:t>
      </w:r>
    </w:p>
    <w:p w:rsidR="006F61B9" w:rsidRPr="006A1B05" w:rsidRDefault="006F61B9" w:rsidP="00F3621F">
      <w:pPr>
        <w:pStyle w:val="NormaleWeb"/>
        <w:numPr>
          <w:ilvl w:val="0"/>
          <w:numId w:val="9"/>
        </w:numPr>
        <w:spacing w:before="0" w:after="0"/>
        <w:jc w:val="both"/>
        <w:rPr>
          <w:rFonts w:ascii="Garamond" w:hAnsi="Garamond"/>
          <w:bCs/>
          <w:sz w:val="28"/>
          <w:szCs w:val="22"/>
        </w:rPr>
      </w:pPr>
      <w:r w:rsidRPr="006A1B05">
        <w:rPr>
          <w:rFonts w:ascii="Garamond" w:hAnsi="Garamond"/>
          <w:bCs/>
          <w:sz w:val="28"/>
          <w:szCs w:val="22"/>
        </w:rPr>
        <w:t>La caccia al tesoro deve consistere di una sequenza</w:t>
      </w:r>
      <w:r w:rsidR="00FE1834" w:rsidRPr="006A1B05">
        <w:rPr>
          <w:rFonts w:ascii="Garamond" w:hAnsi="Garamond"/>
          <w:bCs/>
          <w:sz w:val="28"/>
          <w:szCs w:val="22"/>
        </w:rPr>
        <w:t xml:space="preserve"> ordinata</w:t>
      </w:r>
      <w:r w:rsidRPr="006A1B05">
        <w:rPr>
          <w:rFonts w:ascii="Garamond" w:hAnsi="Garamond"/>
          <w:bCs/>
          <w:sz w:val="28"/>
          <w:szCs w:val="22"/>
        </w:rPr>
        <w:t xml:space="preserve"> di nascondigli, a ciascuno dei quali è associato un indo</w:t>
      </w:r>
      <w:r w:rsidR="0032779E" w:rsidRPr="006A1B05">
        <w:rPr>
          <w:rFonts w:ascii="Garamond" w:hAnsi="Garamond"/>
          <w:bCs/>
          <w:sz w:val="28"/>
          <w:szCs w:val="22"/>
        </w:rPr>
        <w:t>vinello</w:t>
      </w:r>
      <w:r w:rsidRPr="006A1B05">
        <w:rPr>
          <w:rFonts w:ascii="Garamond" w:hAnsi="Garamond"/>
          <w:bCs/>
          <w:sz w:val="28"/>
          <w:szCs w:val="22"/>
        </w:rPr>
        <w:t>.</w:t>
      </w:r>
    </w:p>
    <w:p w:rsidR="007A3DF2" w:rsidRPr="006A1B05" w:rsidRDefault="0032779E" w:rsidP="00F3621F">
      <w:pPr>
        <w:pStyle w:val="NormaleWeb"/>
        <w:numPr>
          <w:ilvl w:val="0"/>
          <w:numId w:val="9"/>
        </w:numPr>
        <w:spacing w:before="0" w:after="0"/>
        <w:jc w:val="both"/>
        <w:rPr>
          <w:rFonts w:ascii="Garamond" w:hAnsi="Garamond"/>
          <w:bCs/>
          <w:sz w:val="28"/>
          <w:szCs w:val="22"/>
        </w:rPr>
      </w:pPr>
      <w:r w:rsidRPr="006A1B05">
        <w:rPr>
          <w:rFonts w:ascii="Garamond" w:hAnsi="Garamond"/>
          <w:bCs/>
          <w:sz w:val="28"/>
          <w:szCs w:val="22"/>
        </w:rPr>
        <w:t xml:space="preserve">È disponibile un insieme </w:t>
      </w:r>
      <w:r w:rsidR="007A3DF2" w:rsidRPr="006A1B05">
        <w:rPr>
          <w:rFonts w:ascii="Garamond" w:hAnsi="Garamond"/>
          <w:bCs/>
          <w:sz w:val="28"/>
          <w:szCs w:val="22"/>
        </w:rPr>
        <w:t xml:space="preserve">di nascondigli sparsi per tutta l’area in cui si trova il </w:t>
      </w:r>
      <w:proofErr w:type="spellStart"/>
      <w:r w:rsidR="007A3DF2" w:rsidRPr="006A1B05">
        <w:rPr>
          <w:rFonts w:ascii="Garamond" w:hAnsi="Garamond"/>
          <w:bCs/>
          <w:sz w:val="28"/>
          <w:szCs w:val="22"/>
        </w:rPr>
        <w:t>resort</w:t>
      </w:r>
      <w:proofErr w:type="spellEnd"/>
      <w:r w:rsidR="007A3DF2" w:rsidRPr="006A1B05">
        <w:rPr>
          <w:rFonts w:ascii="Garamond" w:hAnsi="Garamond"/>
          <w:bCs/>
          <w:sz w:val="28"/>
          <w:szCs w:val="22"/>
        </w:rPr>
        <w:t>, ciascuno dei quali può essere scelto come “tappa”</w:t>
      </w:r>
      <w:r w:rsidR="000D60C1" w:rsidRPr="006A1B05">
        <w:rPr>
          <w:rFonts w:ascii="Garamond" w:hAnsi="Garamond"/>
          <w:bCs/>
          <w:sz w:val="28"/>
          <w:szCs w:val="22"/>
        </w:rPr>
        <w:t xml:space="preserve"> della caccia, oppure ignorato.</w:t>
      </w:r>
      <w:r w:rsidR="007A3DF2" w:rsidRPr="006A1B05">
        <w:rPr>
          <w:rFonts w:ascii="Garamond" w:hAnsi="Garamond"/>
          <w:bCs/>
          <w:sz w:val="28"/>
          <w:szCs w:val="22"/>
        </w:rPr>
        <w:t xml:space="preserve"> </w:t>
      </w:r>
      <w:r w:rsidRPr="006A1B05">
        <w:rPr>
          <w:rFonts w:ascii="Garamond" w:hAnsi="Garamond"/>
          <w:bCs/>
          <w:sz w:val="28"/>
          <w:szCs w:val="22"/>
        </w:rPr>
        <w:t xml:space="preserve">Ogni nascondiglio è inquadrato in una differente tipologia (es.: spiaggia, sottomarino, collina, </w:t>
      </w:r>
      <w:bookmarkStart w:id="0" w:name="_GoBack"/>
      <w:bookmarkEnd w:id="0"/>
      <w:r w:rsidRPr="006A1B05">
        <w:rPr>
          <w:rFonts w:ascii="Garamond" w:hAnsi="Garamond"/>
          <w:bCs/>
          <w:sz w:val="28"/>
          <w:szCs w:val="22"/>
        </w:rPr>
        <w:t>cortile, etc.)</w:t>
      </w:r>
    </w:p>
    <w:p w:rsidR="0032779E" w:rsidRPr="006A1B05" w:rsidRDefault="00A36CF8" w:rsidP="00F3621F">
      <w:pPr>
        <w:pStyle w:val="NormaleWeb"/>
        <w:numPr>
          <w:ilvl w:val="0"/>
          <w:numId w:val="9"/>
        </w:numPr>
        <w:spacing w:before="0" w:after="0"/>
        <w:jc w:val="both"/>
        <w:rPr>
          <w:rFonts w:ascii="Garamond" w:hAnsi="Garamond"/>
          <w:bCs/>
          <w:sz w:val="28"/>
          <w:szCs w:val="22"/>
        </w:rPr>
      </w:pPr>
      <w:r w:rsidRPr="006A1B05">
        <w:rPr>
          <w:rFonts w:ascii="Garamond" w:hAnsi="Garamond"/>
          <w:bCs/>
          <w:sz w:val="28"/>
          <w:szCs w:val="22"/>
        </w:rPr>
        <w:lastRenderedPageBreak/>
        <w:t xml:space="preserve">Degli indovinelli si occupa Renata; </w:t>
      </w:r>
      <w:r w:rsidR="0038498B" w:rsidRPr="006A1B05">
        <w:rPr>
          <w:rFonts w:ascii="Garamond" w:hAnsi="Garamond"/>
          <w:bCs/>
          <w:sz w:val="28"/>
          <w:szCs w:val="22"/>
        </w:rPr>
        <w:t xml:space="preserve">ne ha già preparati un bel po’, </w:t>
      </w:r>
      <w:r w:rsidR="0032779E" w:rsidRPr="006A1B05">
        <w:rPr>
          <w:rFonts w:ascii="Garamond" w:hAnsi="Garamond"/>
          <w:bCs/>
          <w:sz w:val="28"/>
          <w:szCs w:val="22"/>
        </w:rPr>
        <w:t xml:space="preserve">associando a ciascuno un livello di </w:t>
      </w:r>
      <w:r w:rsidR="0038498B" w:rsidRPr="006A1B05">
        <w:rPr>
          <w:rFonts w:ascii="Garamond" w:hAnsi="Garamond"/>
          <w:bCs/>
          <w:sz w:val="28"/>
          <w:szCs w:val="22"/>
        </w:rPr>
        <w:t xml:space="preserve">difficoltà. Sono tutti adattabili ad una qualunque delle tappe; non tutti devono essere scelti, ma ogni indovinello scelto deve essere associato ad una ed una sola tappa. </w:t>
      </w:r>
    </w:p>
    <w:p w:rsidR="0032779E" w:rsidRPr="006A1B05" w:rsidRDefault="0032779E" w:rsidP="00F3621F">
      <w:pPr>
        <w:pStyle w:val="NormaleWeb"/>
        <w:numPr>
          <w:ilvl w:val="0"/>
          <w:numId w:val="9"/>
        </w:numPr>
        <w:spacing w:before="0" w:after="0"/>
        <w:jc w:val="both"/>
        <w:rPr>
          <w:rFonts w:ascii="Garamond" w:hAnsi="Garamond"/>
          <w:bCs/>
          <w:sz w:val="28"/>
          <w:szCs w:val="22"/>
        </w:rPr>
      </w:pPr>
      <w:r w:rsidRPr="006A1B05">
        <w:rPr>
          <w:rFonts w:ascii="Garamond" w:hAnsi="Garamond"/>
          <w:bCs/>
          <w:sz w:val="28"/>
          <w:szCs w:val="22"/>
        </w:rPr>
        <w:t>È necessario scegliere l’ordine delle tappe; nel farlo, tuttavia, si deve tenere presente che un nascondiglio non può precederne un altro cui è associato un indovinello più facile del proprio (in altre parole, la sequenza degli indovinelli incontrati durante la caccia dai partecipanti deve essere di difficoltà crescente).</w:t>
      </w:r>
    </w:p>
    <w:p w:rsidR="0032779E" w:rsidRPr="006A1B05" w:rsidRDefault="0032779E" w:rsidP="00F3621F">
      <w:pPr>
        <w:pStyle w:val="NormaleWeb"/>
        <w:numPr>
          <w:ilvl w:val="0"/>
          <w:numId w:val="9"/>
        </w:numPr>
        <w:spacing w:before="0" w:after="0"/>
        <w:jc w:val="both"/>
        <w:rPr>
          <w:rFonts w:ascii="Garamond" w:hAnsi="Garamond"/>
          <w:bCs/>
          <w:sz w:val="28"/>
          <w:szCs w:val="22"/>
        </w:rPr>
      </w:pPr>
      <w:r w:rsidRPr="006A1B05">
        <w:rPr>
          <w:rFonts w:ascii="Garamond" w:hAnsi="Garamond"/>
          <w:bCs/>
          <w:sz w:val="28"/>
          <w:szCs w:val="22"/>
        </w:rPr>
        <w:t>L'impegno richiesto ai giocatori per risolvere gli indovinelli dovrebbe crescere in modo graduale; pertanto, si vuole minimizzare la differenza di difficoltà nel passaggio da una tappa all'altra.</w:t>
      </w:r>
    </w:p>
    <w:p w:rsidR="0032779E" w:rsidRPr="006A1B05" w:rsidRDefault="0032779E" w:rsidP="00F3621F">
      <w:pPr>
        <w:pStyle w:val="NormaleWeb"/>
        <w:numPr>
          <w:ilvl w:val="0"/>
          <w:numId w:val="9"/>
        </w:numPr>
        <w:spacing w:before="0" w:after="0"/>
        <w:jc w:val="both"/>
        <w:rPr>
          <w:rFonts w:ascii="Garamond" w:hAnsi="Garamond"/>
          <w:bCs/>
          <w:sz w:val="28"/>
          <w:szCs w:val="22"/>
        </w:rPr>
      </w:pPr>
      <w:r w:rsidRPr="006A1B05">
        <w:rPr>
          <w:rFonts w:ascii="Garamond" w:hAnsi="Garamond"/>
          <w:bCs/>
          <w:sz w:val="28"/>
          <w:szCs w:val="22"/>
        </w:rPr>
        <w:t>La cosa più importante è rendere vario il percorso; pertanto, si vuole massimizzare il numero di tipologie di nascondigli differenti presenti nel percorso.</w:t>
      </w:r>
    </w:p>
    <w:p w:rsidR="0032779E" w:rsidRPr="006A1B05" w:rsidRDefault="0032779E" w:rsidP="00F3621F">
      <w:pPr>
        <w:pStyle w:val="NormaleWeb"/>
        <w:spacing w:before="0" w:after="0"/>
        <w:jc w:val="both"/>
        <w:rPr>
          <w:rFonts w:ascii="Garamond" w:hAnsi="Garamond"/>
          <w:bCs/>
          <w:sz w:val="28"/>
          <w:szCs w:val="22"/>
        </w:rPr>
      </w:pPr>
    </w:p>
    <w:p w:rsidR="002027E7" w:rsidRPr="006A1B05" w:rsidRDefault="002027E7" w:rsidP="00F3621F">
      <w:pPr>
        <w:pStyle w:val="NormaleWeb"/>
        <w:spacing w:before="0" w:after="0"/>
        <w:jc w:val="both"/>
        <w:rPr>
          <w:rFonts w:ascii="Garamond" w:hAnsi="Garamond"/>
          <w:b/>
          <w:bCs/>
          <w:sz w:val="28"/>
          <w:szCs w:val="22"/>
        </w:rPr>
      </w:pPr>
      <w:r w:rsidRPr="006A1B05">
        <w:rPr>
          <w:rFonts w:ascii="Garamond" w:hAnsi="Garamond"/>
          <w:b/>
          <w:bCs/>
          <w:sz w:val="28"/>
          <w:szCs w:val="22"/>
        </w:rPr>
        <w:t>Modello dei dati in input</w:t>
      </w:r>
    </w:p>
    <w:p w:rsidR="002027E7" w:rsidRPr="006A1B05" w:rsidRDefault="008358F0" w:rsidP="00F3621F">
      <w:pPr>
        <w:pStyle w:val="NormaleWeb"/>
        <w:spacing w:before="0" w:after="0"/>
        <w:jc w:val="both"/>
        <w:rPr>
          <w:rFonts w:ascii="Garamond" w:hAnsi="Garamond"/>
          <w:bCs/>
          <w:sz w:val="28"/>
          <w:szCs w:val="22"/>
        </w:rPr>
      </w:pPr>
      <w:proofErr w:type="spellStart"/>
      <w:proofErr w:type="gramStart"/>
      <w:r w:rsidRPr="006A1B05">
        <w:rPr>
          <w:rFonts w:ascii="Garamond" w:hAnsi="Garamond"/>
          <w:bCs/>
          <w:sz w:val="28"/>
          <w:szCs w:val="22"/>
        </w:rPr>
        <w:t>tipologiaNascondiglio</w:t>
      </w:r>
      <w:proofErr w:type="spellEnd"/>
      <w:proofErr w:type="gramEnd"/>
      <w:r w:rsidR="002027E7" w:rsidRPr="006A1B05">
        <w:rPr>
          <w:rFonts w:ascii="Garamond" w:hAnsi="Garamond"/>
          <w:bCs/>
          <w:sz w:val="28"/>
          <w:szCs w:val="22"/>
        </w:rPr>
        <w:t>(</w:t>
      </w:r>
      <w:r w:rsidRPr="006A1B05">
        <w:rPr>
          <w:rFonts w:ascii="Garamond" w:hAnsi="Garamond"/>
          <w:bCs/>
          <w:sz w:val="28"/>
          <w:szCs w:val="22"/>
        </w:rPr>
        <w:t>T)</w:t>
      </w:r>
      <w:r w:rsidRPr="006A1B05">
        <w:rPr>
          <w:rFonts w:ascii="Garamond" w:hAnsi="Garamond"/>
          <w:bCs/>
          <w:sz w:val="28"/>
          <w:szCs w:val="22"/>
        </w:rPr>
        <w:tab/>
      </w:r>
      <w:r w:rsidRPr="006A1B05">
        <w:rPr>
          <w:rFonts w:ascii="Garamond" w:hAnsi="Garamond"/>
          <w:bCs/>
          <w:sz w:val="28"/>
          <w:szCs w:val="22"/>
        </w:rPr>
        <w:tab/>
      </w:r>
      <w:r w:rsidRPr="006A1B05">
        <w:rPr>
          <w:rFonts w:ascii="Garamond" w:hAnsi="Garamond"/>
          <w:bCs/>
          <w:sz w:val="28"/>
          <w:szCs w:val="22"/>
        </w:rPr>
        <w:tab/>
      </w:r>
      <w:r w:rsidR="002027E7" w:rsidRPr="006A1B05">
        <w:rPr>
          <w:rFonts w:ascii="Garamond" w:hAnsi="Garamond"/>
          <w:bCs/>
          <w:sz w:val="28"/>
          <w:szCs w:val="22"/>
        </w:rPr>
        <w:sym w:font="Wingdings" w:char="F0DF"/>
      </w:r>
      <w:r w:rsidR="002027E7" w:rsidRPr="006A1B05">
        <w:rPr>
          <w:rFonts w:ascii="Garamond" w:hAnsi="Garamond"/>
          <w:bCs/>
          <w:sz w:val="28"/>
          <w:szCs w:val="22"/>
        </w:rPr>
        <w:t xml:space="preserve"> </w:t>
      </w:r>
      <w:r w:rsidRPr="006A1B05">
        <w:rPr>
          <w:rFonts w:ascii="Garamond" w:hAnsi="Garamond"/>
          <w:bCs/>
          <w:sz w:val="28"/>
          <w:szCs w:val="22"/>
        </w:rPr>
        <w:t>le differenti tipologie di nascondiglio</w:t>
      </w:r>
    </w:p>
    <w:p w:rsidR="008358F0" w:rsidRPr="006A1B05" w:rsidRDefault="008358F0" w:rsidP="00F3621F">
      <w:pPr>
        <w:pStyle w:val="NormaleWeb"/>
        <w:spacing w:before="0" w:after="0"/>
        <w:jc w:val="both"/>
        <w:rPr>
          <w:rFonts w:ascii="Garamond" w:hAnsi="Garamond"/>
          <w:bCs/>
          <w:sz w:val="28"/>
          <w:szCs w:val="22"/>
        </w:rPr>
      </w:pPr>
      <w:proofErr w:type="gramStart"/>
      <w:r w:rsidRPr="006A1B05">
        <w:rPr>
          <w:rFonts w:ascii="Garamond" w:hAnsi="Garamond"/>
          <w:bCs/>
          <w:sz w:val="28"/>
          <w:szCs w:val="22"/>
        </w:rPr>
        <w:t>nascondiglio</w:t>
      </w:r>
      <w:proofErr w:type="gramEnd"/>
      <w:r w:rsidRPr="006A1B05">
        <w:rPr>
          <w:rFonts w:ascii="Garamond" w:hAnsi="Garamond"/>
          <w:bCs/>
          <w:sz w:val="28"/>
          <w:szCs w:val="22"/>
        </w:rPr>
        <w:t>(</w:t>
      </w:r>
      <w:proofErr w:type="spellStart"/>
      <w:r w:rsidRPr="006A1B05">
        <w:rPr>
          <w:rFonts w:ascii="Garamond" w:hAnsi="Garamond"/>
          <w:bCs/>
          <w:sz w:val="28"/>
          <w:szCs w:val="22"/>
        </w:rPr>
        <w:t>N,Tipologia</w:t>
      </w:r>
      <w:proofErr w:type="spellEnd"/>
      <w:r w:rsidRPr="006A1B05">
        <w:rPr>
          <w:rFonts w:ascii="Garamond" w:hAnsi="Garamond"/>
          <w:bCs/>
          <w:sz w:val="28"/>
          <w:szCs w:val="22"/>
        </w:rPr>
        <w:t>)</w:t>
      </w:r>
      <w:r w:rsidRPr="006A1B05">
        <w:rPr>
          <w:rFonts w:ascii="Garamond" w:hAnsi="Garamond"/>
          <w:bCs/>
          <w:sz w:val="28"/>
          <w:szCs w:val="22"/>
        </w:rPr>
        <w:tab/>
      </w:r>
      <w:r w:rsidRPr="006A1B05">
        <w:rPr>
          <w:rFonts w:ascii="Garamond" w:hAnsi="Garamond"/>
          <w:bCs/>
          <w:sz w:val="28"/>
          <w:szCs w:val="22"/>
        </w:rPr>
        <w:tab/>
      </w:r>
      <w:r w:rsidRPr="006A1B05">
        <w:rPr>
          <w:rFonts w:ascii="Garamond" w:hAnsi="Garamond"/>
          <w:bCs/>
          <w:sz w:val="28"/>
          <w:szCs w:val="22"/>
        </w:rPr>
        <w:tab/>
      </w:r>
      <w:r w:rsidRPr="006A1B05">
        <w:rPr>
          <w:rFonts w:ascii="Garamond" w:hAnsi="Garamond"/>
          <w:bCs/>
          <w:sz w:val="28"/>
          <w:szCs w:val="22"/>
        </w:rPr>
        <w:sym w:font="Wingdings" w:char="F0DF"/>
      </w:r>
      <w:r w:rsidRPr="006A1B05">
        <w:rPr>
          <w:rFonts w:ascii="Garamond" w:hAnsi="Garamond"/>
          <w:bCs/>
          <w:sz w:val="28"/>
          <w:szCs w:val="22"/>
        </w:rPr>
        <w:t xml:space="preserve"> i nascondigli disponibili</w:t>
      </w:r>
    </w:p>
    <w:p w:rsidR="008358F0" w:rsidRPr="006A1B05" w:rsidRDefault="008358F0" w:rsidP="00F3621F">
      <w:pPr>
        <w:pStyle w:val="NormaleWeb"/>
        <w:spacing w:before="0" w:after="0"/>
        <w:jc w:val="both"/>
        <w:rPr>
          <w:rFonts w:ascii="Garamond" w:hAnsi="Garamond"/>
          <w:bCs/>
          <w:sz w:val="28"/>
          <w:szCs w:val="22"/>
        </w:rPr>
      </w:pPr>
      <w:proofErr w:type="gramStart"/>
      <w:r w:rsidRPr="006A1B05">
        <w:rPr>
          <w:rFonts w:ascii="Garamond" w:hAnsi="Garamond"/>
          <w:bCs/>
          <w:sz w:val="28"/>
          <w:szCs w:val="22"/>
        </w:rPr>
        <w:t>indovinello</w:t>
      </w:r>
      <w:proofErr w:type="gramEnd"/>
      <w:r w:rsidRPr="006A1B05">
        <w:rPr>
          <w:rFonts w:ascii="Garamond" w:hAnsi="Garamond"/>
          <w:bCs/>
          <w:sz w:val="28"/>
          <w:szCs w:val="22"/>
        </w:rPr>
        <w:t>(</w:t>
      </w:r>
      <w:proofErr w:type="spellStart"/>
      <w:r w:rsidRPr="006A1B05">
        <w:rPr>
          <w:rFonts w:ascii="Garamond" w:hAnsi="Garamond"/>
          <w:bCs/>
          <w:sz w:val="28"/>
          <w:szCs w:val="22"/>
        </w:rPr>
        <w:t>I,Difficoltà</w:t>
      </w:r>
      <w:proofErr w:type="spellEnd"/>
      <w:r w:rsidRPr="006A1B05">
        <w:rPr>
          <w:rFonts w:ascii="Garamond" w:hAnsi="Garamond"/>
          <w:bCs/>
          <w:sz w:val="28"/>
          <w:szCs w:val="22"/>
        </w:rPr>
        <w:t>)</w:t>
      </w:r>
      <w:r w:rsidRPr="006A1B05">
        <w:rPr>
          <w:rFonts w:ascii="Garamond" w:hAnsi="Garamond"/>
          <w:bCs/>
          <w:sz w:val="28"/>
          <w:szCs w:val="22"/>
        </w:rPr>
        <w:tab/>
      </w:r>
      <w:r w:rsidRPr="006A1B05">
        <w:rPr>
          <w:rFonts w:ascii="Garamond" w:hAnsi="Garamond"/>
          <w:bCs/>
          <w:sz w:val="28"/>
          <w:szCs w:val="22"/>
        </w:rPr>
        <w:tab/>
      </w:r>
      <w:r w:rsidRPr="006A1B05">
        <w:rPr>
          <w:rFonts w:ascii="Garamond" w:hAnsi="Garamond"/>
          <w:bCs/>
          <w:sz w:val="28"/>
          <w:szCs w:val="22"/>
        </w:rPr>
        <w:tab/>
      </w:r>
      <w:r w:rsidRPr="006A1B05">
        <w:rPr>
          <w:rFonts w:ascii="Garamond" w:hAnsi="Garamond"/>
          <w:bCs/>
          <w:sz w:val="28"/>
          <w:szCs w:val="22"/>
        </w:rPr>
        <w:sym w:font="Wingdings" w:char="F0DF"/>
      </w:r>
      <w:r w:rsidRPr="006A1B05">
        <w:rPr>
          <w:rFonts w:ascii="Garamond" w:hAnsi="Garamond"/>
          <w:bCs/>
          <w:sz w:val="28"/>
          <w:szCs w:val="22"/>
        </w:rPr>
        <w:t xml:space="preserve"> tutti gli indovinelli preparati da Renata</w:t>
      </w:r>
    </w:p>
    <w:p w:rsidR="002027E7" w:rsidRPr="006A1B05" w:rsidRDefault="002027E7" w:rsidP="00F3621F">
      <w:pPr>
        <w:pStyle w:val="NormaleWeb"/>
        <w:spacing w:before="0" w:after="0"/>
        <w:jc w:val="both"/>
        <w:rPr>
          <w:rFonts w:ascii="Garamond" w:hAnsi="Garamond"/>
          <w:bCs/>
          <w:sz w:val="28"/>
          <w:szCs w:val="22"/>
        </w:rPr>
      </w:pPr>
    </w:p>
    <w:p w:rsidR="00662ACE" w:rsidRPr="006A1B05" w:rsidRDefault="00D706CC" w:rsidP="00F3621F">
      <w:pPr>
        <w:pStyle w:val="NormaleWeb"/>
        <w:spacing w:before="0" w:after="0"/>
        <w:jc w:val="both"/>
        <w:rPr>
          <w:rFonts w:ascii="Garamond" w:hAnsi="Garamond"/>
          <w:bCs/>
          <w:sz w:val="28"/>
          <w:szCs w:val="22"/>
        </w:rPr>
      </w:pPr>
      <w:r w:rsidRPr="006A1B05">
        <w:rPr>
          <w:rFonts w:ascii="Garamond" w:hAnsi="Garamond"/>
          <w:b/>
          <w:bCs/>
          <w:sz w:val="28"/>
          <w:szCs w:val="22"/>
        </w:rPr>
        <w:t>Esercizio 3.</w:t>
      </w:r>
      <w:r w:rsidR="00662ACE" w:rsidRPr="006A1B05">
        <w:rPr>
          <w:rFonts w:ascii="Garamond" w:hAnsi="Garamond"/>
          <w:b/>
          <w:bCs/>
          <w:sz w:val="28"/>
          <w:szCs w:val="22"/>
        </w:rPr>
        <w:t xml:space="preserve"> </w:t>
      </w:r>
      <w:r w:rsidR="00662ACE" w:rsidRPr="006A1B05">
        <w:rPr>
          <w:rFonts w:ascii="Garamond" w:hAnsi="Garamond"/>
          <w:bCs/>
          <w:sz w:val="28"/>
          <w:szCs w:val="22"/>
        </w:rPr>
        <w:t>Si co</w:t>
      </w:r>
      <w:r w:rsidRPr="006A1B05">
        <w:rPr>
          <w:rFonts w:ascii="Garamond" w:hAnsi="Garamond"/>
          <w:bCs/>
          <w:sz w:val="28"/>
          <w:szCs w:val="22"/>
        </w:rPr>
        <w:t>nsideri il seguente rompicapo: d</w:t>
      </w:r>
      <w:r w:rsidR="00662ACE" w:rsidRPr="006A1B05">
        <w:rPr>
          <w:rFonts w:ascii="Garamond" w:hAnsi="Garamond"/>
          <w:bCs/>
          <w:sz w:val="28"/>
          <w:szCs w:val="22"/>
        </w:rPr>
        <w:t>ata una griglia di dimensione n*n, suddivisa in rettangoli di due caselle ciascuno, posizionare dei magneti in alcuni rettangoli, in modo da rispettare l’orientazione dei poli. Più in dettaglio, ogni magnete ha due poli, uno positivo (+) ed uno negativo (-), e non è possibile che due magneti siano collocati in modo tale che poli uguali (+ e + oppure – e –) si trovino ad essere adiacenti. Inoltre, nel posizionamento dei magneti è necessario rispettare degli indizi forniti all’esterno della griglia: per ogni riga/colonna, sia X, il primo numero dice quanti poli positivi si trovano su X, e il secondo quanti sono i poli negativi. Si scriva un programma DLV che risolva il rompicapo.</w:t>
      </w:r>
      <w:r w:rsidR="00BC6201" w:rsidRPr="006A1B05">
        <w:rPr>
          <w:rFonts w:ascii="Garamond" w:hAnsi="Garamond"/>
          <w:bCs/>
          <w:sz w:val="28"/>
          <w:szCs w:val="22"/>
        </w:rPr>
        <w:t xml:space="preserve"> </w:t>
      </w:r>
      <w:r w:rsidR="00662ACE" w:rsidRPr="006A1B05">
        <w:rPr>
          <w:rFonts w:ascii="Garamond" w:hAnsi="Garamond"/>
          <w:bCs/>
          <w:i/>
          <w:sz w:val="28"/>
          <w:szCs w:val="22"/>
        </w:rPr>
        <w:t xml:space="preserve">ESEMPIO: </w:t>
      </w:r>
      <w:r w:rsidR="00662ACE" w:rsidRPr="006A1B05">
        <w:rPr>
          <w:rFonts w:ascii="Garamond" w:hAnsi="Garamond"/>
          <w:bCs/>
          <w:sz w:val="28"/>
          <w:szCs w:val="22"/>
        </w:rPr>
        <w:t>Se l’input rappresentasse lo schema a sinistra qui sotto, la soluzione relativa sarebbe quella a destra.</w:t>
      </w:r>
    </w:p>
    <w:p w:rsidR="00662ACE" w:rsidRPr="006A1B05" w:rsidRDefault="00662ACE" w:rsidP="00F3621F">
      <w:pPr>
        <w:pStyle w:val="NormaleWeb"/>
        <w:spacing w:before="0" w:after="0"/>
        <w:jc w:val="both"/>
        <w:rPr>
          <w:rFonts w:ascii="Garamond" w:hAnsi="Garamond"/>
          <w:bCs/>
          <w:sz w:val="28"/>
          <w:szCs w:val="22"/>
        </w:rPr>
      </w:pPr>
    </w:p>
    <w:tbl>
      <w:tblPr>
        <w:tblStyle w:val="Grigliatabella"/>
        <w:tblpPr w:leftFromText="141" w:rightFromText="141" w:vertAnchor="text" w:horzAnchor="page" w:tblpX="5970" w:tblpY="164"/>
        <w:tblW w:w="0" w:type="auto"/>
        <w:tblLook w:val="04A0" w:firstRow="1" w:lastRow="0" w:firstColumn="1" w:lastColumn="0" w:noHBand="0" w:noVBand="1"/>
      </w:tblPr>
      <w:tblGrid>
        <w:gridCol w:w="412"/>
        <w:gridCol w:w="412"/>
        <w:gridCol w:w="412"/>
        <w:gridCol w:w="412"/>
        <w:gridCol w:w="412"/>
        <w:gridCol w:w="412"/>
      </w:tblGrid>
      <w:tr w:rsidR="00662ACE" w:rsidRPr="006A1B05" w:rsidTr="00930EF9">
        <w:trPr>
          <w:trHeight w:val="347"/>
        </w:trPr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+</w:t>
            </w:r>
          </w:p>
        </w:tc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-</w:t>
            </w:r>
          </w:p>
        </w:tc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+</w:t>
            </w:r>
          </w:p>
        </w:tc>
        <w:tc>
          <w:tcPr>
            <w:tcW w:w="4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-</w:t>
            </w:r>
          </w:p>
        </w:tc>
        <w:tc>
          <w:tcPr>
            <w:tcW w:w="41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2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2</w:t>
            </w:r>
          </w:p>
        </w:tc>
      </w:tr>
      <w:tr w:rsidR="00662ACE" w:rsidRPr="006A1B05" w:rsidTr="00930EF9">
        <w:trPr>
          <w:trHeight w:val="361"/>
        </w:trPr>
        <w:tc>
          <w:tcPr>
            <w:tcW w:w="412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 xml:space="preserve"> -</w:t>
            </w:r>
          </w:p>
        </w:tc>
        <w:tc>
          <w:tcPr>
            <w:tcW w:w="412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+</w:t>
            </w:r>
          </w:p>
        </w:tc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</w:tr>
      <w:tr w:rsidR="00662ACE" w:rsidRPr="006A1B05" w:rsidTr="00930EF9">
        <w:trPr>
          <w:trHeight w:val="361"/>
        </w:trPr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+</w:t>
            </w:r>
          </w:p>
        </w:tc>
        <w:tc>
          <w:tcPr>
            <w:tcW w:w="41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0</w:t>
            </w:r>
          </w:p>
        </w:tc>
      </w:tr>
      <w:tr w:rsidR="00662ACE" w:rsidRPr="006A1B05" w:rsidTr="00930EF9">
        <w:trPr>
          <w:trHeight w:val="347"/>
        </w:trPr>
        <w:tc>
          <w:tcPr>
            <w:tcW w:w="412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-</w:t>
            </w:r>
          </w:p>
        </w:tc>
        <w:tc>
          <w:tcPr>
            <w:tcW w:w="4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+</w:t>
            </w:r>
          </w:p>
        </w:tc>
        <w:tc>
          <w:tcPr>
            <w:tcW w:w="412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-</w:t>
            </w:r>
          </w:p>
        </w:tc>
        <w:tc>
          <w:tcPr>
            <w:tcW w:w="41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2</w:t>
            </w:r>
          </w:p>
        </w:tc>
      </w:tr>
      <w:tr w:rsidR="00662ACE" w:rsidRPr="006A1B05" w:rsidTr="00930EF9">
        <w:trPr>
          <w:trHeight w:val="361"/>
        </w:trPr>
        <w:tc>
          <w:tcPr>
            <w:tcW w:w="412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2</w:t>
            </w:r>
          </w:p>
        </w:tc>
        <w:tc>
          <w:tcPr>
            <w:tcW w:w="412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+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</w:tr>
      <w:tr w:rsidR="00662ACE" w:rsidRPr="006A1B05" w:rsidTr="00930EF9">
        <w:trPr>
          <w:trHeight w:val="376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2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0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2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-</w:t>
            </w:r>
          </w:p>
        </w:tc>
      </w:tr>
    </w:tbl>
    <w:p w:rsidR="00662ACE" w:rsidRPr="006A1B05" w:rsidRDefault="00662ACE" w:rsidP="00F3621F">
      <w:pPr>
        <w:pStyle w:val="NormaleWeb"/>
        <w:spacing w:before="0" w:after="0"/>
        <w:jc w:val="both"/>
        <w:rPr>
          <w:rFonts w:ascii="Garamond" w:hAnsi="Garamond"/>
          <w:b/>
          <w:bCs/>
          <w:sz w:val="28"/>
          <w:szCs w:val="22"/>
        </w:rPr>
      </w:pPr>
    </w:p>
    <w:tbl>
      <w:tblPr>
        <w:tblStyle w:val="Grigliatabella"/>
        <w:tblW w:w="0" w:type="auto"/>
        <w:tblInd w:w="843" w:type="dxa"/>
        <w:tblLook w:val="04A0" w:firstRow="1" w:lastRow="0" w:firstColumn="1" w:lastColumn="0" w:noHBand="0" w:noVBand="1"/>
      </w:tblPr>
      <w:tblGrid>
        <w:gridCol w:w="412"/>
        <w:gridCol w:w="412"/>
        <w:gridCol w:w="412"/>
        <w:gridCol w:w="412"/>
        <w:gridCol w:w="412"/>
        <w:gridCol w:w="412"/>
      </w:tblGrid>
      <w:tr w:rsidR="00662ACE" w:rsidRPr="006A1B05" w:rsidTr="00930EF9">
        <w:trPr>
          <w:trHeight w:val="347"/>
        </w:trPr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2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2</w:t>
            </w:r>
          </w:p>
        </w:tc>
      </w:tr>
      <w:tr w:rsidR="00662ACE" w:rsidRPr="006A1B05" w:rsidTr="00930EF9">
        <w:trPr>
          <w:trHeight w:val="361"/>
        </w:trPr>
        <w:tc>
          <w:tcPr>
            <w:tcW w:w="412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 xml:space="preserve"> </w:t>
            </w:r>
          </w:p>
        </w:tc>
        <w:tc>
          <w:tcPr>
            <w:tcW w:w="412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</w:tr>
      <w:tr w:rsidR="00662ACE" w:rsidRPr="006A1B05" w:rsidTr="00930EF9">
        <w:trPr>
          <w:trHeight w:val="361"/>
        </w:trPr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2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0</w:t>
            </w:r>
          </w:p>
        </w:tc>
      </w:tr>
      <w:tr w:rsidR="00662ACE" w:rsidRPr="006A1B05" w:rsidTr="00930EF9">
        <w:trPr>
          <w:trHeight w:val="347"/>
        </w:trPr>
        <w:tc>
          <w:tcPr>
            <w:tcW w:w="412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CC5607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>
              <w:rPr>
                <w:rFonts w:ascii="Garamond" w:hAnsi="Garamond"/>
                <w:b/>
                <w:bCs/>
                <w:sz w:val="28"/>
                <w:szCs w:val="22"/>
              </w:rPr>
              <w:t xml:space="preserve"> </w:t>
            </w:r>
          </w:p>
        </w:tc>
        <w:tc>
          <w:tcPr>
            <w:tcW w:w="41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2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single" w:sz="2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nil"/>
              <w:left w:val="single" w:sz="18" w:space="0" w:color="auto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2</w:t>
            </w:r>
          </w:p>
        </w:tc>
      </w:tr>
      <w:tr w:rsidR="00662ACE" w:rsidRPr="006A1B05" w:rsidTr="00930EF9">
        <w:trPr>
          <w:trHeight w:val="361"/>
        </w:trPr>
        <w:tc>
          <w:tcPr>
            <w:tcW w:w="412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2</w:t>
            </w:r>
          </w:p>
        </w:tc>
        <w:tc>
          <w:tcPr>
            <w:tcW w:w="412" w:type="dxa"/>
            <w:tcBorders>
              <w:top w:val="single" w:sz="18" w:space="0" w:color="auto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+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</w:tr>
      <w:tr w:rsidR="00662ACE" w:rsidRPr="006A1B05" w:rsidTr="00930EF9">
        <w:trPr>
          <w:trHeight w:val="376"/>
        </w:trPr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1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2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0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2</w:t>
            </w: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</w:p>
        </w:tc>
        <w:tc>
          <w:tcPr>
            <w:tcW w:w="412" w:type="dxa"/>
            <w:tcBorders>
              <w:top w:val="nil"/>
              <w:left w:val="nil"/>
              <w:bottom w:val="nil"/>
              <w:right w:val="nil"/>
            </w:tcBorders>
          </w:tcPr>
          <w:p w:rsidR="00662ACE" w:rsidRPr="006A1B05" w:rsidRDefault="00662ACE" w:rsidP="00F3621F">
            <w:pPr>
              <w:pStyle w:val="NormaleWeb"/>
              <w:spacing w:before="0" w:after="0"/>
              <w:jc w:val="both"/>
              <w:rPr>
                <w:rFonts w:ascii="Garamond" w:hAnsi="Garamond"/>
                <w:b/>
                <w:bCs/>
                <w:sz w:val="28"/>
                <w:szCs w:val="22"/>
              </w:rPr>
            </w:pPr>
            <w:r w:rsidRPr="006A1B05">
              <w:rPr>
                <w:rFonts w:ascii="Garamond" w:hAnsi="Garamond"/>
                <w:b/>
                <w:bCs/>
                <w:sz w:val="28"/>
                <w:szCs w:val="22"/>
              </w:rPr>
              <w:t>-</w:t>
            </w:r>
          </w:p>
        </w:tc>
      </w:tr>
    </w:tbl>
    <w:p w:rsidR="00F90F19" w:rsidRPr="006A1B05" w:rsidRDefault="00F90F19" w:rsidP="00F3621F">
      <w:pPr>
        <w:pStyle w:val="NormaleWeb"/>
        <w:spacing w:before="0" w:after="0"/>
        <w:jc w:val="both"/>
        <w:rPr>
          <w:rFonts w:ascii="Garamond" w:hAnsi="Garamond"/>
          <w:bCs/>
          <w:sz w:val="28"/>
          <w:szCs w:val="22"/>
        </w:rPr>
      </w:pPr>
    </w:p>
    <w:p w:rsidR="00A955E0" w:rsidRPr="006A1B05" w:rsidRDefault="00A955E0" w:rsidP="00F3621F">
      <w:pPr>
        <w:pStyle w:val="NormaleWeb"/>
        <w:spacing w:before="0" w:after="0"/>
        <w:jc w:val="both"/>
        <w:rPr>
          <w:rFonts w:ascii="Garamond" w:hAnsi="Garamond"/>
          <w:sz w:val="28"/>
          <w:szCs w:val="22"/>
        </w:rPr>
      </w:pPr>
    </w:p>
    <w:sectPr w:rsidR="00A955E0" w:rsidRPr="006A1B05">
      <w:headerReference w:type="default" r:id="rId8"/>
      <w:footerReference w:type="default" r:id="rId9"/>
      <w:footnotePr>
        <w:pos w:val="beneathText"/>
      </w:footnotePr>
      <w:pgSz w:w="11905" w:h="16837"/>
      <w:pgMar w:top="826" w:right="794" w:bottom="1491" w:left="794" w:header="720" w:footer="75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1A84" w:rsidRDefault="00981A84">
      <w:r>
        <w:separator/>
      </w:r>
    </w:p>
  </w:endnote>
  <w:endnote w:type="continuationSeparator" w:id="0">
    <w:p w:rsidR="00981A84" w:rsidRDefault="00981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Arial Unicode MS"/>
    <w:charset w:val="02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charset w:val="00"/>
    <w:family w:val="auto"/>
    <w:pitch w:val="variable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umanst521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Humanst521 Cn BT">
    <w:altName w:val="Arial Narrow"/>
    <w:charset w:val="00"/>
    <w:family w:val="swiss"/>
    <w:pitch w:val="variable"/>
    <w:sig w:usb0="00000007" w:usb1="00000000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424" w:rsidRPr="009F7610" w:rsidRDefault="00DC2424" w:rsidP="004671C0">
    <w:pPr>
      <w:pStyle w:val="Pidipagina"/>
    </w:pPr>
    <w:r w:rsidRPr="009F7610">
      <w:rPr>
        <w:rFonts w:ascii="Humanst521 BT" w:hAnsi="Humanst521 BT"/>
        <w:b/>
        <w:sz w:val="14"/>
      </w:rPr>
      <w:t xml:space="preserve">CAMPUS DI </w:t>
    </w:r>
    <w:proofErr w:type="gramStart"/>
    <w:r w:rsidRPr="009F7610">
      <w:rPr>
        <w:rFonts w:ascii="Humanst521 BT" w:hAnsi="Humanst521 BT"/>
        <w:b/>
        <w:sz w:val="14"/>
      </w:rPr>
      <w:t>ARCAVACATA</w:t>
    </w:r>
    <w:r w:rsidRPr="009F7610">
      <w:t xml:space="preserve"> </w:t>
    </w:r>
    <w:r w:rsidRPr="009F7610">
      <w:rPr>
        <w:rFonts w:ascii="Humanst521 BT" w:hAnsi="Humanst521 BT"/>
        <w:color w:val="800000"/>
      </w:rPr>
      <w:t xml:space="preserve"> http://www.unical.it/portale/strutture/dipartimenti_240/matinf/</w:t>
    </w:r>
    <w:proofErr w:type="gramEnd"/>
    <w:r>
      <w:rPr>
        <w:rFonts w:ascii="Humanst521 BT" w:hAnsi="Humanst521 BT"/>
        <w:color w:val="800000"/>
      </w:rPr>
      <w:tab/>
    </w:r>
    <w:r>
      <w:rPr>
        <w:rFonts w:ascii="Humanst521 BT" w:hAnsi="Humanst521 BT"/>
        <w:color w:val="800000"/>
      </w:rPr>
      <w:tab/>
    </w:r>
    <w:r w:rsidRPr="009F7610">
      <w:rPr>
        <w:rFonts w:ascii="Humanst521 BT" w:hAnsi="Humanst521 BT"/>
        <w:sz w:val="18"/>
      </w:rPr>
      <w:fldChar w:fldCharType="begin"/>
    </w:r>
    <w:r w:rsidRPr="009F7610">
      <w:rPr>
        <w:rFonts w:ascii="Humanst521 BT" w:hAnsi="Humanst521 BT"/>
        <w:sz w:val="18"/>
      </w:rPr>
      <w:instrText xml:space="preserve"> PAGE   \* MERGEFORMAT </w:instrText>
    </w:r>
    <w:r w:rsidRPr="009F7610">
      <w:rPr>
        <w:rFonts w:ascii="Humanst521 BT" w:hAnsi="Humanst521 BT"/>
        <w:sz w:val="18"/>
      </w:rPr>
      <w:fldChar w:fldCharType="separate"/>
    </w:r>
    <w:r w:rsidR="00B07565">
      <w:rPr>
        <w:rFonts w:ascii="Humanst521 BT" w:hAnsi="Humanst521 BT"/>
        <w:noProof/>
        <w:sz w:val="18"/>
      </w:rPr>
      <w:t>2</w:t>
    </w:r>
    <w:r w:rsidRPr="009F7610">
      <w:rPr>
        <w:rFonts w:ascii="Humanst521 BT" w:hAnsi="Humanst521 BT"/>
        <w:sz w:val="18"/>
      </w:rPr>
      <w:fldChar w:fldCharType="end"/>
    </w:r>
    <w:r w:rsidRPr="009F7610">
      <w:rPr>
        <w:rFonts w:ascii="Humanst521 BT" w:hAnsi="Humanst521 BT"/>
        <w:sz w:val="18"/>
      </w:rPr>
      <w:t>/</w:t>
    </w:r>
    <w:r w:rsidRPr="009F7610">
      <w:rPr>
        <w:rFonts w:ascii="Humanst521 BT" w:hAnsi="Humanst521 BT"/>
        <w:sz w:val="18"/>
      </w:rPr>
      <w:fldChar w:fldCharType="begin"/>
    </w:r>
    <w:r w:rsidRPr="009F7610">
      <w:rPr>
        <w:rFonts w:ascii="Humanst521 BT" w:hAnsi="Humanst521 BT"/>
        <w:sz w:val="18"/>
      </w:rPr>
      <w:instrText xml:space="preserve"> NUMPAGES   \* MERGEFORMAT </w:instrText>
    </w:r>
    <w:r w:rsidRPr="009F7610">
      <w:rPr>
        <w:rFonts w:ascii="Humanst521 BT" w:hAnsi="Humanst521 BT"/>
        <w:sz w:val="18"/>
      </w:rPr>
      <w:fldChar w:fldCharType="separate"/>
    </w:r>
    <w:r w:rsidR="00B07565">
      <w:rPr>
        <w:rFonts w:ascii="Humanst521 BT" w:hAnsi="Humanst521 BT"/>
        <w:noProof/>
        <w:sz w:val="18"/>
      </w:rPr>
      <w:t>2</w:t>
    </w:r>
    <w:r w:rsidRPr="009F7610">
      <w:rPr>
        <w:rFonts w:ascii="Humanst521 BT" w:hAnsi="Humanst521 BT"/>
        <w:sz w:val="18"/>
      </w:rPr>
      <w:fldChar w:fldCharType="end"/>
    </w:r>
  </w:p>
  <w:p w:rsidR="00DC2424" w:rsidRPr="004671C0" w:rsidRDefault="00DC2424" w:rsidP="004671C0">
    <w:pPr>
      <w:tabs>
        <w:tab w:val="right" w:pos="9540"/>
      </w:tabs>
      <w:rPr>
        <w:rFonts w:ascii="Tahoma" w:hAnsi="Tahoma" w:cs="Tahoma"/>
        <w:color w:val="920000"/>
        <w:sz w:val="22"/>
      </w:rPr>
    </w:pPr>
    <w:r>
      <w:rPr>
        <w:rFonts w:ascii="Humanst521 Cn BT" w:hAnsi="Humanst521 Cn BT"/>
        <w:color w:val="800000"/>
        <w:sz w:val="22"/>
      </w:rPr>
      <w:t>87036 Arcavacata di Rende (CS) - Ponte Pietro Bucci Cubo 30B</w:t>
    </w:r>
    <w:r>
      <w:rPr>
        <w:rFonts w:ascii="Humanst521 Cn BT" w:hAnsi="Humanst521 Cn BT"/>
        <w:color w:val="800000"/>
        <w:sz w:val="22"/>
      </w:rPr>
      <w:br/>
    </w:r>
    <w:r>
      <w:rPr>
        <w:rFonts w:ascii="Humanst521 BT" w:hAnsi="Humanst521 BT"/>
        <w:sz w:val="16"/>
      </w:rPr>
      <w:t>tel. (+39) 0984 496402 - fax (+39) 0984 496410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1A84" w:rsidRDefault="00981A84">
      <w:r>
        <w:separator/>
      </w:r>
    </w:p>
  </w:footnote>
  <w:footnote w:type="continuationSeparator" w:id="0">
    <w:p w:rsidR="00981A84" w:rsidRDefault="00981A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C2424" w:rsidRDefault="00DC2424">
    <w:pPr>
      <w:pStyle w:val="Intestazione"/>
    </w:pPr>
    <w:r>
      <w:rPr>
        <w:noProof/>
        <w:lang w:eastAsia="it-IT"/>
      </w:rPr>
      <mc:AlternateContent>
        <mc:Choice Requires="wpg">
          <w:drawing>
            <wp:anchor distT="0" distB="0" distL="114300" distR="114300" simplePos="0" relativeHeight="251613696" behindDoc="0" locked="0" layoutInCell="1" allowOverlap="1" wp14:anchorId="119A5D47" wp14:editId="69F9236A">
              <wp:simplePos x="0" y="0"/>
              <wp:positionH relativeFrom="column">
                <wp:posOffset>4416605</wp:posOffset>
              </wp:positionH>
              <wp:positionV relativeFrom="paragraph">
                <wp:posOffset>-316230</wp:posOffset>
              </wp:positionV>
              <wp:extent cx="2520950" cy="848995"/>
              <wp:effectExtent l="0" t="0" r="0" b="8255"/>
              <wp:wrapNone/>
              <wp:docPr id="12" name="Grupp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520950" cy="848995"/>
                        <a:chOff x="7440" y="522"/>
                        <a:chExt cx="3970" cy="1337"/>
                      </a:xfrm>
                    </wpg:grpSpPr>
                    <pic:pic xmlns:pic="http://schemas.openxmlformats.org/drawingml/2006/picture">
                      <pic:nvPicPr>
                        <pic:cNvPr id="13" name="Immagin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80" y="522"/>
                          <a:ext cx="2830" cy="886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  <wps:wsp>
                      <wps:cNvPr id="14" name="Casella di testo 2"/>
                      <wps:cNvSpPr txBox="1">
                        <a:spLocks noChangeArrowheads="1"/>
                      </wps:cNvSpPr>
                      <wps:spPr bwMode="auto">
                        <a:xfrm>
                          <a:off x="7440" y="1408"/>
                          <a:ext cx="3970" cy="4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C2424" w:rsidRDefault="00DC2424">
                            <w:r>
                              <w:t xml:space="preserve">   Dipartimento di Matematica e Informatica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9A5D47" id="Gruppo 12" o:spid="_x0000_s1026" style="position:absolute;margin-left:347.75pt;margin-top:-24.9pt;width:198.5pt;height:66.85pt;z-index:251613696" coordorigin="7440,522" coordsize="3970,1337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2" o:spid="_x0000_s1027" type="#_x0000_t75" style="position:absolute;left:7980;top:522;width:2830;height:8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kg7Y7CAAAA2wAAAA8AAABkcnMvZG93bnJldi54bWxET01Lw0AQvQv9D8sI3uzGCiKx26BtFS8K&#10;TXvxNmTHJCY7m2bHbfz3riD0No/3Octicr2KNIbWs4GbeQaKuPK25drAYf98fQ8qCLLF3jMZ+KEA&#10;xWp2scTc+hPvKJZSqxTCIUcDjciQax2qhhyGuR+IE/fpR4eS4FhrO+IphbteL7LsTjtsOTU0ONC6&#10;oaorv52Bzb6Xp6O8xSqu3z++Ort9idPWmKvL6fEBlNAkZ/G/+9Wm+bfw90s6QK9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ZIO2OwgAAANsAAAAPAAAAAAAAAAAAAAAAAJ8C&#10;AABkcnMvZG93bnJldi54bWxQSwUGAAAAAAQABAD3AAAAjgM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sella di testo 2" o:spid="_x0000_s1028" type="#_x0000_t202" style="position:absolute;left:7440;top:1408;width:3970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r9fsEA&#10;AADbAAAADwAAAGRycy9kb3ducmV2LnhtbERPzWrCQBC+F/oOyxS8FN1UbGyjm1ALitdEH2DMjkkw&#10;Oxuyq4lv3xWE3ubj+511NppW3Kh3jWUFH7MIBHFpdcOVguNhO/0C4TyyxtYyKbiTgyx9fVljou3A&#10;Od0KX4kQwi5BBbX3XSKlK2sy6Ga2Iw7c2fYGfYB9JXWPQwg3rZxHUSwNNhwaauzot6byUlyNgvN+&#10;eP/8Hk47f1zmi3iDzfJk70pN3safFQhPo/8XP917HeYv4PFLOECm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Ja/X7BAAAA2wAAAA8AAAAAAAAAAAAAAAAAmAIAAGRycy9kb3du&#10;cmV2LnhtbFBLBQYAAAAABAAEAPUAAACGAwAAAAA=&#10;" stroked="f">
                <v:textbox>
                  <w:txbxContent>
                    <w:p w:rsidR="00DC2424" w:rsidRDefault="00DC2424">
                      <w:r>
                        <w:t xml:space="preserve">   Dipartimento di Matematica e Informatica</w:t>
                      </w:r>
                    </w:p>
                  </w:txbxContent>
                </v:textbox>
              </v:shape>
            </v:group>
          </w:pict>
        </mc:Fallback>
      </mc:AlternateContent>
    </w:r>
    <w:r>
      <w:t>Corso di Laurea in Informatica</w:t>
    </w:r>
  </w:p>
  <w:p w:rsidR="00DC2424" w:rsidRDefault="00DC2424">
    <w:pPr>
      <w:pStyle w:val="Intestazione"/>
      <w:rPr>
        <w:b/>
        <w:sz w:val="24"/>
        <w:szCs w:val="24"/>
      </w:rPr>
    </w:pPr>
    <w:r>
      <w:rPr>
        <w:b/>
        <w:sz w:val="24"/>
        <w:szCs w:val="24"/>
      </w:rPr>
      <w:t xml:space="preserve">Corso di Intelligenza Artificiale </w:t>
    </w:r>
  </w:p>
  <w:p w:rsidR="00DC2424" w:rsidRDefault="00DC2424">
    <w:pPr>
      <w:pStyle w:val="Intestazione"/>
      <w:rPr>
        <w:b/>
        <w:sz w:val="24"/>
        <w:szCs w:val="24"/>
      </w:rPr>
    </w:pPr>
  </w:p>
  <w:p w:rsidR="00DC2424" w:rsidRDefault="00DC2424" w:rsidP="00F56FCC">
    <w:pPr>
      <w:pStyle w:val="Intestazione"/>
      <w:jc w:val="center"/>
      <w:rPr>
        <w:b/>
        <w:sz w:val="28"/>
        <w:szCs w:val="28"/>
      </w:rPr>
    </w:pPr>
    <w:r>
      <w:rPr>
        <w:b/>
        <w:sz w:val="28"/>
        <w:szCs w:val="28"/>
      </w:rPr>
      <w:t xml:space="preserve">Prova d’esame del </w:t>
    </w:r>
    <w:r w:rsidR="00B04E99">
      <w:rPr>
        <w:b/>
        <w:sz w:val="28"/>
        <w:szCs w:val="28"/>
      </w:rPr>
      <w:t>22/09</w:t>
    </w:r>
    <w:r>
      <w:rPr>
        <w:b/>
        <w:sz w:val="28"/>
        <w:szCs w:val="28"/>
      </w:rPr>
      <w:t>/2014</w:t>
    </w:r>
  </w:p>
  <w:p w:rsidR="00DC2424" w:rsidRDefault="00DC2424">
    <w:pPr>
      <w:pStyle w:val="Intestazione"/>
      <w:rPr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singleLevel"/>
    <w:tmpl w:val="00000001"/>
    <w:name w:val="WW8Num4"/>
    <w:lvl w:ilvl="0">
      <w:numFmt w:val="bullet"/>
      <w:lvlText w:val="-"/>
      <w:lvlJc w:val="left"/>
      <w:pPr>
        <w:tabs>
          <w:tab w:val="num" w:pos="435"/>
        </w:tabs>
        <w:ind w:left="435" w:hanging="360"/>
      </w:pPr>
      <w:rPr>
        <w:rFonts w:ascii="Georgia" w:hAnsi="Georgia" w:cs="Times New Roman"/>
      </w:rPr>
    </w:lvl>
  </w:abstractNum>
  <w:abstractNum w:abstractNumId="1">
    <w:nsid w:val="16F209A5"/>
    <w:multiLevelType w:val="hybridMultilevel"/>
    <w:tmpl w:val="EEC20B0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024AF4"/>
    <w:multiLevelType w:val="hybridMultilevel"/>
    <w:tmpl w:val="5B7625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9F5862"/>
    <w:multiLevelType w:val="hybridMultilevel"/>
    <w:tmpl w:val="0120A42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DF71052"/>
    <w:multiLevelType w:val="hybridMultilevel"/>
    <w:tmpl w:val="3F9C8D7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9BF6C92"/>
    <w:multiLevelType w:val="hybridMultilevel"/>
    <w:tmpl w:val="F8D83D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597B1D"/>
    <w:multiLevelType w:val="hybridMultilevel"/>
    <w:tmpl w:val="77C2B75E"/>
    <w:lvl w:ilvl="0" w:tplc="041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1973C32"/>
    <w:multiLevelType w:val="hybridMultilevel"/>
    <w:tmpl w:val="02C0DA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7A951A4"/>
    <w:multiLevelType w:val="hybridMultilevel"/>
    <w:tmpl w:val="031C854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"/>
  </w:num>
  <w:num w:numId="3">
    <w:abstractNumId w:val="7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6"/>
  </w:num>
  <w:num w:numId="9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487"/>
    <w:rsid w:val="00000209"/>
    <w:rsid w:val="00000B68"/>
    <w:rsid w:val="00015CC9"/>
    <w:rsid w:val="000231AC"/>
    <w:rsid w:val="0002488B"/>
    <w:rsid w:val="00025530"/>
    <w:rsid w:val="00031636"/>
    <w:rsid w:val="00033ECC"/>
    <w:rsid w:val="00035366"/>
    <w:rsid w:val="00035915"/>
    <w:rsid w:val="00035CE5"/>
    <w:rsid w:val="00035FC7"/>
    <w:rsid w:val="0004212B"/>
    <w:rsid w:val="000449A1"/>
    <w:rsid w:val="00054A64"/>
    <w:rsid w:val="00057940"/>
    <w:rsid w:val="000604B5"/>
    <w:rsid w:val="000613AB"/>
    <w:rsid w:val="000623AF"/>
    <w:rsid w:val="00065174"/>
    <w:rsid w:val="00074439"/>
    <w:rsid w:val="00074967"/>
    <w:rsid w:val="000758B4"/>
    <w:rsid w:val="00090480"/>
    <w:rsid w:val="00091AF8"/>
    <w:rsid w:val="000A52A5"/>
    <w:rsid w:val="000A5649"/>
    <w:rsid w:val="000A649D"/>
    <w:rsid w:val="000B373D"/>
    <w:rsid w:val="000B5A29"/>
    <w:rsid w:val="000C48FD"/>
    <w:rsid w:val="000C7B9D"/>
    <w:rsid w:val="000D60C1"/>
    <w:rsid w:val="000E0554"/>
    <w:rsid w:val="000E06E7"/>
    <w:rsid w:val="000E1E66"/>
    <w:rsid w:val="000E267D"/>
    <w:rsid w:val="000E4928"/>
    <w:rsid w:val="000F31FD"/>
    <w:rsid w:val="000F577A"/>
    <w:rsid w:val="000F59CB"/>
    <w:rsid w:val="00102166"/>
    <w:rsid w:val="00110B7D"/>
    <w:rsid w:val="00112CF4"/>
    <w:rsid w:val="00116981"/>
    <w:rsid w:val="0012143A"/>
    <w:rsid w:val="00122C21"/>
    <w:rsid w:val="0012448F"/>
    <w:rsid w:val="00130E53"/>
    <w:rsid w:val="001313B9"/>
    <w:rsid w:val="00131D45"/>
    <w:rsid w:val="00133094"/>
    <w:rsid w:val="0014056A"/>
    <w:rsid w:val="00140B1F"/>
    <w:rsid w:val="00145501"/>
    <w:rsid w:val="00146419"/>
    <w:rsid w:val="001474CC"/>
    <w:rsid w:val="001500CB"/>
    <w:rsid w:val="001547DB"/>
    <w:rsid w:val="00156654"/>
    <w:rsid w:val="00161086"/>
    <w:rsid w:val="00162514"/>
    <w:rsid w:val="00170FF3"/>
    <w:rsid w:val="001809CC"/>
    <w:rsid w:val="00180CF9"/>
    <w:rsid w:val="00184081"/>
    <w:rsid w:val="00184D73"/>
    <w:rsid w:val="001903C1"/>
    <w:rsid w:val="00191ADA"/>
    <w:rsid w:val="0019469B"/>
    <w:rsid w:val="00194A5E"/>
    <w:rsid w:val="001979C7"/>
    <w:rsid w:val="001A2D4A"/>
    <w:rsid w:val="001C1AA5"/>
    <w:rsid w:val="001C655B"/>
    <w:rsid w:val="001C7CA6"/>
    <w:rsid w:val="001D66B3"/>
    <w:rsid w:val="001D6715"/>
    <w:rsid w:val="001E09FE"/>
    <w:rsid w:val="001E17FF"/>
    <w:rsid w:val="001E1A95"/>
    <w:rsid w:val="001E1E10"/>
    <w:rsid w:val="001E7F5E"/>
    <w:rsid w:val="001F2CF3"/>
    <w:rsid w:val="001F43F3"/>
    <w:rsid w:val="00200771"/>
    <w:rsid w:val="00200A39"/>
    <w:rsid w:val="002027E7"/>
    <w:rsid w:val="002034AD"/>
    <w:rsid w:val="00206E8E"/>
    <w:rsid w:val="0021042F"/>
    <w:rsid w:val="00215E26"/>
    <w:rsid w:val="00216640"/>
    <w:rsid w:val="00216882"/>
    <w:rsid w:val="00220998"/>
    <w:rsid w:val="002223AD"/>
    <w:rsid w:val="00224052"/>
    <w:rsid w:val="0022547D"/>
    <w:rsid w:val="00225C83"/>
    <w:rsid w:val="00230396"/>
    <w:rsid w:val="00230FDA"/>
    <w:rsid w:val="00235B29"/>
    <w:rsid w:val="0024009C"/>
    <w:rsid w:val="00242B72"/>
    <w:rsid w:val="00246024"/>
    <w:rsid w:val="00246C5A"/>
    <w:rsid w:val="002521FF"/>
    <w:rsid w:val="0025559F"/>
    <w:rsid w:val="002570B5"/>
    <w:rsid w:val="00261689"/>
    <w:rsid w:val="002631F9"/>
    <w:rsid w:val="00263531"/>
    <w:rsid w:val="00264A72"/>
    <w:rsid w:val="00266703"/>
    <w:rsid w:val="002710F6"/>
    <w:rsid w:val="00275304"/>
    <w:rsid w:val="00275F78"/>
    <w:rsid w:val="002817D2"/>
    <w:rsid w:val="00293E7E"/>
    <w:rsid w:val="00294D6F"/>
    <w:rsid w:val="00296F1B"/>
    <w:rsid w:val="002A304D"/>
    <w:rsid w:val="002A539D"/>
    <w:rsid w:val="002A583B"/>
    <w:rsid w:val="002A610B"/>
    <w:rsid w:val="002C4A92"/>
    <w:rsid w:val="002C4DC4"/>
    <w:rsid w:val="002C603E"/>
    <w:rsid w:val="002C78FE"/>
    <w:rsid w:val="002E761E"/>
    <w:rsid w:val="002E7D48"/>
    <w:rsid w:val="002F4BA0"/>
    <w:rsid w:val="002F54A7"/>
    <w:rsid w:val="002F5819"/>
    <w:rsid w:val="00300B5C"/>
    <w:rsid w:val="00312325"/>
    <w:rsid w:val="003150D3"/>
    <w:rsid w:val="003170D5"/>
    <w:rsid w:val="003171D1"/>
    <w:rsid w:val="00321DE3"/>
    <w:rsid w:val="00323430"/>
    <w:rsid w:val="003275A7"/>
    <w:rsid w:val="0032779E"/>
    <w:rsid w:val="00331223"/>
    <w:rsid w:val="00332341"/>
    <w:rsid w:val="00341617"/>
    <w:rsid w:val="003505EF"/>
    <w:rsid w:val="003516BB"/>
    <w:rsid w:val="00353D7E"/>
    <w:rsid w:val="00354A78"/>
    <w:rsid w:val="00363E18"/>
    <w:rsid w:val="003661D9"/>
    <w:rsid w:val="00367BF5"/>
    <w:rsid w:val="0037021A"/>
    <w:rsid w:val="003719BE"/>
    <w:rsid w:val="0037290F"/>
    <w:rsid w:val="003803C4"/>
    <w:rsid w:val="00381C5C"/>
    <w:rsid w:val="003831EA"/>
    <w:rsid w:val="0038498B"/>
    <w:rsid w:val="00391EBC"/>
    <w:rsid w:val="003978C3"/>
    <w:rsid w:val="003A1CCD"/>
    <w:rsid w:val="003A2976"/>
    <w:rsid w:val="003A5DFA"/>
    <w:rsid w:val="003A6A82"/>
    <w:rsid w:val="003A6AD8"/>
    <w:rsid w:val="003B3EA7"/>
    <w:rsid w:val="003B6635"/>
    <w:rsid w:val="003B675D"/>
    <w:rsid w:val="003C3001"/>
    <w:rsid w:val="003C3752"/>
    <w:rsid w:val="003C789F"/>
    <w:rsid w:val="003D3860"/>
    <w:rsid w:val="003D5104"/>
    <w:rsid w:val="003D5C0F"/>
    <w:rsid w:val="003D7369"/>
    <w:rsid w:val="003E231A"/>
    <w:rsid w:val="003E65CF"/>
    <w:rsid w:val="003E7D89"/>
    <w:rsid w:val="003F1CD4"/>
    <w:rsid w:val="003F1FC9"/>
    <w:rsid w:val="003F25D4"/>
    <w:rsid w:val="003F427C"/>
    <w:rsid w:val="003F49F0"/>
    <w:rsid w:val="003F7FE0"/>
    <w:rsid w:val="00407A3C"/>
    <w:rsid w:val="00415B72"/>
    <w:rsid w:val="0042329B"/>
    <w:rsid w:val="004262BE"/>
    <w:rsid w:val="004265EC"/>
    <w:rsid w:val="00427312"/>
    <w:rsid w:val="00433F63"/>
    <w:rsid w:val="00434577"/>
    <w:rsid w:val="00434B38"/>
    <w:rsid w:val="00440EA2"/>
    <w:rsid w:val="00441DFA"/>
    <w:rsid w:val="00443423"/>
    <w:rsid w:val="00444977"/>
    <w:rsid w:val="0044786A"/>
    <w:rsid w:val="00452A1D"/>
    <w:rsid w:val="00453220"/>
    <w:rsid w:val="00455C97"/>
    <w:rsid w:val="0045750F"/>
    <w:rsid w:val="00457A93"/>
    <w:rsid w:val="0046318F"/>
    <w:rsid w:val="004666A9"/>
    <w:rsid w:val="004671C0"/>
    <w:rsid w:val="004766C4"/>
    <w:rsid w:val="004839EA"/>
    <w:rsid w:val="0049012B"/>
    <w:rsid w:val="00491FE1"/>
    <w:rsid w:val="004949ED"/>
    <w:rsid w:val="004953D3"/>
    <w:rsid w:val="004A3F3F"/>
    <w:rsid w:val="004B2109"/>
    <w:rsid w:val="004B282C"/>
    <w:rsid w:val="004B7F51"/>
    <w:rsid w:val="004C61F6"/>
    <w:rsid w:val="004D1B98"/>
    <w:rsid w:val="004D4F62"/>
    <w:rsid w:val="004D5182"/>
    <w:rsid w:val="004D59F5"/>
    <w:rsid w:val="004D5D1B"/>
    <w:rsid w:val="004E1CDD"/>
    <w:rsid w:val="004E2309"/>
    <w:rsid w:val="004E2515"/>
    <w:rsid w:val="004E44B9"/>
    <w:rsid w:val="004E57A7"/>
    <w:rsid w:val="004F10B6"/>
    <w:rsid w:val="004F308C"/>
    <w:rsid w:val="004F438F"/>
    <w:rsid w:val="004F4D49"/>
    <w:rsid w:val="004F66D8"/>
    <w:rsid w:val="00502CD5"/>
    <w:rsid w:val="00505A90"/>
    <w:rsid w:val="0050673F"/>
    <w:rsid w:val="00513652"/>
    <w:rsid w:val="00514148"/>
    <w:rsid w:val="00515D2B"/>
    <w:rsid w:val="00517235"/>
    <w:rsid w:val="005174B2"/>
    <w:rsid w:val="00522BC0"/>
    <w:rsid w:val="00523183"/>
    <w:rsid w:val="00523233"/>
    <w:rsid w:val="00524353"/>
    <w:rsid w:val="005277FF"/>
    <w:rsid w:val="00527E64"/>
    <w:rsid w:val="00532D86"/>
    <w:rsid w:val="0053442C"/>
    <w:rsid w:val="0053649C"/>
    <w:rsid w:val="0054260E"/>
    <w:rsid w:val="0055124C"/>
    <w:rsid w:val="00552955"/>
    <w:rsid w:val="00557A4C"/>
    <w:rsid w:val="005639F4"/>
    <w:rsid w:val="0056421C"/>
    <w:rsid w:val="005649A3"/>
    <w:rsid w:val="00564C87"/>
    <w:rsid w:val="005650BF"/>
    <w:rsid w:val="0056628B"/>
    <w:rsid w:val="00570378"/>
    <w:rsid w:val="0057139C"/>
    <w:rsid w:val="00571DB3"/>
    <w:rsid w:val="00574011"/>
    <w:rsid w:val="005753A1"/>
    <w:rsid w:val="005776BE"/>
    <w:rsid w:val="00577EE8"/>
    <w:rsid w:val="0058435B"/>
    <w:rsid w:val="00592362"/>
    <w:rsid w:val="00593E3B"/>
    <w:rsid w:val="005956EB"/>
    <w:rsid w:val="00596267"/>
    <w:rsid w:val="0059757B"/>
    <w:rsid w:val="005B7B5E"/>
    <w:rsid w:val="005C0AAC"/>
    <w:rsid w:val="005C0D87"/>
    <w:rsid w:val="005C4965"/>
    <w:rsid w:val="005C52B1"/>
    <w:rsid w:val="005E2DC7"/>
    <w:rsid w:val="005F0A56"/>
    <w:rsid w:val="005F2FA1"/>
    <w:rsid w:val="005F39D9"/>
    <w:rsid w:val="005F63E4"/>
    <w:rsid w:val="005F68BE"/>
    <w:rsid w:val="005F6A70"/>
    <w:rsid w:val="0060105B"/>
    <w:rsid w:val="00603FE9"/>
    <w:rsid w:val="00604FCA"/>
    <w:rsid w:val="00611069"/>
    <w:rsid w:val="00612908"/>
    <w:rsid w:val="00613E00"/>
    <w:rsid w:val="0062260F"/>
    <w:rsid w:val="00625DFE"/>
    <w:rsid w:val="006325CF"/>
    <w:rsid w:val="00632F4B"/>
    <w:rsid w:val="0063369E"/>
    <w:rsid w:val="00640D3A"/>
    <w:rsid w:val="00643E83"/>
    <w:rsid w:val="00651C9B"/>
    <w:rsid w:val="0065252C"/>
    <w:rsid w:val="00661676"/>
    <w:rsid w:val="00661915"/>
    <w:rsid w:val="00662487"/>
    <w:rsid w:val="006629E6"/>
    <w:rsid w:val="00662ACE"/>
    <w:rsid w:val="00662EC7"/>
    <w:rsid w:val="00665265"/>
    <w:rsid w:val="00666D88"/>
    <w:rsid w:val="00666E15"/>
    <w:rsid w:val="00670247"/>
    <w:rsid w:val="00671BE9"/>
    <w:rsid w:val="006721AC"/>
    <w:rsid w:val="00673D19"/>
    <w:rsid w:val="00677357"/>
    <w:rsid w:val="00685443"/>
    <w:rsid w:val="00687466"/>
    <w:rsid w:val="006A0DE2"/>
    <w:rsid w:val="006A1B05"/>
    <w:rsid w:val="006A2CA3"/>
    <w:rsid w:val="006A4EFD"/>
    <w:rsid w:val="006A6073"/>
    <w:rsid w:val="006A79FB"/>
    <w:rsid w:val="006B1FD8"/>
    <w:rsid w:val="006B3325"/>
    <w:rsid w:val="006B3A64"/>
    <w:rsid w:val="006B43A5"/>
    <w:rsid w:val="006C04AA"/>
    <w:rsid w:val="006C08E0"/>
    <w:rsid w:val="006C403A"/>
    <w:rsid w:val="006C4689"/>
    <w:rsid w:val="006C58AD"/>
    <w:rsid w:val="006C7E0D"/>
    <w:rsid w:val="006D0EC3"/>
    <w:rsid w:val="006D51AD"/>
    <w:rsid w:val="006D51E1"/>
    <w:rsid w:val="006E1C6D"/>
    <w:rsid w:val="006E2D34"/>
    <w:rsid w:val="006E4CC8"/>
    <w:rsid w:val="006E511D"/>
    <w:rsid w:val="006E6F32"/>
    <w:rsid w:val="006F11DC"/>
    <w:rsid w:val="006F14E9"/>
    <w:rsid w:val="006F61B9"/>
    <w:rsid w:val="007024AC"/>
    <w:rsid w:val="007044AE"/>
    <w:rsid w:val="00706935"/>
    <w:rsid w:val="00706E24"/>
    <w:rsid w:val="00707820"/>
    <w:rsid w:val="007113B8"/>
    <w:rsid w:val="00711A6E"/>
    <w:rsid w:val="00716173"/>
    <w:rsid w:val="00717C89"/>
    <w:rsid w:val="0072045A"/>
    <w:rsid w:val="007226C9"/>
    <w:rsid w:val="00725D7B"/>
    <w:rsid w:val="00733F76"/>
    <w:rsid w:val="007362EF"/>
    <w:rsid w:val="00752A04"/>
    <w:rsid w:val="0075453A"/>
    <w:rsid w:val="007549FD"/>
    <w:rsid w:val="00761207"/>
    <w:rsid w:val="00762B6C"/>
    <w:rsid w:val="00762D74"/>
    <w:rsid w:val="00765F39"/>
    <w:rsid w:val="00766A7E"/>
    <w:rsid w:val="007672A6"/>
    <w:rsid w:val="0076738D"/>
    <w:rsid w:val="0077074E"/>
    <w:rsid w:val="00782CF8"/>
    <w:rsid w:val="00784002"/>
    <w:rsid w:val="00790863"/>
    <w:rsid w:val="007918B4"/>
    <w:rsid w:val="00791C2F"/>
    <w:rsid w:val="00795F87"/>
    <w:rsid w:val="007A3DF2"/>
    <w:rsid w:val="007A443C"/>
    <w:rsid w:val="007B13F0"/>
    <w:rsid w:val="007B30F1"/>
    <w:rsid w:val="007B6F5E"/>
    <w:rsid w:val="007B7A9C"/>
    <w:rsid w:val="007C450C"/>
    <w:rsid w:val="007C61C8"/>
    <w:rsid w:val="007D6BCF"/>
    <w:rsid w:val="007E05A4"/>
    <w:rsid w:val="007E127F"/>
    <w:rsid w:val="007E1440"/>
    <w:rsid w:val="007E3FA1"/>
    <w:rsid w:val="007E4FDB"/>
    <w:rsid w:val="007E61B3"/>
    <w:rsid w:val="007F12C4"/>
    <w:rsid w:val="007F2286"/>
    <w:rsid w:val="007F2A9A"/>
    <w:rsid w:val="007F3B0C"/>
    <w:rsid w:val="007F3E8A"/>
    <w:rsid w:val="007F3EF8"/>
    <w:rsid w:val="007F44E2"/>
    <w:rsid w:val="007F478F"/>
    <w:rsid w:val="007F680C"/>
    <w:rsid w:val="008026F9"/>
    <w:rsid w:val="008136E2"/>
    <w:rsid w:val="00815C5E"/>
    <w:rsid w:val="00816156"/>
    <w:rsid w:val="00817093"/>
    <w:rsid w:val="0082438B"/>
    <w:rsid w:val="008250E1"/>
    <w:rsid w:val="00825A56"/>
    <w:rsid w:val="008304ED"/>
    <w:rsid w:val="00834E91"/>
    <w:rsid w:val="008358F0"/>
    <w:rsid w:val="00840E6C"/>
    <w:rsid w:val="00841974"/>
    <w:rsid w:val="00842953"/>
    <w:rsid w:val="00844B07"/>
    <w:rsid w:val="00851AC8"/>
    <w:rsid w:val="00851E86"/>
    <w:rsid w:val="00853217"/>
    <w:rsid w:val="008538E5"/>
    <w:rsid w:val="00853D55"/>
    <w:rsid w:val="00873F3B"/>
    <w:rsid w:val="00874736"/>
    <w:rsid w:val="0088306D"/>
    <w:rsid w:val="00884186"/>
    <w:rsid w:val="00885681"/>
    <w:rsid w:val="00890462"/>
    <w:rsid w:val="00894A91"/>
    <w:rsid w:val="00894E3A"/>
    <w:rsid w:val="008962D7"/>
    <w:rsid w:val="008A1C01"/>
    <w:rsid w:val="008A46EE"/>
    <w:rsid w:val="008B0B00"/>
    <w:rsid w:val="008B23AC"/>
    <w:rsid w:val="008C066C"/>
    <w:rsid w:val="008C1BF8"/>
    <w:rsid w:val="008C51F5"/>
    <w:rsid w:val="008D2585"/>
    <w:rsid w:val="008D4737"/>
    <w:rsid w:val="008D60E3"/>
    <w:rsid w:val="008D7DE8"/>
    <w:rsid w:val="008E3EF1"/>
    <w:rsid w:val="008E5ED3"/>
    <w:rsid w:val="008F39F9"/>
    <w:rsid w:val="008F4CF6"/>
    <w:rsid w:val="008F4F08"/>
    <w:rsid w:val="00903761"/>
    <w:rsid w:val="009057DD"/>
    <w:rsid w:val="00907A0B"/>
    <w:rsid w:val="00914462"/>
    <w:rsid w:val="00915D1B"/>
    <w:rsid w:val="00921EE0"/>
    <w:rsid w:val="0092352F"/>
    <w:rsid w:val="009263FB"/>
    <w:rsid w:val="00931F1C"/>
    <w:rsid w:val="00932C5C"/>
    <w:rsid w:val="00935612"/>
    <w:rsid w:val="009360B6"/>
    <w:rsid w:val="00936CD8"/>
    <w:rsid w:val="00946E2C"/>
    <w:rsid w:val="00947AA6"/>
    <w:rsid w:val="00951955"/>
    <w:rsid w:val="00951A76"/>
    <w:rsid w:val="0096121D"/>
    <w:rsid w:val="00963586"/>
    <w:rsid w:val="00971496"/>
    <w:rsid w:val="0097169C"/>
    <w:rsid w:val="00973B9A"/>
    <w:rsid w:val="00981A84"/>
    <w:rsid w:val="00981FEA"/>
    <w:rsid w:val="009839C7"/>
    <w:rsid w:val="00983EB2"/>
    <w:rsid w:val="00991F0A"/>
    <w:rsid w:val="009A22D2"/>
    <w:rsid w:val="009A6750"/>
    <w:rsid w:val="009A6939"/>
    <w:rsid w:val="009A7EEE"/>
    <w:rsid w:val="009B2470"/>
    <w:rsid w:val="009B3C75"/>
    <w:rsid w:val="009C16B0"/>
    <w:rsid w:val="009D31EE"/>
    <w:rsid w:val="009D45A3"/>
    <w:rsid w:val="009D6510"/>
    <w:rsid w:val="009D67DA"/>
    <w:rsid w:val="009E26DE"/>
    <w:rsid w:val="009E368E"/>
    <w:rsid w:val="009E4509"/>
    <w:rsid w:val="009E7A7C"/>
    <w:rsid w:val="009F0E59"/>
    <w:rsid w:val="009F557F"/>
    <w:rsid w:val="009F6B5C"/>
    <w:rsid w:val="009F7610"/>
    <w:rsid w:val="00A01281"/>
    <w:rsid w:val="00A0249F"/>
    <w:rsid w:val="00A03430"/>
    <w:rsid w:val="00A04E1C"/>
    <w:rsid w:val="00A127CF"/>
    <w:rsid w:val="00A14AE7"/>
    <w:rsid w:val="00A169E4"/>
    <w:rsid w:val="00A17202"/>
    <w:rsid w:val="00A20067"/>
    <w:rsid w:val="00A23C21"/>
    <w:rsid w:val="00A24B98"/>
    <w:rsid w:val="00A3297C"/>
    <w:rsid w:val="00A34CC0"/>
    <w:rsid w:val="00A35D09"/>
    <w:rsid w:val="00A36CF8"/>
    <w:rsid w:val="00A3767A"/>
    <w:rsid w:val="00A3783A"/>
    <w:rsid w:val="00A428C2"/>
    <w:rsid w:val="00A46CDE"/>
    <w:rsid w:val="00A5022C"/>
    <w:rsid w:val="00A64E7D"/>
    <w:rsid w:val="00A672F5"/>
    <w:rsid w:val="00A67A7E"/>
    <w:rsid w:val="00A71150"/>
    <w:rsid w:val="00A84459"/>
    <w:rsid w:val="00A84C3D"/>
    <w:rsid w:val="00A84E59"/>
    <w:rsid w:val="00A86125"/>
    <w:rsid w:val="00A866B9"/>
    <w:rsid w:val="00A86A96"/>
    <w:rsid w:val="00A9184F"/>
    <w:rsid w:val="00A955E0"/>
    <w:rsid w:val="00A95A2A"/>
    <w:rsid w:val="00AA0B57"/>
    <w:rsid w:val="00AA1D52"/>
    <w:rsid w:val="00AA4DD8"/>
    <w:rsid w:val="00AA5D9A"/>
    <w:rsid w:val="00AB2B79"/>
    <w:rsid w:val="00AC2D10"/>
    <w:rsid w:val="00AC417C"/>
    <w:rsid w:val="00AC526C"/>
    <w:rsid w:val="00AC58A5"/>
    <w:rsid w:val="00AC6A1C"/>
    <w:rsid w:val="00AC7ABC"/>
    <w:rsid w:val="00AD6601"/>
    <w:rsid w:val="00AD6961"/>
    <w:rsid w:val="00AD743C"/>
    <w:rsid w:val="00AE552C"/>
    <w:rsid w:val="00AF2C83"/>
    <w:rsid w:val="00AF7BAA"/>
    <w:rsid w:val="00AF7EB5"/>
    <w:rsid w:val="00B00B7D"/>
    <w:rsid w:val="00B01067"/>
    <w:rsid w:val="00B02AD7"/>
    <w:rsid w:val="00B0421A"/>
    <w:rsid w:val="00B04E99"/>
    <w:rsid w:val="00B0534B"/>
    <w:rsid w:val="00B05733"/>
    <w:rsid w:val="00B06536"/>
    <w:rsid w:val="00B07565"/>
    <w:rsid w:val="00B150FC"/>
    <w:rsid w:val="00B17110"/>
    <w:rsid w:val="00B20349"/>
    <w:rsid w:val="00B26838"/>
    <w:rsid w:val="00B275CD"/>
    <w:rsid w:val="00B33409"/>
    <w:rsid w:val="00B40D83"/>
    <w:rsid w:val="00B44053"/>
    <w:rsid w:val="00B45E3E"/>
    <w:rsid w:val="00B50088"/>
    <w:rsid w:val="00B53331"/>
    <w:rsid w:val="00B539A2"/>
    <w:rsid w:val="00B55500"/>
    <w:rsid w:val="00B56BE8"/>
    <w:rsid w:val="00B57A98"/>
    <w:rsid w:val="00B6223B"/>
    <w:rsid w:val="00B6284C"/>
    <w:rsid w:val="00B66E01"/>
    <w:rsid w:val="00B67521"/>
    <w:rsid w:val="00B72B2E"/>
    <w:rsid w:val="00B80161"/>
    <w:rsid w:val="00B80C5D"/>
    <w:rsid w:val="00B82001"/>
    <w:rsid w:val="00B82304"/>
    <w:rsid w:val="00B829F9"/>
    <w:rsid w:val="00B859F9"/>
    <w:rsid w:val="00B86662"/>
    <w:rsid w:val="00B90ED5"/>
    <w:rsid w:val="00B933F2"/>
    <w:rsid w:val="00B9398B"/>
    <w:rsid w:val="00BA0261"/>
    <w:rsid w:val="00BA0692"/>
    <w:rsid w:val="00BA22BC"/>
    <w:rsid w:val="00BB1FF9"/>
    <w:rsid w:val="00BB242D"/>
    <w:rsid w:val="00BB658B"/>
    <w:rsid w:val="00BC07EC"/>
    <w:rsid w:val="00BC1136"/>
    <w:rsid w:val="00BC32CC"/>
    <w:rsid w:val="00BC60AD"/>
    <w:rsid w:val="00BC6201"/>
    <w:rsid w:val="00BC6E55"/>
    <w:rsid w:val="00BC6F4E"/>
    <w:rsid w:val="00BD1931"/>
    <w:rsid w:val="00BD1D84"/>
    <w:rsid w:val="00BE130C"/>
    <w:rsid w:val="00BE69CE"/>
    <w:rsid w:val="00BF1AA7"/>
    <w:rsid w:val="00BF5531"/>
    <w:rsid w:val="00C000FE"/>
    <w:rsid w:val="00C018CE"/>
    <w:rsid w:val="00C061C8"/>
    <w:rsid w:val="00C07FA6"/>
    <w:rsid w:val="00C21968"/>
    <w:rsid w:val="00C24B53"/>
    <w:rsid w:val="00C34791"/>
    <w:rsid w:val="00C35FA6"/>
    <w:rsid w:val="00C4018A"/>
    <w:rsid w:val="00C43007"/>
    <w:rsid w:val="00C43753"/>
    <w:rsid w:val="00C5101C"/>
    <w:rsid w:val="00C61DF7"/>
    <w:rsid w:val="00C6217A"/>
    <w:rsid w:val="00C64C99"/>
    <w:rsid w:val="00C711F7"/>
    <w:rsid w:val="00C74E52"/>
    <w:rsid w:val="00C80899"/>
    <w:rsid w:val="00C82580"/>
    <w:rsid w:val="00C84783"/>
    <w:rsid w:val="00C9423E"/>
    <w:rsid w:val="00CA1486"/>
    <w:rsid w:val="00CA1F0F"/>
    <w:rsid w:val="00CA1FCA"/>
    <w:rsid w:val="00CA3A85"/>
    <w:rsid w:val="00CB2D70"/>
    <w:rsid w:val="00CB5554"/>
    <w:rsid w:val="00CC2C06"/>
    <w:rsid w:val="00CC4C14"/>
    <w:rsid w:val="00CC4E2E"/>
    <w:rsid w:val="00CC5607"/>
    <w:rsid w:val="00CC682D"/>
    <w:rsid w:val="00CD03EE"/>
    <w:rsid w:val="00CD30E6"/>
    <w:rsid w:val="00CD3FC4"/>
    <w:rsid w:val="00CD5D42"/>
    <w:rsid w:val="00CD7F58"/>
    <w:rsid w:val="00CE092E"/>
    <w:rsid w:val="00CE20B4"/>
    <w:rsid w:val="00CE68D9"/>
    <w:rsid w:val="00CE6BE9"/>
    <w:rsid w:val="00CF071C"/>
    <w:rsid w:val="00CF16D0"/>
    <w:rsid w:val="00CF56FA"/>
    <w:rsid w:val="00CF7AF6"/>
    <w:rsid w:val="00D01447"/>
    <w:rsid w:val="00D0454B"/>
    <w:rsid w:val="00D13C05"/>
    <w:rsid w:val="00D20888"/>
    <w:rsid w:val="00D24243"/>
    <w:rsid w:val="00D25B84"/>
    <w:rsid w:val="00D31A14"/>
    <w:rsid w:val="00D31A37"/>
    <w:rsid w:val="00D3212F"/>
    <w:rsid w:val="00D32D85"/>
    <w:rsid w:val="00D3311D"/>
    <w:rsid w:val="00D33694"/>
    <w:rsid w:val="00D34606"/>
    <w:rsid w:val="00D44788"/>
    <w:rsid w:val="00D62CB7"/>
    <w:rsid w:val="00D63E76"/>
    <w:rsid w:val="00D706CC"/>
    <w:rsid w:val="00D74428"/>
    <w:rsid w:val="00D7477C"/>
    <w:rsid w:val="00D7721A"/>
    <w:rsid w:val="00D91245"/>
    <w:rsid w:val="00D912F9"/>
    <w:rsid w:val="00D91589"/>
    <w:rsid w:val="00D94011"/>
    <w:rsid w:val="00DA2C7D"/>
    <w:rsid w:val="00DA6601"/>
    <w:rsid w:val="00DA6D94"/>
    <w:rsid w:val="00DB4B3E"/>
    <w:rsid w:val="00DB58A7"/>
    <w:rsid w:val="00DC0CB7"/>
    <w:rsid w:val="00DC126E"/>
    <w:rsid w:val="00DC1376"/>
    <w:rsid w:val="00DC2424"/>
    <w:rsid w:val="00DC4BE4"/>
    <w:rsid w:val="00DD0D8F"/>
    <w:rsid w:val="00DD2F0E"/>
    <w:rsid w:val="00DD6358"/>
    <w:rsid w:val="00DE387F"/>
    <w:rsid w:val="00DE7103"/>
    <w:rsid w:val="00DF6527"/>
    <w:rsid w:val="00DF6CA0"/>
    <w:rsid w:val="00E02026"/>
    <w:rsid w:val="00E03389"/>
    <w:rsid w:val="00E03C99"/>
    <w:rsid w:val="00E07510"/>
    <w:rsid w:val="00E120CE"/>
    <w:rsid w:val="00E21915"/>
    <w:rsid w:val="00E21FE5"/>
    <w:rsid w:val="00E22B44"/>
    <w:rsid w:val="00E264BA"/>
    <w:rsid w:val="00E27A4C"/>
    <w:rsid w:val="00E363E1"/>
    <w:rsid w:val="00E41B8D"/>
    <w:rsid w:val="00E47D15"/>
    <w:rsid w:val="00E52B2F"/>
    <w:rsid w:val="00E52B57"/>
    <w:rsid w:val="00E561E7"/>
    <w:rsid w:val="00E564DE"/>
    <w:rsid w:val="00E5742A"/>
    <w:rsid w:val="00E6385E"/>
    <w:rsid w:val="00E671CD"/>
    <w:rsid w:val="00E713CE"/>
    <w:rsid w:val="00E733E0"/>
    <w:rsid w:val="00E82791"/>
    <w:rsid w:val="00E8456E"/>
    <w:rsid w:val="00E9072E"/>
    <w:rsid w:val="00E9195C"/>
    <w:rsid w:val="00E942FB"/>
    <w:rsid w:val="00E95F24"/>
    <w:rsid w:val="00E97EFA"/>
    <w:rsid w:val="00EA201B"/>
    <w:rsid w:val="00EA4A12"/>
    <w:rsid w:val="00EA50E7"/>
    <w:rsid w:val="00EC08C8"/>
    <w:rsid w:val="00EC5D23"/>
    <w:rsid w:val="00EC7B44"/>
    <w:rsid w:val="00ED61A9"/>
    <w:rsid w:val="00ED6BF0"/>
    <w:rsid w:val="00ED756F"/>
    <w:rsid w:val="00EE0F58"/>
    <w:rsid w:val="00EE28A0"/>
    <w:rsid w:val="00EE2E2A"/>
    <w:rsid w:val="00EE74F4"/>
    <w:rsid w:val="00F01207"/>
    <w:rsid w:val="00F0196C"/>
    <w:rsid w:val="00F05197"/>
    <w:rsid w:val="00F11B1C"/>
    <w:rsid w:val="00F2233F"/>
    <w:rsid w:val="00F25974"/>
    <w:rsid w:val="00F27F98"/>
    <w:rsid w:val="00F3258B"/>
    <w:rsid w:val="00F35605"/>
    <w:rsid w:val="00F3621F"/>
    <w:rsid w:val="00F36F21"/>
    <w:rsid w:val="00F42631"/>
    <w:rsid w:val="00F42C92"/>
    <w:rsid w:val="00F4542D"/>
    <w:rsid w:val="00F45811"/>
    <w:rsid w:val="00F4625D"/>
    <w:rsid w:val="00F5240E"/>
    <w:rsid w:val="00F52593"/>
    <w:rsid w:val="00F54E40"/>
    <w:rsid w:val="00F56FCC"/>
    <w:rsid w:val="00F57938"/>
    <w:rsid w:val="00F601EA"/>
    <w:rsid w:val="00F677AD"/>
    <w:rsid w:val="00F76301"/>
    <w:rsid w:val="00F77B6E"/>
    <w:rsid w:val="00F849B9"/>
    <w:rsid w:val="00F908A4"/>
    <w:rsid w:val="00F90F19"/>
    <w:rsid w:val="00F96B99"/>
    <w:rsid w:val="00FA1F15"/>
    <w:rsid w:val="00FB085A"/>
    <w:rsid w:val="00FB0D21"/>
    <w:rsid w:val="00FB3F49"/>
    <w:rsid w:val="00FB7C41"/>
    <w:rsid w:val="00FB7D58"/>
    <w:rsid w:val="00FC11C7"/>
    <w:rsid w:val="00FC19D5"/>
    <w:rsid w:val="00FC1FE8"/>
    <w:rsid w:val="00FC3CF4"/>
    <w:rsid w:val="00FD2C35"/>
    <w:rsid w:val="00FD2F00"/>
    <w:rsid w:val="00FD6DD4"/>
    <w:rsid w:val="00FD7E62"/>
    <w:rsid w:val="00FE1834"/>
    <w:rsid w:val="00FE4715"/>
    <w:rsid w:val="00FF12B3"/>
    <w:rsid w:val="00FF24D3"/>
    <w:rsid w:val="00FF2813"/>
    <w:rsid w:val="00FF3A7F"/>
    <w:rsid w:val="00FF4C46"/>
    <w:rsid w:val="00FF5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516547FD-9744-46B1-A1D2-AE1A8FFF8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pPr>
      <w:suppressAutoHyphens/>
    </w:pPr>
    <w:rPr>
      <w:lang w:eastAsia="ar-SA"/>
    </w:rPr>
  </w:style>
  <w:style w:type="paragraph" w:styleId="Titolo1">
    <w:name w:val="heading 1"/>
    <w:basedOn w:val="Normale"/>
    <w:next w:val="Normale"/>
    <w:qFormat/>
    <w:pPr>
      <w:keepNext/>
      <w:tabs>
        <w:tab w:val="num" w:pos="0"/>
      </w:tabs>
      <w:jc w:val="center"/>
      <w:outlineLvl w:val="0"/>
    </w:pPr>
    <w:rPr>
      <w:b/>
      <w:sz w:val="52"/>
      <w:szCs w:val="36"/>
    </w:rPr>
  </w:style>
  <w:style w:type="paragraph" w:styleId="Titolo2">
    <w:name w:val="heading 2"/>
    <w:basedOn w:val="Normale"/>
    <w:next w:val="Normale"/>
    <w:qFormat/>
    <w:pPr>
      <w:keepNext/>
      <w:tabs>
        <w:tab w:val="num" w:pos="0"/>
      </w:tabs>
      <w:jc w:val="center"/>
      <w:outlineLvl w:val="1"/>
    </w:pPr>
    <w:rPr>
      <w:b/>
      <w:sz w:val="36"/>
      <w:szCs w:val="36"/>
    </w:rPr>
  </w:style>
  <w:style w:type="paragraph" w:styleId="Titolo3">
    <w:name w:val="heading 3"/>
    <w:basedOn w:val="Normale"/>
    <w:next w:val="Normale"/>
    <w:qFormat/>
    <w:pPr>
      <w:keepNext/>
      <w:tabs>
        <w:tab w:val="num" w:pos="0"/>
      </w:tabs>
      <w:jc w:val="center"/>
      <w:outlineLvl w:val="2"/>
    </w:pPr>
    <w:rPr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tarSymbol"/>
      <w:sz w:val="18"/>
      <w:szCs w:val="18"/>
    </w:rPr>
  </w:style>
  <w:style w:type="character" w:customStyle="1" w:styleId="WW8Num4z0">
    <w:name w:val="WW8Num4z0"/>
    <w:rPr>
      <w:rFonts w:ascii="Georgia" w:eastAsia="Times New Roman" w:hAnsi="Georgia" w:cs="Times New Roman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/>
    </w:rPr>
  </w:style>
  <w:style w:type="character" w:customStyle="1" w:styleId="WW8Num4z3">
    <w:name w:val="WW8Num4z3"/>
    <w:rPr>
      <w:rFonts w:ascii="Symbol" w:hAnsi="Symbol"/>
    </w:rPr>
  </w:style>
  <w:style w:type="character" w:customStyle="1" w:styleId="WW8Num5z0">
    <w:name w:val="WW8Num5z0"/>
    <w:rPr>
      <w:rFonts w:ascii="Symbol" w:hAnsi="Symbol"/>
      <w:color w:val="auto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Carpredefinitoparagrafo2">
    <w:name w:val="Car. predefinito paragrafo2"/>
  </w:style>
  <w:style w:type="character" w:customStyle="1" w:styleId="WW8Num3z0">
    <w:name w:val="WW8Num3z0"/>
    <w:rPr>
      <w:rFonts w:ascii="Symbol" w:hAnsi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/>
    </w:rPr>
  </w:style>
  <w:style w:type="character" w:customStyle="1" w:styleId="WW8Num6z0">
    <w:name w:val="WW8Num6z0"/>
    <w:rPr>
      <w:b/>
    </w:rPr>
  </w:style>
  <w:style w:type="character" w:customStyle="1" w:styleId="WW8Num8z0">
    <w:name w:val="WW8Num8z0"/>
    <w:rPr>
      <w:rFonts w:ascii="Times New Roman" w:eastAsia="Times New Roman" w:hAnsi="Times New Roman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3">
    <w:name w:val="WW8Num8z3"/>
    <w:rPr>
      <w:rFonts w:ascii="Symbol" w:hAnsi="Symbol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1">
    <w:name w:val="WW8Num11z1"/>
    <w:rPr>
      <w:rFonts w:ascii="Courier New" w:hAnsi="Courier New" w:cs="Courier New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3z0">
    <w:name w:val="WW8Num13z0"/>
    <w:rPr>
      <w:rFonts w:ascii="Georgia" w:eastAsia="Times New Roman" w:hAnsi="Georgia" w:cs="Courier New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WW8Num13z3">
    <w:name w:val="WW8Num13z3"/>
    <w:rPr>
      <w:rFonts w:ascii="Symbol" w:hAnsi="Symbol"/>
    </w:rPr>
  </w:style>
  <w:style w:type="character" w:customStyle="1" w:styleId="WW8Num14z0">
    <w:name w:val="WW8Num14z0"/>
    <w:rPr>
      <w:rFonts w:ascii="Wingdings" w:hAnsi="Wingdings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3">
    <w:name w:val="WW8Num14z3"/>
    <w:rPr>
      <w:rFonts w:ascii="Symbol" w:hAnsi="Symbol"/>
    </w:rPr>
  </w:style>
  <w:style w:type="character" w:customStyle="1" w:styleId="WW8Num16z0">
    <w:name w:val="WW8Num16z0"/>
    <w:rPr>
      <w:rFonts w:ascii="Wingdings" w:hAnsi="Wingdings"/>
    </w:rPr>
  </w:style>
  <w:style w:type="character" w:customStyle="1" w:styleId="WW8Num16z1">
    <w:name w:val="WW8Num16z1"/>
    <w:rPr>
      <w:rFonts w:ascii="Courier New" w:hAnsi="Courier New" w:cs="Courier New"/>
    </w:rPr>
  </w:style>
  <w:style w:type="character" w:customStyle="1" w:styleId="WW8Num16z3">
    <w:name w:val="WW8Num16z3"/>
    <w:rPr>
      <w:rFonts w:ascii="Symbol" w:hAnsi="Symbol"/>
    </w:rPr>
  </w:style>
  <w:style w:type="character" w:customStyle="1" w:styleId="WW8Num17z0">
    <w:name w:val="WW8Num17z0"/>
    <w:rPr>
      <w:rFonts w:ascii="Georgia" w:eastAsia="Times New Roman" w:hAnsi="Georgia" w:cs="Courier New"/>
    </w:rPr>
  </w:style>
  <w:style w:type="character" w:customStyle="1" w:styleId="WW8Num17z1">
    <w:name w:val="WW8Num17z1"/>
    <w:rPr>
      <w:rFonts w:ascii="Courier New" w:hAnsi="Courier New" w:cs="Courier New"/>
    </w:rPr>
  </w:style>
  <w:style w:type="character" w:customStyle="1" w:styleId="WW8Num17z2">
    <w:name w:val="WW8Num17z2"/>
    <w:rPr>
      <w:rFonts w:ascii="Wingdings" w:hAnsi="Wingdings"/>
    </w:rPr>
  </w:style>
  <w:style w:type="character" w:customStyle="1" w:styleId="WW8Num17z3">
    <w:name w:val="WW8Num17z3"/>
    <w:rPr>
      <w:rFonts w:ascii="Symbol" w:hAnsi="Symbol"/>
    </w:rPr>
  </w:style>
  <w:style w:type="character" w:customStyle="1" w:styleId="WW8Num18z0">
    <w:name w:val="WW8Num18z0"/>
    <w:rPr>
      <w:rFonts w:ascii="Georgia" w:eastAsia="Times New Roman" w:hAnsi="Georgia" w:cs="Courier New"/>
    </w:rPr>
  </w:style>
  <w:style w:type="character" w:customStyle="1" w:styleId="WW8Num18z1">
    <w:name w:val="WW8Num18z1"/>
    <w:rPr>
      <w:rFonts w:ascii="Courier New" w:hAnsi="Courier New" w:cs="Courier New"/>
    </w:rPr>
  </w:style>
  <w:style w:type="character" w:customStyle="1" w:styleId="WW8Num18z2">
    <w:name w:val="WW8Num18z2"/>
    <w:rPr>
      <w:rFonts w:ascii="Wingdings" w:hAnsi="Wingdings"/>
    </w:rPr>
  </w:style>
  <w:style w:type="character" w:customStyle="1" w:styleId="WW8Num18z3">
    <w:name w:val="WW8Num18z3"/>
    <w:rPr>
      <w:rFonts w:ascii="Symbol" w:hAnsi="Symbol"/>
    </w:rPr>
  </w:style>
  <w:style w:type="character" w:customStyle="1" w:styleId="WW8Num19z0">
    <w:name w:val="WW8Num19z0"/>
    <w:rPr>
      <w:rFonts w:ascii="Times New Roman" w:eastAsia="Times New Roman" w:hAnsi="Times New Roman" w:cs="Times New Roman"/>
    </w:rPr>
  </w:style>
  <w:style w:type="character" w:customStyle="1" w:styleId="WW8Num19z1">
    <w:name w:val="WW8Num19z1"/>
    <w:rPr>
      <w:rFonts w:ascii="Courier New" w:hAnsi="Courier New" w:cs="Courier New"/>
    </w:rPr>
  </w:style>
  <w:style w:type="character" w:customStyle="1" w:styleId="WW8Num19z2">
    <w:name w:val="WW8Num19z2"/>
    <w:rPr>
      <w:rFonts w:ascii="Wingdings" w:hAnsi="Wingdings"/>
    </w:rPr>
  </w:style>
  <w:style w:type="character" w:customStyle="1" w:styleId="WW8Num19z3">
    <w:name w:val="WW8Num19z3"/>
    <w:rPr>
      <w:rFonts w:ascii="Symbol" w:hAnsi="Symbol"/>
    </w:rPr>
  </w:style>
  <w:style w:type="character" w:customStyle="1" w:styleId="Carpredefinitoparagrafo1">
    <w:name w:val="Car. predefinito paragrafo1"/>
  </w:style>
  <w:style w:type="character" w:styleId="Collegamentoipertestuale">
    <w:name w:val="Hyperlink"/>
    <w:rPr>
      <w:color w:val="0000FF"/>
      <w:u w:val="single"/>
    </w:rPr>
  </w:style>
  <w:style w:type="character" w:styleId="Numeropagina">
    <w:name w:val="page number"/>
    <w:basedOn w:val="Carpredefinitoparagrafo1"/>
  </w:style>
  <w:style w:type="character" w:styleId="CodiceHTML">
    <w:name w:val="HTML Code"/>
    <w:rPr>
      <w:rFonts w:ascii="Courier New" w:eastAsia="Times New Roman" w:hAnsi="Courier New" w:cs="Courier New"/>
      <w:sz w:val="20"/>
      <w:szCs w:val="20"/>
    </w:rPr>
  </w:style>
  <w:style w:type="character" w:styleId="Collegamentovisitato">
    <w:name w:val="FollowedHyperlink"/>
    <w:rPr>
      <w:color w:val="800080"/>
      <w:u w:val="single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Corpotesto">
    <w:name w:val="Body Text"/>
    <w:aliases w:val="Corpo del testo"/>
    <w:basedOn w:val="Normale"/>
    <w:rPr>
      <w:bCs/>
      <w:sz w:val="28"/>
      <w:szCs w:val="36"/>
    </w:rPr>
  </w:style>
  <w:style w:type="paragraph" w:styleId="Elenco">
    <w:name w:val="List"/>
    <w:basedOn w:val="Corpotesto"/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Heading">
    <w:name w:val="Heading"/>
    <w:basedOn w:val="Normale"/>
    <w:next w:val="Corpotesto"/>
    <w:pPr>
      <w:keepNext/>
      <w:spacing w:before="240" w:after="120"/>
    </w:pPr>
    <w:rPr>
      <w:rFonts w:ascii="DejaVu Sans" w:eastAsia="DejaVu Sans" w:hAnsi="DejaVu Sans" w:cs="DejaVu Sans"/>
      <w:sz w:val="28"/>
      <w:szCs w:val="28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e"/>
    <w:pPr>
      <w:suppressLineNumbers/>
    </w:p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styleId="Rientrocorpodeltesto">
    <w:name w:val="Body Text Indent"/>
    <w:basedOn w:val="Normale"/>
    <w:pPr>
      <w:ind w:left="142"/>
      <w:jc w:val="both"/>
    </w:pPr>
    <w:rPr>
      <w:sz w:val="28"/>
    </w:rPr>
  </w:style>
  <w:style w:type="paragraph" w:styleId="NormaleWeb">
    <w:name w:val="Normal (Web)"/>
    <w:basedOn w:val="Normale"/>
    <w:pPr>
      <w:spacing w:before="100" w:after="100"/>
    </w:pPr>
    <w:rPr>
      <w:sz w:val="24"/>
      <w:szCs w:val="24"/>
    </w:rPr>
  </w:style>
  <w:style w:type="paragraph" w:styleId="Testofumetto">
    <w:name w:val="Balloon Text"/>
    <w:basedOn w:val="Normale"/>
    <w:rPr>
      <w:rFonts w:ascii="Tahoma" w:hAnsi="Tahoma" w:cs="Tahoma"/>
      <w:sz w:val="16"/>
      <w:szCs w:val="16"/>
    </w:rPr>
  </w:style>
  <w:style w:type="paragraph" w:styleId="PreformattatoHTML">
    <w:name w:val="HTML Preformatted"/>
    <w:basedOn w:val="Normal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paragraph" w:customStyle="1" w:styleId="Framecontents">
    <w:name w:val="Frame contents"/>
    <w:basedOn w:val="Corpotesto"/>
  </w:style>
  <w:style w:type="paragraph" w:customStyle="1" w:styleId="Contenutocornice">
    <w:name w:val="Contenuto cornice"/>
    <w:basedOn w:val="Corpotesto"/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</w:rPr>
  </w:style>
  <w:style w:type="paragraph" w:styleId="Testonormale">
    <w:name w:val="Plain Text"/>
    <w:basedOn w:val="Normale"/>
    <w:link w:val="TestonormaleCarattere"/>
    <w:uiPriority w:val="99"/>
    <w:unhideWhenUsed/>
    <w:rsid w:val="00296F1B"/>
    <w:pPr>
      <w:suppressAutoHyphens w:val="0"/>
    </w:pPr>
    <w:rPr>
      <w:rFonts w:ascii="Lucida Sans Typewriter" w:eastAsia="Calibri" w:hAnsi="Lucida Sans Typewriter"/>
      <w:lang w:val="x-none" w:eastAsia="en-US"/>
    </w:rPr>
  </w:style>
  <w:style w:type="character" w:customStyle="1" w:styleId="TestonormaleCarattere">
    <w:name w:val="Testo normale Carattere"/>
    <w:link w:val="Testonormale"/>
    <w:uiPriority w:val="99"/>
    <w:rsid w:val="00296F1B"/>
    <w:rPr>
      <w:rFonts w:ascii="Lucida Sans Typewriter" w:eastAsia="Calibri" w:hAnsi="Lucida Sans Typewriter" w:cs="Times New Roman"/>
      <w:lang w:eastAsia="en-US"/>
    </w:rPr>
  </w:style>
  <w:style w:type="table" w:styleId="Grigliatabella">
    <w:name w:val="Table Grid"/>
    <w:basedOn w:val="Tabellanormale"/>
    <w:uiPriority w:val="59"/>
    <w:rsid w:val="002570B5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523183"/>
    <w:pPr>
      <w:ind w:left="720"/>
      <w:contextualSpacing/>
    </w:pPr>
  </w:style>
  <w:style w:type="character" w:customStyle="1" w:styleId="PidipaginaCarattere">
    <w:name w:val="Piè di pagina Carattere"/>
    <w:link w:val="Pidipagina"/>
    <w:locked/>
    <w:rsid w:val="004671C0"/>
    <w:rPr>
      <w:lang w:eastAsia="ar-SA"/>
    </w:rPr>
  </w:style>
  <w:style w:type="character" w:customStyle="1" w:styleId="IntestazioneCarattere">
    <w:name w:val="Intestazione Carattere"/>
    <w:basedOn w:val="Carpredefinitoparagrafo"/>
    <w:link w:val="Intestazione"/>
    <w:rsid w:val="00F56FCC"/>
    <w:rPr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75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3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9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3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44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8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01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0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1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9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88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3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wmf"/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F4E44FEA760C24691E739EF04E60A12" ma:contentTypeVersion="6" ma:contentTypeDescription="Creare un nuovo documento." ma:contentTypeScope="" ma:versionID="c61ec7b2f3754de7da4f2289a6b8a973">
  <xsd:schema xmlns:xsd="http://www.w3.org/2001/XMLSchema" xmlns:xs="http://www.w3.org/2001/XMLSchema" xmlns:p="http://schemas.microsoft.com/office/2006/metadata/properties" xmlns:ns2="d35420c7-6671-42ec-bcad-032edb02be1c" targetNamespace="http://schemas.microsoft.com/office/2006/metadata/properties" ma:root="true" ma:fieldsID="7b97230adc56b1d9d0581691a56c6cc8" ns2:_="">
    <xsd:import namespace="d35420c7-6671-42ec-bcad-032edb02be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5420c7-6671-42ec-bcad-032edb02b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53BF9E9-0565-40C3-8DCA-237704A6F83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1EEC0A3-DBE9-4516-BB1B-F4265B3A63DF}"/>
</file>

<file path=customXml/itemProps3.xml><?xml version="1.0" encoding="utf-8"?>
<ds:datastoreItem xmlns:ds="http://schemas.openxmlformats.org/officeDocument/2006/customXml" ds:itemID="{41DE8911-79E3-4BA0-8432-7248D6BF12FF}"/>
</file>

<file path=customXml/itemProps4.xml><?xml version="1.0" encoding="utf-8"?>
<ds:datastoreItem xmlns:ds="http://schemas.openxmlformats.org/officeDocument/2006/customXml" ds:itemID="{03ACC118-C25B-4920-B4A3-746B810C07F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3246</TotalTime>
  <Pages>2</Pages>
  <Words>661</Words>
  <Characters>3771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Al Magnifico Rettore</vt:lpstr>
    </vt:vector>
  </TitlesOfParts>
  <Company/>
  <LinksUpToDate>false</LinksUpToDate>
  <CharactersWithSpaces>4424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 Magnifico Rettore</dc:title>
  <dc:subject/>
  <dc:creator>p</dc:creator>
  <cp:keywords/>
  <dc:description/>
  <cp:lastModifiedBy>Francesco Calimeri</cp:lastModifiedBy>
  <cp:revision>23</cp:revision>
  <cp:lastPrinted>2015-01-29T11:34:00Z</cp:lastPrinted>
  <dcterms:created xsi:type="dcterms:W3CDTF">2014-07-21T11:07:00Z</dcterms:created>
  <dcterms:modified xsi:type="dcterms:W3CDTF">2015-01-29T14:21:00Z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0x0101004F4E44FEA760C24691E739EF04E60A12</vt:lpwstr>
  </property>
</Properties>
</file>