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111E634" w14:textId="392EA036" w:rsidR="003C6B45" w:rsidRPr="00FB33CC" w:rsidRDefault="00DE1738" w:rsidP="00A118FE">
      <w:pPr>
        <w:jc w:val="both"/>
        <w:rPr>
          <w:rFonts w:asciiTheme="majorHAnsi" w:hAnsiTheme="majorHAnsi"/>
          <w:bCs/>
          <w:sz w:val="26"/>
          <w:szCs w:val="26"/>
        </w:rPr>
      </w:pPr>
      <w:r w:rsidRPr="00FB33CC">
        <w:rPr>
          <w:rFonts w:asciiTheme="majorHAnsi" w:hAnsiTheme="majorHAnsi"/>
          <w:b/>
          <w:bCs/>
          <w:sz w:val="26"/>
          <w:szCs w:val="26"/>
        </w:rPr>
        <w:t>Esercizio</w:t>
      </w:r>
      <w:r w:rsidRPr="00FB33CC">
        <w:rPr>
          <w:rFonts w:asciiTheme="majorHAnsi" w:hAnsiTheme="majorHAnsi"/>
          <w:b/>
          <w:sz w:val="26"/>
          <w:szCs w:val="26"/>
        </w:rPr>
        <w:t xml:space="preserve"> </w:t>
      </w:r>
      <w:r w:rsidRPr="00FB33CC">
        <w:rPr>
          <w:rFonts w:asciiTheme="majorHAnsi" w:hAnsiTheme="majorHAnsi"/>
          <w:b/>
          <w:bCs/>
          <w:sz w:val="26"/>
          <w:szCs w:val="26"/>
        </w:rPr>
        <w:t>1</w:t>
      </w:r>
      <w:r w:rsidRPr="00FB33CC">
        <w:rPr>
          <w:rFonts w:asciiTheme="majorHAnsi" w:hAnsiTheme="majorHAnsi"/>
          <w:b/>
          <w:sz w:val="26"/>
          <w:szCs w:val="26"/>
        </w:rPr>
        <w:t xml:space="preserve">. </w:t>
      </w:r>
      <w:r w:rsidRPr="00FB33CC">
        <w:rPr>
          <w:rFonts w:asciiTheme="majorHAnsi" w:hAnsiTheme="majorHAnsi"/>
          <w:bCs/>
          <w:sz w:val="26"/>
          <w:szCs w:val="26"/>
        </w:rPr>
        <w:t>Svolgere tutti i punti</w:t>
      </w:r>
      <w:r w:rsidR="00F47773" w:rsidRPr="00FB33CC">
        <w:rPr>
          <w:rFonts w:asciiTheme="majorHAnsi" w:hAnsiTheme="majorHAnsi"/>
          <w:bCs/>
          <w:sz w:val="26"/>
          <w:szCs w:val="26"/>
        </w:rPr>
        <w:t>.</w:t>
      </w:r>
    </w:p>
    <w:p w14:paraId="3725DC84" w14:textId="67E417C5" w:rsidR="00A53A53" w:rsidRPr="00FB33CC" w:rsidRDefault="00F1640D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a-1) Si consideri il seguente programma logico e se ne calcolino gli </w:t>
      </w:r>
      <w:proofErr w:type="spellStart"/>
      <w:r w:rsidRPr="00FB33CC">
        <w:rPr>
          <w:rFonts w:asciiTheme="majorHAnsi" w:hAnsiTheme="majorHAnsi"/>
          <w:sz w:val="26"/>
          <w:szCs w:val="26"/>
        </w:rPr>
        <w:t>answer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set, illustrando adeguatamente il procedimento seguito.</w:t>
      </w:r>
    </w:p>
    <w:p w14:paraId="3470C220" w14:textId="77777777" w:rsidR="00FB33CC" w:rsidRPr="00FB33CC" w:rsidRDefault="00FB33CC" w:rsidP="00A118FE">
      <w:pPr>
        <w:autoSpaceDE w:val="0"/>
        <w:jc w:val="both"/>
        <w:rPr>
          <w:rFonts w:asciiTheme="majorHAnsi" w:hAnsiTheme="majorHAnsi"/>
          <w:sz w:val="24"/>
          <w:szCs w:val="24"/>
        </w:rPr>
      </w:pPr>
    </w:p>
    <w:p w14:paraId="6703FF19" w14:textId="77777777" w:rsidR="007909BE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a(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X,Y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,Z)  :- b(X,Y), q(Z,X), not t(Y,X).</w:t>
      </w:r>
    </w:p>
    <w:p w14:paraId="68821214" w14:textId="77777777" w:rsidR="007909BE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b(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X,Y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) :- q(X,Z), c(Y), X&lt;Y.</w:t>
      </w:r>
    </w:p>
    <w:p w14:paraId="60FC7ED4" w14:textId="77777777" w:rsidR="007909BE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c(Y) | t(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X,X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) :- a(X,_,Y), not b(X,Y).</w:t>
      </w:r>
    </w:p>
    <w:p w14:paraId="7FCB6045" w14:textId="77777777" w:rsidR="007909BE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</w:p>
    <w:p w14:paraId="05CDC69C" w14:textId="20152E27" w:rsidR="007909BE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b(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 xml:space="preserve">1,1).  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b(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2,2).</w:t>
      </w:r>
    </w:p>
    <w:p w14:paraId="1C1051FE" w14:textId="5AF23C62" w:rsidR="007909BE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q(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 xml:space="preserve">2,1). 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q(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3,2).</w:t>
      </w:r>
    </w:p>
    <w:p w14:paraId="11B57DEC" w14:textId="700AC0F5" w:rsidR="001869BB" w:rsidRPr="00FB33CC" w:rsidRDefault="007909BE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c(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2).</w:t>
      </w:r>
    </w:p>
    <w:p w14:paraId="559AE4E2" w14:textId="77777777" w:rsidR="00FB33CC" w:rsidRPr="00FB33CC" w:rsidRDefault="00FB33CC" w:rsidP="00A118FE">
      <w:pPr>
        <w:autoSpaceDE w:val="0"/>
        <w:jc w:val="both"/>
        <w:rPr>
          <w:rFonts w:asciiTheme="majorHAnsi" w:hAnsiTheme="majorHAnsi"/>
          <w:sz w:val="24"/>
          <w:szCs w:val="24"/>
        </w:rPr>
      </w:pPr>
    </w:p>
    <w:p w14:paraId="02A0E551" w14:textId="555FC1CE" w:rsidR="00F1640D" w:rsidRPr="00FB33CC" w:rsidRDefault="00F1640D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a-2) Si aggiunga il seguente strong </w:t>
      </w:r>
      <w:proofErr w:type="spellStart"/>
      <w:r w:rsidRPr="00FB33CC">
        <w:rPr>
          <w:rFonts w:asciiTheme="majorHAnsi" w:hAnsiTheme="majorHAnsi"/>
          <w:sz w:val="26"/>
          <w:szCs w:val="26"/>
        </w:rPr>
        <w:t>constraint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al programma del punto precedente.</w:t>
      </w:r>
    </w:p>
    <w:p w14:paraId="2E392206" w14:textId="24FB01FB" w:rsidR="001869BB" w:rsidRPr="00FB33CC" w:rsidRDefault="001869BB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:-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 xml:space="preserve"> </w:t>
      </w:r>
      <w:r w:rsidR="007909BE" w:rsidRPr="00FB33CC">
        <w:rPr>
          <w:rFonts w:ascii="Courier New" w:eastAsia="Calibri" w:hAnsi="Courier New" w:cs="Courier New"/>
          <w:lang w:eastAsia="en-US"/>
        </w:rPr>
        <w:t>c(Y), a(_,Y,_).</w:t>
      </w:r>
    </w:p>
    <w:p w14:paraId="785903DC" w14:textId="77777777" w:rsidR="00F1640D" w:rsidRPr="00FB33CC" w:rsidRDefault="00F1640D" w:rsidP="00A118FE">
      <w:pPr>
        <w:autoSpaceDE w:val="0"/>
        <w:jc w:val="both"/>
        <w:rPr>
          <w:rFonts w:asciiTheme="majorHAnsi" w:hAnsiTheme="majorHAnsi"/>
          <w:sz w:val="24"/>
          <w:szCs w:val="24"/>
        </w:rPr>
      </w:pPr>
    </w:p>
    <w:p w14:paraId="09F5F760" w14:textId="77777777" w:rsidR="00F1640D" w:rsidRPr="00FB33CC" w:rsidRDefault="00F1640D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Come influisce </w:t>
      </w:r>
      <w:proofErr w:type="gramStart"/>
      <w:r w:rsidRPr="00FB33CC">
        <w:rPr>
          <w:rFonts w:asciiTheme="majorHAnsi" w:hAnsiTheme="majorHAnsi"/>
          <w:sz w:val="26"/>
          <w:szCs w:val="26"/>
        </w:rPr>
        <w:t>sulle soluzione</w:t>
      </w:r>
      <w:proofErr w:type="gramEnd"/>
      <w:r w:rsidRPr="00FB33CC">
        <w:rPr>
          <w:rFonts w:asciiTheme="majorHAnsi" w:hAnsiTheme="majorHAnsi"/>
          <w:sz w:val="26"/>
          <w:szCs w:val="26"/>
        </w:rPr>
        <w:t xml:space="preserve"> del programma? Perché? Motivare adeguatamente la risposta.</w:t>
      </w:r>
    </w:p>
    <w:p w14:paraId="14DF2E38" w14:textId="77777777" w:rsidR="00F1640D" w:rsidRPr="00FB33CC" w:rsidRDefault="00F1640D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</w:p>
    <w:p w14:paraId="50FCC70A" w14:textId="77777777" w:rsidR="00444C29" w:rsidRPr="00FB33CC" w:rsidRDefault="00444C29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b) Si consideri ora un programma P (non è necessario sapere come è fatto) i cui </w:t>
      </w:r>
      <w:proofErr w:type="spellStart"/>
      <w:r w:rsidRPr="00FB33CC">
        <w:rPr>
          <w:rFonts w:asciiTheme="majorHAnsi" w:hAnsiTheme="majorHAnsi"/>
          <w:sz w:val="26"/>
          <w:szCs w:val="26"/>
        </w:rPr>
        <w:t>answer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set sono già stati calcolati e sono riportati di seguito. </w:t>
      </w:r>
    </w:p>
    <w:p w14:paraId="0D66C5BA" w14:textId="77777777" w:rsidR="00FF5707" w:rsidRPr="00FB33CC" w:rsidRDefault="001869BB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 xml:space="preserve">A1: </w:t>
      </w:r>
      <w:r w:rsidR="00FF5707" w:rsidRPr="00FB33CC">
        <w:rPr>
          <w:rFonts w:ascii="Courier New" w:eastAsia="Calibri" w:hAnsi="Courier New" w:cs="Courier New"/>
          <w:lang w:eastAsia="en-US"/>
        </w:rPr>
        <w:t>{</w:t>
      </w:r>
      <w:proofErr w:type="gramStart"/>
      <w:r w:rsidR="00FF5707" w:rsidRPr="00FB33CC">
        <w:rPr>
          <w:rFonts w:ascii="Courier New" w:eastAsia="Calibri" w:hAnsi="Courier New" w:cs="Courier New"/>
          <w:lang w:eastAsia="en-US"/>
        </w:rPr>
        <w:t>q(</w:t>
      </w:r>
      <w:proofErr w:type="gramEnd"/>
      <w:r w:rsidR="00FF5707" w:rsidRPr="00FB33CC">
        <w:rPr>
          <w:rFonts w:ascii="Courier New" w:eastAsia="Calibri" w:hAnsi="Courier New" w:cs="Courier New"/>
          <w:lang w:eastAsia="en-US"/>
        </w:rPr>
        <w:t>2,1), q(3,2), b(1,1), b(2,2), c(1), c(2), t(1,1), a(2,2,3), c(3), b(2,3), t(3,2)}</w:t>
      </w:r>
    </w:p>
    <w:p w14:paraId="6223CAF9" w14:textId="77777777" w:rsidR="00FF5707" w:rsidRPr="00FB33CC" w:rsidRDefault="00FF5707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</w:p>
    <w:p w14:paraId="122EA147" w14:textId="43B8779D" w:rsidR="00FF5707" w:rsidRPr="00FB33CC" w:rsidRDefault="00FF5707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A2: {q(2,1), q(3,2), b(1,1), b(2,2), c(1), c(2), t(1,1), a(2,2,3), c(3), b(2,3), a(2,3,3)}</w:t>
      </w:r>
    </w:p>
    <w:p w14:paraId="3FACA1EF" w14:textId="77777777" w:rsidR="00FF5707" w:rsidRPr="00FB33CC" w:rsidRDefault="00FF5707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</w:p>
    <w:p w14:paraId="5CCD11DC" w14:textId="2D00D7C8" w:rsidR="00FF5707" w:rsidRPr="00FB33CC" w:rsidRDefault="00FF5707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A3: {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q(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2,1), q(3,2), b(1,1), b(2,2), c(1), c(2), t(1,1), t(2,2)}</w:t>
      </w:r>
    </w:p>
    <w:p w14:paraId="4C51C8B7" w14:textId="77777777" w:rsidR="00444C29" w:rsidRPr="00FB33CC" w:rsidRDefault="00444C29" w:rsidP="00A118FE">
      <w:pPr>
        <w:autoSpaceDE w:val="0"/>
        <w:jc w:val="both"/>
        <w:rPr>
          <w:rFonts w:asciiTheme="majorHAnsi" w:eastAsia="Calibri" w:hAnsiTheme="majorHAnsi"/>
          <w:sz w:val="24"/>
          <w:szCs w:val="24"/>
          <w:lang w:eastAsia="en-US"/>
        </w:rPr>
      </w:pPr>
    </w:p>
    <w:p w14:paraId="788DE4BA" w14:textId="456E6484" w:rsidR="00444C29" w:rsidRDefault="00444C29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Si supponga di aggiungere i seguenti </w:t>
      </w:r>
      <w:proofErr w:type="spellStart"/>
      <w:r w:rsidRPr="00FB33CC">
        <w:rPr>
          <w:rFonts w:asciiTheme="majorHAnsi" w:hAnsiTheme="majorHAnsi"/>
          <w:sz w:val="26"/>
          <w:szCs w:val="26"/>
        </w:rPr>
        <w:t>weak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FB33CC">
        <w:rPr>
          <w:rFonts w:asciiTheme="majorHAnsi" w:hAnsiTheme="majorHAnsi"/>
          <w:sz w:val="26"/>
          <w:szCs w:val="26"/>
        </w:rPr>
        <w:t>constraint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al programma P. Si calcoli quale sarebbe il costo di ognuno degli </w:t>
      </w:r>
      <w:proofErr w:type="spellStart"/>
      <w:r w:rsidRPr="00FB33CC">
        <w:rPr>
          <w:rFonts w:asciiTheme="majorHAnsi" w:hAnsiTheme="majorHAnsi"/>
          <w:sz w:val="26"/>
          <w:szCs w:val="26"/>
        </w:rPr>
        <w:t>answer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set riportati sopra, </w:t>
      </w:r>
      <w:r w:rsidR="00F340C3" w:rsidRPr="00FB33CC">
        <w:rPr>
          <w:rFonts w:asciiTheme="majorHAnsi" w:hAnsiTheme="majorHAnsi"/>
          <w:i/>
          <w:iCs/>
          <w:sz w:val="26"/>
          <w:szCs w:val="26"/>
        </w:rPr>
        <w:t xml:space="preserve">si riporti il costo dettagliato per ciascun </w:t>
      </w:r>
      <w:proofErr w:type="spellStart"/>
      <w:r w:rsidR="00F340C3" w:rsidRPr="00FB33CC">
        <w:rPr>
          <w:rFonts w:asciiTheme="majorHAnsi" w:hAnsiTheme="majorHAnsi"/>
          <w:i/>
          <w:iCs/>
          <w:sz w:val="26"/>
          <w:szCs w:val="26"/>
        </w:rPr>
        <w:t>answer</w:t>
      </w:r>
      <w:proofErr w:type="spellEnd"/>
      <w:r w:rsidR="00F340C3" w:rsidRPr="00FB33CC">
        <w:rPr>
          <w:rFonts w:asciiTheme="majorHAnsi" w:hAnsiTheme="majorHAnsi"/>
          <w:i/>
          <w:iCs/>
          <w:sz w:val="26"/>
          <w:szCs w:val="26"/>
        </w:rPr>
        <w:t xml:space="preserve"> set</w:t>
      </w:r>
      <w:r w:rsidR="00F340C3" w:rsidRPr="00FB33CC">
        <w:rPr>
          <w:rFonts w:asciiTheme="majorHAnsi" w:hAnsiTheme="majorHAnsi"/>
          <w:sz w:val="26"/>
          <w:szCs w:val="26"/>
        </w:rPr>
        <w:t xml:space="preserve"> </w:t>
      </w:r>
      <w:r w:rsidRPr="00FB33CC">
        <w:rPr>
          <w:rFonts w:asciiTheme="majorHAnsi" w:hAnsiTheme="majorHAnsi"/>
          <w:sz w:val="26"/>
          <w:szCs w:val="26"/>
        </w:rPr>
        <w:t>e si indichi quello ottimo, commentando il procedimento seguito.</w:t>
      </w:r>
    </w:p>
    <w:p w14:paraId="3712FC9D" w14:textId="77777777" w:rsidR="00FB33CC" w:rsidRPr="00FB33CC" w:rsidRDefault="00FB33CC" w:rsidP="00A118FE">
      <w:pPr>
        <w:autoSpaceDE w:val="0"/>
        <w:jc w:val="both"/>
        <w:rPr>
          <w:rFonts w:asciiTheme="majorHAnsi" w:hAnsiTheme="majorHAnsi"/>
          <w:sz w:val="26"/>
          <w:szCs w:val="26"/>
        </w:rPr>
      </w:pPr>
    </w:p>
    <w:p w14:paraId="070DB989" w14:textId="77777777" w:rsidR="00E42941" w:rsidRPr="00FB33CC" w:rsidRDefault="002B4E24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val="en-US" w:eastAsia="en-US"/>
        </w:rPr>
      </w:pPr>
      <w:r w:rsidRPr="00FB33CC">
        <w:rPr>
          <w:rFonts w:ascii="Courier New" w:eastAsia="Calibri" w:hAnsi="Courier New" w:cs="Courier New"/>
          <w:lang w:val="en-US" w:eastAsia="en-US"/>
        </w:rPr>
        <w:t>% DLV syntax</w:t>
      </w:r>
      <w:r w:rsidR="00E42941" w:rsidRPr="00FB33CC">
        <w:rPr>
          <w:rFonts w:ascii="Courier New" w:eastAsia="Calibri" w:hAnsi="Courier New" w:cs="Courier New"/>
          <w:lang w:val="en-US" w:eastAsia="en-US"/>
        </w:rPr>
        <w:t xml:space="preserve"> </w:t>
      </w:r>
    </w:p>
    <w:p w14:paraId="42AEDE00" w14:textId="77777777" w:rsidR="000B4828" w:rsidRPr="00FB33CC" w:rsidRDefault="000B482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val="en-US" w:eastAsia="en-US"/>
        </w:rPr>
        <w:t>:~</w:t>
      </w:r>
      <w:proofErr w:type="gramEnd"/>
      <w:r w:rsidRPr="00FB33CC">
        <w:rPr>
          <w:rFonts w:ascii="Courier New" w:eastAsia="Calibri" w:hAnsi="Courier New" w:cs="Courier New"/>
          <w:lang w:val="en-US" w:eastAsia="en-US"/>
        </w:rPr>
        <w:t xml:space="preserve"> t(X,Y), c(X), c(Y). </w:t>
      </w:r>
      <w:r w:rsidRPr="00FB33CC">
        <w:rPr>
          <w:rFonts w:ascii="Courier New" w:eastAsia="Calibri" w:hAnsi="Courier New" w:cs="Courier New"/>
          <w:lang w:eastAsia="en-US"/>
        </w:rPr>
        <w:t>[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X:Y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]</w:t>
      </w:r>
    </w:p>
    <w:p w14:paraId="76E5C7D1" w14:textId="6F29024D" w:rsidR="00B80526" w:rsidRPr="00FB33CC" w:rsidRDefault="000B482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:~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 xml:space="preserve"> a(X,Y,Z). [1:2]</w:t>
      </w:r>
    </w:p>
    <w:p w14:paraId="134A28D4" w14:textId="0CE53AB3" w:rsidR="000B4828" w:rsidRPr="00FB33CC" w:rsidRDefault="000B482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</w:p>
    <w:p w14:paraId="35DB17BB" w14:textId="77777777" w:rsidR="000B4828" w:rsidRPr="00FB33CC" w:rsidRDefault="000B482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% ASP-Core-2 syntax</w:t>
      </w:r>
    </w:p>
    <w:p w14:paraId="397CEDDD" w14:textId="3490349C" w:rsidR="000B4828" w:rsidRPr="00FB33CC" w:rsidRDefault="000B482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:~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 xml:space="preserve"> t(X,Y), c(X), c(Y). [X@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Y,X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,Y]</w:t>
      </w:r>
      <w:r w:rsidRPr="00FB33CC">
        <w:rPr>
          <w:rFonts w:ascii="Courier New" w:eastAsia="Calibri" w:hAnsi="Courier New" w:cs="Courier New"/>
          <w:lang w:eastAsia="en-US"/>
        </w:rPr>
        <w:tab/>
      </w:r>
    </w:p>
    <w:p w14:paraId="7E2F17FF" w14:textId="6E71D2A6" w:rsidR="000B4828" w:rsidRPr="00FB33CC" w:rsidRDefault="000B482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:~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 xml:space="preserve"> a(X,Y,Z). [1@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2,X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,Y,Z]</w:t>
      </w:r>
    </w:p>
    <w:p w14:paraId="496F26C7" w14:textId="77777777" w:rsidR="00444C29" w:rsidRPr="00FB33CC" w:rsidRDefault="00444C29" w:rsidP="00A118FE">
      <w:pPr>
        <w:autoSpaceDE w:val="0"/>
        <w:jc w:val="both"/>
        <w:rPr>
          <w:rFonts w:asciiTheme="majorHAnsi" w:eastAsia="Calibri" w:hAnsiTheme="majorHAnsi"/>
          <w:sz w:val="26"/>
          <w:szCs w:val="26"/>
          <w:lang w:val="en-US" w:eastAsia="en-US"/>
        </w:rPr>
      </w:pPr>
    </w:p>
    <w:p w14:paraId="3A01BA29" w14:textId="40B1AF4C" w:rsidR="00453855" w:rsidRPr="00FB33CC" w:rsidRDefault="00F12090" w:rsidP="001869BB">
      <w:pPr>
        <w:jc w:val="both"/>
        <w:rPr>
          <w:rFonts w:asciiTheme="majorHAnsi" w:hAnsiTheme="majorHAnsi"/>
          <w:sz w:val="26"/>
          <w:szCs w:val="26"/>
          <w:lang w:val="en-US"/>
        </w:rPr>
      </w:pPr>
      <w:proofErr w:type="spellStart"/>
      <w:r w:rsidRPr="00FB33CC">
        <w:rPr>
          <w:rFonts w:asciiTheme="majorHAnsi" w:hAnsiTheme="majorHAnsi"/>
          <w:b/>
          <w:bCs/>
          <w:sz w:val="26"/>
          <w:szCs w:val="26"/>
          <w:lang w:val="en-US"/>
        </w:rPr>
        <w:t>Esercizio</w:t>
      </w:r>
      <w:proofErr w:type="spellEnd"/>
      <w:r w:rsidRPr="00FB33CC">
        <w:rPr>
          <w:rFonts w:asciiTheme="majorHAnsi" w:hAnsiTheme="majorHAnsi"/>
          <w:b/>
          <w:bCs/>
          <w:sz w:val="26"/>
          <w:szCs w:val="26"/>
          <w:lang w:val="en-US"/>
        </w:rPr>
        <w:t xml:space="preserve"> 2</w:t>
      </w:r>
      <w:r w:rsidRPr="00FB33CC">
        <w:rPr>
          <w:rFonts w:asciiTheme="majorHAnsi" w:hAnsiTheme="majorHAnsi"/>
          <w:bCs/>
          <w:sz w:val="26"/>
          <w:szCs w:val="26"/>
          <w:lang w:val="en-US"/>
        </w:rPr>
        <w:t>.</w:t>
      </w:r>
      <w:r w:rsidR="00586CAE" w:rsidRPr="00FB33CC">
        <w:rPr>
          <w:rFonts w:asciiTheme="majorHAnsi" w:hAnsiTheme="majorHAnsi"/>
          <w:sz w:val="26"/>
          <w:szCs w:val="26"/>
          <w:lang w:val="en-US"/>
        </w:rPr>
        <w:t xml:space="preserve"> </w:t>
      </w:r>
      <w:r w:rsidR="00453855" w:rsidRPr="00FB33CC">
        <w:rPr>
          <w:rFonts w:asciiTheme="majorHAnsi" w:hAnsiTheme="majorHAnsi"/>
          <w:vanish/>
          <w:sz w:val="26"/>
          <w:szCs w:val="26"/>
          <w:lang w:val="en-US" w:eastAsia="it-IT"/>
        </w:rPr>
        <w:t>Traduzione di Italiano. </w:t>
      </w:r>
    </w:p>
    <w:p w14:paraId="7B370AAF" w14:textId="77777777" w:rsidR="0011590D" w:rsidRPr="00FB33CC" w:rsidRDefault="0011590D" w:rsidP="0011590D">
      <w:p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A </w:t>
      </w:r>
      <w:proofErr w:type="spellStart"/>
      <w:r w:rsidRPr="00FB33CC">
        <w:rPr>
          <w:rFonts w:asciiTheme="majorHAnsi" w:hAnsiTheme="majorHAnsi"/>
          <w:sz w:val="26"/>
          <w:szCs w:val="26"/>
        </w:rPr>
        <w:t>Pasticciopoli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sta per tenersi uno degli eventi più attesi dell'anno: il Pomeriggio degli Scarrafoni! Si tratta del momento in cui sono premiati le migliori programmatrici ed i migliori programmatori del paese, in base alla propria capacità di bug-fixing. Il punto è che negli anni la manifestazione è diventata un fenomeno di costume, e tutti i programmatori fanno a gara </w:t>
      </w:r>
      <w:r w:rsidRPr="00FB33CC">
        <w:rPr>
          <w:rFonts w:asciiTheme="majorHAnsi" w:hAnsiTheme="majorHAnsi"/>
          <w:sz w:val="26"/>
          <w:szCs w:val="26"/>
        </w:rPr>
        <w:lastRenderedPageBreak/>
        <w:t xml:space="preserve">per essere i più ammirati, in TV. Per questo motivo ogni anno sono mobilitati i migliori professionisti del look, nel tentativo di garantire trucco e </w:t>
      </w:r>
      <w:proofErr w:type="spellStart"/>
      <w:r w:rsidRPr="00FB33CC">
        <w:rPr>
          <w:rFonts w:asciiTheme="majorHAnsi" w:hAnsiTheme="majorHAnsi"/>
          <w:sz w:val="26"/>
          <w:szCs w:val="26"/>
        </w:rPr>
        <w:t>parrucco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a regola d'arte per tutti i protagonisti. Quest'anno l'assegnamento dei candidati agli </w:t>
      </w:r>
      <w:proofErr w:type="spellStart"/>
      <w:r w:rsidRPr="00FB33CC">
        <w:rPr>
          <w:rFonts w:asciiTheme="majorHAnsi" w:hAnsiTheme="majorHAnsi"/>
          <w:sz w:val="26"/>
          <w:szCs w:val="26"/>
        </w:rPr>
        <w:t>hair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FB33CC">
        <w:rPr>
          <w:rFonts w:asciiTheme="majorHAnsi" w:hAnsiTheme="majorHAnsi"/>
          <w:sz w:val="26"/>
          <w:szCs w:val="26"/>
        </w:rPr>
        <w:t>stylist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è problematica, e il presentatore dell'evento, </w:t>
      </w:r>
      <w:proofErr w:type="spellStart"/>
      <w:r w:rsidRPr="00FB33CC">
        <w:rPr>
          <w:rFonts w:asciiTheme="majorHAnsi" w:hAnsiTheme="majorHAnsi"/>
          <w:sz w:val="26"/>
          <w:szCs w:val="26"/>
        </w:rPr>
        <w:t>Feluco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FB33CC">
        <w:rPr>
          <w:rFonts w:asciiTheme="majorHAnsi" w:hAnsiTheme="majorHAnsi"/>
          <w:sz w:val="26"/>
          <w:szCs w:val="26"/>
        </w:rPr>
        <w:t>Ioconduco</w:t>
      </w:r>
      <w:proofErr w:type="spellEnd"/>
      <w:r w:rsidRPr="00FB33CC">
        <w:rPr>
          <w:rFonts w:asciiTheme="majorHAnsi" w:hAnsiTheme="majorHAnsi"/>
          <w:sz w:val="26"/>
          <w:szCs w:val="26"/>
        </w:rPr>
        <w:t>, ha chiesto aiuto al nostro amico Ciccio Pasticcio. Aiutate Ciccio a scrivere un programma ASP che assegni i candidati ai parrucchieri, tenendo conto delle specifiche riportate qui sotto.</w:t>
      </w:r>
    </w:p>
    <w:p w14:paraId="4717A056" w14:textId="073A6CDE" w:rsidR="0011590D" w:rsidRPr="00FB33CC" w:rsidRDefault="0011590D" w:rsidP="0011590D">
      <w:pPr>
        <w:pStyle w:val="Paragrafoelenco"/>
        <w:numPr>
          <w:ilvl w:val="0"/>
          <w:numId w:val="17"/>
        </w:num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>[c1] Ciascun candidato deve essere assegnato esattamente ad un parrucchiere.</w:t>
      </w:r>
    </w:p>
    <w:p w14:paraId="203D0145" w14:textId="5E6521BB" w:rsidR="0011590D" w:rsidRPr="00FB33CC" w:rsidRDefault="0011590D" w:rsidP="0011590D">
      <w:pPr>
        <w:pStyle w:val="Paragrafoelenco"/>
        <w:numPr>
          <w:ilvl w:val="0"/>
          <w:numId w:val="17"/>
        </w:num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>[c2] Alcuni candidati devono avere lo stesso look, e pertanto devono obbligatoriamente essere assegnati allo stesso parrucchiere.</w:t>
      </w:r>
    </w:p>
    <w:p w14:paraId="68CBE9E2" w14:textId="40ABE7BD" w:rsidR="0011590D" w:rsidRPr="00FB33CC" w:rsidRDefault="0011590D" w:rsidP="0011590D">
      <w:pPr>
        <w:pStyle w:val="Paragrafoelenco"/>
        <w:numPr>
          <w:ilvl w:val="0"/>
          <w:numId w:val="17"/>
        </w:num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>[c3] Deve essere coinvolto un numero minimo di parrucchieri, dato in input.</w:t>
      </w:r>
    </w:p>
    <w:p w14:paraId="5F666704" w14:textId="21FC1844" w:rsidR="0011590D" w:rsidRPr="00FB33CC" w:rsidRDefault="0011590D" w:rsidP="0011590D">
      <w:pPr>
        <w:pStyle w:val="Paragrafoelenco"/>
        <w:numPr>
          <w:ilvl w:val="0"/>
          <w:numId w:val="17"/>
        </w:num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>[w1] È preferibile che alcuni candidati abbiano look differenti, e pertanto è preferibile che siano assegnati a parrucchieri differenti.</w:t>
      </w:r>
    </w:p>
    <w:p w14:paraId="768AF212" w14:textId="355FF106" w:rsidR="0011590D" w:rsidRPr="00FB33CC" w:rsidRDefault="0011590D" w:rsidP="0011590D">
      <w:pPr>
        <w:pStyle w:val="Paragrafoelenco"/>
        <w:numPr>
          <w:ilvl w:val="0"/>
          <w:numId w:val="17"/>
        </w:num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 xml:space="preserve">[w2] Ogni parrucchiere è legato ad una delle tante scuole di </w:t>
      </w:r>
      <w:proofErr w:type="spellStart"/>
      <w:r w:rsidRPr="00FB33CC">
        <w:rPr>
          <w:rFonts w:asciiTheme="majorHAnsi" w:hAnsiTheme="majorHAnsi"/>
          <w:sz w:val="26"/>
          <w:szCs w:val="26"/>
        </w:rPr>
        <w:t>trucco&amp;parrucco</w:t>
      </w:r>
      <w:proofErr w:type="spellEnd"/>
      <w:r w:rsidRPr="00FB33CC">
        <w:rPr>
          <w:rFonts w:asciiTheme="majorHAnsi" w:hAnsiTheme="majorHAnsi"/>
          <w:sz w:val="26"/>
          <w:szCs w:val="26"/>
        </w:rPr>
        <w:t xml:space="preserve"> di </w:t>
      </w:r>
      <w:proofErr w:type="spellStart"/>
      <w:r w:rsidRPr="00FB33CC">
        <w:rPr>
          <w:rFonts w:asciiTheme="majorHAnsi" w:hAnsiTheme="majorHAnsi"/>
          <w:sz w:val="26"/>
          <w:szCs w:val="26"/>
        </w:rPr>
        <w:t>Pasticciopoli</w:t>
      </w:r>
      <w:proofErr w:type="spellEnd"/>
      <w:r w:rsidRPr="00FB33CC">
        <w:rPr>
          <w:rFonts w:asciiTheme="majorHAnsi" w:hAnsiTheme="majorHAnsi"/>
          <w:sz w:val="26"/>
          <w:szCs w:val="26"/>
        </w:rPr>
        <w:t>; si desidera (ed è più importante rispetto a [w1]) massimizzare il numero di scuole che hanno almeno un parrucchiere impegnato.</w:t>
      </w:r>
    </w:p>
    <w:p w14:paraId="73AC0F26" w14:textId="2374225F" w:rsidR="0011590D" w:rsidRPr="00FB33CC" w:rsidRDefault="0011590D" w:rsidP="0011590D">
      <w:pPr>
        <w:pStyle w:val="Paragrafoelenco"/>
        <w:numPr>
          <w:ilvl w:val="0"/>
          <w:numId w:val="17"/>
        </w:numPr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sz w:val="26"/>
          <w:szCs w:val="26"/>
        </w:rPr>
        <w:t>[w3] Ogni candidato richiede un certo tempo per essere sistemato; tenendo conto che tutti i parrucchieri iniziano a lavorare in contemporanea, e che ciascuno processa un solo candidato alla volta, la cosa più importante di tutte è ridurre il tempo di preparazione (ovvero, minimizzare il tempo massimo speso dai parrucchieri). Il tempo speso da un parrucchiere è dato dalla somma dei tempi richiesti per processare ciascuno dei candidati assegnatigli.</w:t>
      </w:r>
    </w:p>
    <w:p w14:paraId="532F8AC3" w14:textId="1DE626DD" w:rsidR="00643937" w:rsidRPr="00FB33CC" w:rsidRDefault="00643937" w:rsidP="00B16CD7">
      <w:pPr>
        <w:jc w:val="both"/>
        <w:rPr>
          <w:rFonts w:asciiTheme="majorHAnsi" w:hAnsiTheme="majorHAnsi"/>
          <w:sz w:val="26"/>
          <w:szCs w:val="26"/>
        </w:rPr>
      </w:pPr>
    </w:p>
    <w:p w14:paraId="035EED5C" w14:textId="77777777" w:rsidR="0011590D" w:rsidRPr="00FB33CC" w:rsidRDefault="00B16CD7" w:rsidP="0011590D">
      <w:pPr>
        <w:jc w:val="both"/>
        <w:rPr>
          <w:rFonts w:asciiTheme="majorHAnsi" w:hAnsiTheme="majorHAnsi"/>
          <w:b/>
          <w:bCs/>
          <w:sz w:val="26"/>
          <w:szCs w:val="26"/>
        </w:rPr>
      </w:pPr>
      <w:r w:rsidRPr="00FB33CC">
        <w:rPr>
          <w:rFonts w:asciiTheme="majorHAnsi" w:hAnsiTheme="majorHAnsi"/>
          <w:b/>
          <w:bCs/>
          <w:sz w:val="26"/>
          <w:szCs w:val="26"/>
        </w:rPr>
        <w:t>MODELLO DEI DATI IN INPUT</w:t>
      </w:r>
    </w:p>
    <w:p w14:paraId="1B7B5F6B" w14:textId="226D04B1" w:rsidR="0011590D" w:rsidRPr="00FB33CC" w:rsidRDefault="0011590D" w:rsidP="0011590D">
      <w:pPr>
        <w:jc w:val="both"/>
        <w:rPr>
          <w:rFonts w:asciiTheme="majorHAnsi" w:hAnsiTheme="majorHAnsi"/>
          <w:b/>
          <w:bCs/>
          <w:sz w:val="24"/>
          <w:szCs w:val="24"/>
        </w:rPr>
      </w:pPr>
      <w:proofErr w:type="spellStart"/>
      <w:proofErr w:type="gramStart"/>
      <w:r w:rsidRPr="00FB33CC">
        <w:rPr>
          <w:rFonts w:asciiTheme="majorHAnsi" w:hAnsiTheme="majorHAnsi"/>
          <w:sz w:val="24"/>
          <w:szCs w:val="24"/>
        </w:rPr>
        <w:t>programmer</w:t>
      </w:r>
      <w:proofErr w:type="spellEnd"/>
      <w:r w:rsidRPr="00FB33CC">
        <w:rPr>
          <w:rFonts w:asciiTheme="majorHAnsi" w:hAnsiTheme="majorHAnsi"/>
          <w:sz w:val="24"/>
          <w:szCs w:val="24"/>
        </w:rPr>
        <w:t>(</w:t>
      </w:r>
      <w:proofErr w:type="gramEnd"/>
      <w:r w:rsidRPr="00FB33CC">
        <w:rPr>
          <w:rFonts w:asciiTheme="majorHAnsi" w:hAnsiTheme="majorHAnsi"/>
          <w:sz w:val="24"/>
          <w:szCs w:val="24"/>
        </w:rPr>
        <w:t>A,</w:t>
      </w:r>
      <w:r w:rsidR="006B5E73" w:rsidRPr="00FB33CC">
        <w:rPr>
          <w:rFonts w:asciiTheme="majorHAnsi" w:hAnsiTheme="majorHAnsi"/>
          <w:sz w:val="24"/>
          <w:szCs w:val="24"/>
        </w:rPr>
        <w:t xml:space="preserve"> </w:t>
      </w:r>
      <w:r w:rsidRPr="00FB33CC">
        <w:rPr>
          <w:rFonts w:asciiTheme="majorHAnsi" w:hAnsiTheme="majorHAnsi"/>
          <w:sz w:val="24"/>
          <w:szCs w:val="24"/>
        </w:rPr>
        <w:t xml:space="preserve">L) </w:t>
      </w:r>
      <w:r w:rsidRPr="00FB33CC">
        <w:rPr>
          <w:rFonts w:asciiTheme="majorHAnsi" w:hAnsiTheme="majorHAnsi"/>
          <w:sz w:val="24"/>
          <w:szCs w:val="24"/>
        </w:rPr>
        <w:tab/>
      </w:r>
      <w:r w:rsidRPr="00FB33CC">
        <w:rPr>
          <w:rFonts w:asciiTheme="majorHAnsi" w:hAnsiTheme="majorHAnsi"/>
          <w:sz w:val="24"/>
          <w:szCs w:val="24"/>
          <w:lang w:val="en-US"/>
        </w:rPr>
        <w:sym w:font="Wingdings" w:char="F0DF"/>
      </w:r>
      <w:r w:rsidRPr="00FB33CC">
        <w:rPr>
          <w:rFonts w:asciiTheme="majorHAnsi" w:hAnsiTheme="majorHAnsi"/>
          <w:sz w:val="24"/>
          <w:szCs w:val="24"/>
        </w:rPr>
        <w:t xml:space="preserve"> programmatrici/programmatori e il tempo richiesto per il loro trucco</w:t>
      </w:r>
    </w:p>
    <w:p w14:paraId="67085500" w14:textId="0D7E3C94" w:rsidR="0011590D" w:rsidRPr="00FB33CC" w:rsidRDefault="006B5E73" w:rsidP="0011590D">
      <w:pPr>
        <w:jc w:val="both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FB33CC">
        <w:rPr>
          <w:rFonts w:asciiTheme="majorHAnsi" w:hAnsiTheme="majorHAnsi"/>
          <w:sz w:val="24"/>
          <w:szCs w:val="24"/>
        </w:rPr>
        <w:t>hairStylist</w:t>
      </w:r>
      <w:proofErr w:type="spellEnd"/>
      <w:r w:rsidR="0011590D" w:rsidRPr="00FB33CC">
        <w:rPr>
          <w:rFonts w:asciiTheme="majorHAnsi" w:hAnsiTheme="majorHAnsi"/>
          <w:sz w:val="24"/>
          <w:szCs w:val="24"/>
        </w:rPr>
        <w:t>(</w:t>
      </w:r>
      <w:proofErr w:type="gramEnd"/>
      <w:r w:rsidRPr="00FB33CC">
        <w:rPr>
          <w:rFonts w:asciiTheme="majorHAnsi" w:hAnsiTheme="majorHAnsi"/>
          <w:sz w:val="24"/>
          <w:szCs w:val="24"/>
        </w:rPr>
        <w:t>H</w:t>
      </w:r>
      <w:r w:rsidR="0011590D" w:rsidRPr="00FB33CC">
        <w:rPr>
          <w:rFonts w:asciiTheme="majorHAnsi" w:hAnsiTheme="majorHAnsi"/>
          <w:sz w:val="24"/>
          <w:szCs w:val="24"/>
        </w:rPr>
        <w:t>,</w:t>
      </w:r>
      <w:r w:rsidRPr="00FB33CC">
        <w:rPr>
          <w:rFonts w:asciiTheme="majorHAnsi" w:hAnsiTheme="majorHAnsi"/>
          <w:sz w:val="24"/>
          <w:szCs w:val="24"/>
        </w:rPr>
        <w:t xml:space="preserve"> </w:t>
      </w:r>
      <w:r w:rsidR="0011590D" w:rsidRPr="00FB33CC">
        <w:rPr>
          <w:rFonts w:asciiTheme="majorHAnsi" w:hAnsiTheme="majorHAnsi"/>
          <w:sz w:val="24"/>
          <w:szCs w:val="24"/>
        </w:rPr>
        <w:t xml:space="preserve">S)  </w:t>
      </w:r>
      <w:r w:rsidR="0011590D" w:rsidRPr="00FB33CC">
        <w:rPr>
          <w:rFonts w:asciiTheme="majorHAnsi" w:hAnsiTheme="majorHAnsi"/>
          <w:sz w:val="24"/>
          <w:szCs w:val="24"/>
        </w:rPr>
        <w:tab/>
      </w:r>
      <w:r w:rsidR="0011590D" w:rsidRPr="00FB33CC">
        <w:rPr>
          <w:rFonts w:asciiTheme="majorHAnsi" w:hAnsiTheme="majorHAnsi"/>
          <w:sz w:val="24"/>
          <w:szCs w:val="24"/>
          <w:lang w:val="en-US"/>
        </w:rPr>
        <w:sym w:font="Wingdings" w:char="F0DF"/>
      </w:r>
      <w:r w:rsidR="0011590D" w:rsidRPr="00FB33CC">
        <w:rPr>
          <w:rFonts w:asciiTheme="majorHAnsi" w:hAnsiTheme="majorHAnsi"/>
          <w:sz w:val="24"/>
          <w:szCs w:val="24"/>
        </w:rPr>
        <w:t xml:space="preserve"> I parrucchieri e la propria scuola di appartenenza</w:t>
      </w:r>
    </w:p>
    <w:p w14:paraId="45B1C5A1" w14:textId="4F93E19B" w:rsidR="0011590D" w:rsidRPr="00FB33CC" w:rsidRDefault="006B5E73" w:rsidP="0011590D">
      <w:pPr>
        <w:jc w:val="both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FB33CC">
        <w:rPr>
          <w:rFonts w:asciiTheme="majorHAnsi" w:hAnsiTheme="majorHAnsi"/>
          <w:sz w:val="24"/>
          <w:szCs w:val="24"/>
        </w:rPr>
        <w:t>together</w:t>
      </w:r>
      <w:proofErr w:type="spellEnd"/>
      <w:r w:rsidR="0011590D" w:rsidRPr="00FB33CC">
        <w:rPr>
          <w:rFonts w:asciiTheme="majorHAnsi" w:hAnsiTheme="majorHAnsi"/>
          <w:sz w:val="24"/>
          <w:szCs w:val="24"/>
        </w:rPr>
        <w:t>(</w:t>
      </w:r>
      <w:proofErr w:type="gramEnd"/>
      <w:r w:rsidR="0011590D" w:rsidRPr="00FB33CC">
        <w:rPr>
          <w:rFonts w:asciiTheme="majorHAnsi" w:hAnsiTheme="majorHAnsi"/>
          <w:sz w:val="24"/>
          <w:szCs w:val="24"/>
        </w:rPr>
        <w:t>A1,</w:t>
      </w:r>
      <w:r w:rsidRPr="00FB33CC">
        <w:rPr>
          <w:rFonts w:asciiTheme="majorHAnsi" w:hAnsiTheme="majorHAnsi"/>
          <w:sz w:val="24"/>
          <w:szCs w:val="24"/>
        </w:rPr>
        <w:t xml:space="preserve"> </w:t>
      </w:r>
      <w:r w:rsidR="0011590D" w:rsidRPr="00FB33CC">
        <w:rPr>
          <w:rFonts w:asciiTheme="majorHAnsi" w:hAnsiTheme="majorHAnsi"/>
          <w:sz w:val="24"/>
          <w:szCs w:val="24"/>
        </w:rPr>
        <w:t xml:space="preserve">A2) </w:t>
      </w:r>
      <w:r w:rsidR="0011590D" w:rsidRPr="00FB33CC">
        <w:rPr>
          <w:rFonts w:asciiTheme="majorHAnsi" w:hAnsiTheme="majorHAnsi"/>
          <w:sz w:val="24"/>
          <w:szCs w:val="24"/>
        </w:rPr>
        <w:tab/>
      </w:r>
      <w:r w:rsidR="0011590D" w:rsidRPr="00FB33CC">
        <w:rPr>
          <w:rFonts w:asciiTheme="majorHAnsi" w:hAnsiTheme="majorHAnsi"/>
          <w:sz w:val="24"/>
          <w:szCs w:val="24"/>
          <w:lang w:val="en-US"/>
        </w:rPr>
        <w:sym w:font="Wingdings" w:char="F0DF"/>
      </w:r>
      <w:r w:rsidR="0011590D" w:rsidRPr="00FB33CC">
        <w:rPr>
          <w:rFonts w:asciiTheme="majorHAnsi" w:hAnsiTheme="majorHAnsi"/>
          <w:sz w:val="24"/>
          <w:szCs w:val="24"/>
        </w:rPr>
        <w:t xml:space="preserve"> programmatrici/tori che devono essere processati dallo stesso parrucchiere</w:t>
      </w:r>
    </w:p>
    <w:p w14:paraId="30A3EAAB" w14:textId="7742C4EE" w:rsidR="0011590D" w:rsidRPr="00FB33CC" w:rsidRDefault="006B5E73" w:rsidP="0011590D">
      <w:pPr>
        <w:jc w:val="both"/>
        <w:rPr>
          <w:rFonts w:asciiTheme="majorHAnsi" w:hAnsiTheme="majorHAnsi"/>
          <w:sz w:val="24"/>
          <w:szCs w:val="24"/>
        </w:rPr>
      </w:pPr>
      <w:proofErr w:type="gramStart"/>
      <w:r w:rsidRPr="00FB33CC">
        <w:rPr>
          <w:rFonts w:asciiTheme="majorHAnsi" w:hAnsiTheme="majorHAnsi"/>
          <w:sz w:val="24"/>
          <w:szCs w:val="24"/>
        </w:rPr>
        <w:t>separate</w:t>
      </w:r>
      <w:r w:rsidR="0011590D" w:rsidRPr="00FB33CC">
        <w:rPr>
          <w:rFonts w:asciiTheme="majorHAnsi" w:hAnsiTheme="majorHAnsi"/>
          <w:sz w:val="24"/>
          <w:szCs w:val="24"/>
        </w:rPr>
        <w:t>(</w:t>
      </w:r>
      <w:proofErr w:type="gramEnd"/>
      <w:r w:rsidR="006B0E18" w:rsidRPr="00FB33CC">
        <w:rPr>
          <w:rFonts w:asciiTheme="majorHAnsi" w:hAnsiTheme="majorHAnsi"/>
          <w:sz w:val="24"/>
          <w:szCs w:val="24"/>
        </w:rPr>
        <w:t>A1,</w:t>
      </w:r>
      <w:r w:rsidRPr="00FB33CC">
        <w:rPr>
          <w:rFonts w:asciiTheme="majorHAnsi" w:hAnsiTheme="majorHAnsi"/>
          <w:sz w:val="24"/>
          <w:szCs w:val="24"/>
        </w:rPr>
        <w:t xml:space="preserve"> </w:t>
      </w:r>
      <w:r w:rsidR="006B0E18" w:rsidRPr="00FB33CC">
        <w:rPr>
          <w:rFonts w:asciiTheme="majorHAnsi" w:hAnsiTheme="majorHAnsi"/>
          <w:sz w:val="24"/>
          <w:szCs w:val="24"/>
        </w:rPr>
        <w:t>A2</w:t>
      </w:r>
      <w:r w:rsidR="0011590D" w:rsidRPr="00FB33CC">
        <w:rPr>
          <w:rFonts w:asciiTheme="majorHAnsi" w:hAnsiTheme="majorHAnsi"/>
          <w:sz w:val="24"/>
          <w:szCs w:val="24"/>
        </w:rPr>
        <w:t xml:space="preserve">) </w:t>
      </w:r>
      <w:r w:rsidR="006B0E18" w:rsidRPr="00FB33CC">
        <w:rPr>
          <w:rFonts w:asciiTheme="majorHAnsi" w:hAnsiTheme="majorHAnsi"/>
          <w:sz w:val="24"/>
          <w:szCs w:val="24"/>
        </w:rPr>
        <w:tab/>
      </w:r>
      <w:r w:rsidR="006B0E18" w:rsidRPr="00FB33CC">
        <w:rPr>
          <w:rFonts w:asciiTheme="majorHAnsi" w:hAnsiTheme="majorHAnsi"/>
          <w:sz w:val="24"/>
          <w:szCs w:val="24"/>
          <w:lang w:val="en-US"/>
        </w:rPr>
        <w:sym w:font="Wingdings" w:char="F0DF"/>
      </w:r>
      <w:r w:rsidR="006B0E18" w:rsidRPr="00FB33CC">
        <w:rPr>
          <w:rFonts w:asciiTheme="majorHAnsi" w:hAnsiTheme="majorHAnsi"/>
          <w:sz w:val="24"/>
          <w:szCs w:val="24"/>
        </w:rPr>
        <w:t xml:space="preserve"> programmatrici/tori che è preferibile siano processati da parrucchieri diversi</w:t>
      </w:r>
    </w:p>
    <w:p w14:paraId="690078EF" w14:textId="76BB165E" w:rsidR="006B5E73" w:rsidRPr="00FB33CC" w:rsidRDefault="006B5E73" w:rsidP="0011590D">
      <w:pPr>
        <w:jc w:val="both"/>
        <w:rPr>
          <w:rFonts w:asciiTheme="majorHAnsi" w:hAnsiTheme="majorHAnsi"/>
          <w:sz w:val="24"/>
          <w:szCs w:val="24"/>
        </w:rPr>
      </w:pPr>
      <w:proofErr w:type="spellStart"/>
      <w:r w:rsidRPr="00FB33CC">
        <w:rPr>
          <w:rFonts w:asciiTheme="majorHAnsi" w:hAnsiTheme="majorHAnsi"/>
          <w:sz w:val="24"/>
          <w:szCs w:val="24"/>
        </w:rPr>
        <w:t>hairStylistsMin</w:t>
      </w:r>
      <w:proofErr w:type="spellEnd"/>
      <w:r w:rsidRPr="00FB33CC">
        <w:rPr>
          <w:rFonts w:asciiTheme="majorHAnsi" w:hAnsiTheme="majorHAnsi"/>
          <w:sz w:val="24"/>
          <w:szCs w:val="24"/>
        </w:rPr>
        <w:t>(N)</w:t>
      </w:r>
      <w:r w:rsidRPr="00FB33CC">
        <w:rPr>
          <w:rFonts w:asciiTheme="majorHAnsi" w:hAnsiTheme="majorHAnsi"/>
          <w:sz w:val="24"/>
          <w:szCs w:val="24"/>
        </w:rPr>
        <w:tab/>
      </w:r>
      <w:r w:rsidRPr="00FB33CC">
        <w:rPr>
          <w:rFonts w:asciiTheme="majorHAnsi" w:hAnsiTheme="majorHAnsi"/>
          <w:sz w:val="24"/>
          <w:szCs w:val="24"/>
        </w:rPr>
        <w:sym w:font="Wingdings" w:char="F0DF"/>
      </w:r>
      <w:r w:rsidRPr="00FB33CC">
        <w:rPr>
          <w:rFonts w:asciiTheme="majorHAnsi" w:hAnsiTheme="majorHAnsi"/>
          <w:sz w:val="24"/>
          <w:szCs w:val="24"/>
        </w:rPr>
        <w:t xml:space="preserve"> il numero minimo di parrucchieri da coinvolgere</w:t>
      </w:r>
    </w:p>
    <w:p w14:paraId="03192D1A" w14:textId="77777777" w:rsidR="006B0E18" w:rsidRPr="00FB33CC" w:rsidRDefault="006B0E18" w:rsidP="00CE7C92">
      <w:pPr>
        <w:autoSpaceDE w:val="0"/>
        <w:jc w:val="both"/>
        <w:rPr>
          <w:rFonts w:asciiTheme="majorHAnsi" w:hAnsiTheme="majorHAnsi"/>
          <w:b/>
          <w:bCs/>
          <w:sz w:val="26"/>
          <w:szCs w:val="26"/>
          <w:lang w:val="en-US"/>
        </w:rPr>
      </w:pPr>
    </w:p>
    <w:p w14:paraId="777A7205" w14:textId="00042305" w:rsidR="00085790" w:rsidRPr="00FB33CC" w:rsidRDefault="00CE7C92" w:rsidP="00CE7C92">
      <w:pPr>
        <w:autoSpaceDE w:val="0"/>
        <w:jc w:val="both"/>
        <w:rPr>
          <w:rFonts w:asciiTheme="majorHAnsi" w:hAnsiTheme="majorHAnsi"/>
          <w:bCs/>
          <w:sz w:val="26"/>
          <w:szCs w:val="26"/>
        </w:rPr>
      </w:pPr>
      <w:r w:rsidRPr="00FB33CC">
        <w:rPr>
          <w:rFonts w:asciiTheme="majorHAnsi" w:hAnsiTheme="majorHAnsi"/>
          <w:b/>
          <w:bCs/>
          <w:sz w:val="26"/>
          <w:szCs w:val="26"/>
        </w:rPr>
        <w:t>Esercizio 3</w:t>
      </w:r>
      <w:r w:rsidRPr="00FB33CC">
        <w:rPr>
          <w:rFonts w:asciiTheme="majorHAnsi" w:hAnsiTheme="majorHAnsi"/>
          <w:bCs/>
          <w:sz w:val="26"/>
          <w:szCs w:val="26"/>
        </w:rPr>
        <w:t xml:space="preserve">. </w:t>
      </w:r>
      <w:r w:rsidR="00FB33CC" w:rsidRPr="00FB33CC">
        <w:rPr>
          <w:rFonts w:asciiTheme="majorHAnsi" w:hAnsiTheme="majorHAnsi"/>
          <w:b/>
          <w:sz w:val="24"/>
          <w:szCs w:val="24"/>
        </w:rPr>
        <w:t xml:space="preserve">(Solo per gli studenti nel cui piano di studi l’insegnamento consta di </w:t>
      </w:r>
      <w:proofErr w:type="gramStart"/>
      <w:r w:rsidR="00FB33CC" w:rsidRPr="00FB33CC">
        <w:rPr>
          <w:rFonts w:asciiTheme="majorHAnsi" w:hAnsiTheme="majorHAnsi"/>
          <w:b/>
          <w:sz w:val="24"/>
          <w:szCs w:val="24"/>
        </w:rPr>
        <w:t>9</w:t>
      </w:r>
      <w:proofErr w:type="gramEnd"/>
      <w:r w:rsidR="00FB33CC" w:rsidRPr="00FB33CC">
        <w:rPr>
          <w:rFonts w:asciiTheme="majorHAnsi" w:hAnsiTheme="majorHAnsi"/>
          <w:b/>
          <w:sz w:val="24"/>
          <w:szCs w:val="24"/>
        </w:rPr>
        <w:t xml:space="preserve"> crediti).</w:t>
      </w:r>
      <w:r w:rsidRPr="00FB33CC">
        <w:rPr>
          <w:rFonts w:asciiTheme="majorHAnsi" w:hAnsiTheme="majorHAnsi"/>
          <w:bCs/>
          <w:sz w:val="26"/>
          <w:szCs w:val="26"/>
        </w:rPr>
        <w:t xml:space="preserve"> </w:t>
      </w:r>
    </w:p>
    <w:p w14:paraId="7540E3BB" w14:textId="556023D7" w:rsidR="00CE7C92" w:rsidRPr="00FB33CC" w:rsidRDefault="00085790" w:rsidP="00CE7C92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bCs/>
          <w:sz w:val="26"/>
          <w:szCs w:val="26"/>
        </w:rPr>
        <w:t xml:space="preserve">3-a) </w:t>
      </w:r>
      <w:r w:rsidR="00CE7C92" w:rsidRPr="00FB33CC">
        <w:rPr>
          <w:rFonts w:asciiTheme="majorHAnsi" w:hAnsiTheme="majorHAnsi"/>
          <w:bCs/>
          <w:sz w:val="26"/>
          <w:szCs w:val="26"/>
        </w:rPr>
        <w:t>Si consideri il seguente programma ASP con simboli di funzione</w:t>
      </w:r>
      <w:r w:rsidR="00DF2772" w:rsidRPr="00FB33CC">
        <w:rPr>
          <w:rFonts w:asciiTheme="majorHAnsi" w:hAnsiTheme="majorHAnsi"/>
          <w:bCs/>
          <w:sz w:val="26"/>
          <w:szCs w:val="26"/>
        </w:rPr>
        <w:t xml:space="preserve">, sia detto </w:t>
      </w:r>
      <w:r w:rsidR="00DF2772" w:rsidRPr="00FB33CC">
        <w:rPr>
          <w:rFonts w:asciiTheme="majorHAnsi" w:hAnsiTheme="majorHAnsi"/>
          <w:bCs/>
          <w:i/>
          <w:iCs/>
          <w:sz w:val="26"/>
          <w:szCs w:val="26"/>
        </w:rPr>
        <w:t>P</w:t>
      </w:r>
      <w:r w:rsidR="00DB2D2D" w:rsidRPr="00FB33CC">
        <w:rPr>
          <w:rFonts w:asciiTheme="majorHAnsi" w:hAnsiTheme="majorHAnsi"/>
          <w:bCs/>
          <w:sz w:val="26"/>
          <w:szCs w:val="26"/>
        </w:rPr>
        <w:t xml:space="preserve">, e </w:t>
      </w:r>
      <w:r w:rsidR="00DB2D2D" w:rsidRPr="00FB33CC">
        <w:rPr>
          <w:rFonts w:asciiTheme="majorHAnsi" w:hAnsiTheme="majorHAnsi"/>
          <w:sz w:val="26"/>
          <w:szCs w:val="26"/>
        </w:rPr>
        <w:t xml:space="preserve">se calcolino gli </w:t>
      </w:r>
      <w:proofErr w:type="spellStart"/>
      <w:r w:rsidR="00DB2D2D" w:rsidRPr="00FB33CC">
        <w:rPr>
          <w:rFonts w:asciiTheme="majorHAnsi" w:hAnsiTheme="majorHAnsi"/>
          <w:sz w:val="26"/>
          <w:szCs w:val="26"/>
        </w:rPr>
        <w:t>answer</w:t>
      </w:r>
      <w:proofErr w:type="spellEnd"/>
      <w:r w:rsidR="00DB2D2D" w:rsidRPr="00FB33CC">
        <w:rPr>
          <w:rFonts w:asciiTheme="majorHAnsi" w:hAnsiTheme="majorHAnsi"/>
          <w:sz w:val="26"/>
          <w:szCs w:val="26"/>
        </w:rPr>
        <w:t xml:space="preserve"> set COMMENTANTO ADEGUATAMENTE IL RISULTATO.</w:t>
      </w:r>
    </w:p>
    <w:p w14:paraId="644BE02C" w14:textId="77777777" w:rsidR="00FB33CC" w:rsidRPr="00FB33CC" w:rsidRDefault="00FB33CC" w:rsidP="00CE7C92">
      <w:pPr>
        <w:autoSpaceDE w:val="0"/>
        <w:jc w:val="both"/>
        <w:rPr>
          <w:rFonts w:asciiTheme="majorHAnsi" w:hAnsiTheme="majorHAnsi"/>
          <w:sz w:val="24"/>
          <w:szCs w:val="24"/>
        </w:rPr>
      </w:pPr>
    </w:p>
    <w:p w14:paraId="51AC8BB3" w14:textId="77777777" w:rsidR="00C50B18" w:rsidRPr="00FB33CC" w:rsidRDefault="00C50B18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p(f(X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),f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(X)) :- p(</w:t>
      </w:r>
      <w:proofErr w:type="spellStart"/>
      <w:r w:rsidRPr="00FB33CC">
        <w:rPr>
          <w:rFonts w:ascii="Courier New" w:eastAsia="Calibri" w:hAnsi="Courier New" w:cs="Courier New"/>
          <w:lang w:eastAsia="en-US"/>
        </w:rPr>
        <w:t>X,f</w:t>
      </w:r>
      <w:proofErr w:type="spellEnd"/>
      <w:r w:rsidRPr="00FB33CC">
        <w:rPr>
          <w:rFonts w:ascii="Courier New" w:eastAsia="Calibri" w:hAnsi="Courier New" w:cs="Courier New"/>
          <w:lang w:eastAsia="en-US"/>
        </w:rPr>
        <w:t>(X)).</w:t>
      </w:r>
    </w:p>
    <w:p w14:paraId="276249F1" w14:textId="5260F600" w:rsidR="00085790" w:rsidRPr="00FB33CC" w:rsidRDefault="00085790" w:rsidP="00FB33CC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p(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1,f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(1)).</w:t>
      </w:r>
      <w:r w:rsidR="00C50B18" w:rsidRPr="00FB33CC">
        <w:rPr>
          <w:rFonts w:ascii="Courier New" w:eastAsia="Calibri" w:hAnsi="Courier New" w:cs="Courier New"/>
          <w:lang w:eastAsia="en-US"/>
        </w:rPr>
        <w:t xml:space="preserve"> </w:t>
      </w:r>
    </w:p>
    <w:p w14:paraId="5D9D91DC" w14:textId="77777777" w:rsidR="00DB2D2D" w:rsidRPr="00FB33CC" w:rsidRDefault="00DB2D2D" w:rsidP="00CE7C92">
      <w:pPr>
        <w:autoSpaceDE w:val="0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6E909F38" w14:textId="1B100283" w:rsidR="00DF2772" w:rsidRPr="00FB33CC" w:rsidRDefault="00DF2772" w:rsidP="00DF2772">
      <w:pPr>
        <w:autoSpaceDE w:val="0"/>
        <w:jc w:val="both"/>
        <w:rPr>
          <w:rFonts w:asciiTheme="majorHAnsi" w:hAnsiTheme="majorHAnsi"/>
          <w:sz w:val="26"/>
          <w:szCs w:val="26"/>
        </w:rPr>
      </w:pPr>
      <w:r w:rsidRPr="00FB33CC">
        <w:rPr>
          <w:rFonts w:asciiTheme="majorHAnsi" w:hAnsiTheme="majorHAnsi"/>
          <w:bCs/>
          <w:sz w:val="26"/>
          <w:szCs w:val="26"/>
        </w:rPr>
        <w:t xml:space="preserve">3-b) Si consideri ora il programma </w:t>
      </w:r>
      <w:r w:rsidRPr="00FB33CC">
        <w:rPr>
          <w:rFonts w:asciiTheme="majorHAnsi" w:hAnsiTheme="majorHAnsi"/>
          <w:bCs/>
          <w:i/>
          <w:iCs/>
          <w:sz w:val="26"/>
          <w:szCs w:val="26"/>
        </w:rPr>
        <w:t>P</w:t>
      </w:r>
      <w:r w:rsidR="00DB2D2D" w:rsidRPr="00FB33CC">
        <w:rPr>
          <w:rFonts w:asciiTheme="majorHAnsi" w:hAnsiTheme="majorHAnsi"/>
          <w:bCs/>
          <w:i/>
          <w:iCs/>
          <w:sz w:val="26"/>
          <w:szCs w:val="26"/>
        </w:rPr>
        <w:t>1</w:t>
      </w:r>
      <w:r w:rsidRPr="00FB33CC">
        <w:rPr>
          <w:rFonts w:asciiTheme="majorHAnsi" w:hAnsiTheme="majorHAnsi"/>
          <w:bCs/>
          <w:sz w:val="26"/>
          <w:szCs w:val="26"/>
        </w:rPr>
        <w:t xml:space="preserve"> ottenuto unendo a </w:t>
      </w:r>
      <w:r w:rsidRPr="00FB33CC">
        <w:rPr>
          <w:rFonts w:asciiTheme="majorHAnsi" w:hAnsiTheme="majorHAnsi"/>
          <w:bCs/>
          <w:i/>
          <w:iCs/>
          <w:sz w:val="26"/>
          <w:szCs w:val="26"/>
        </w:rPr>
        <w:t>P</w:t>
      </w:r>
      <w:r w:rsidRPr="00FB33CC">
        <w:rPr>
          <w:rFonts w:asciiTheme="majorHAnsi" w:hAnsiTheme="majorHAnsi"/>
          <w:bCs/>
          <w:sz w:val="26"/>
          <w:szCs w:val="26"/>
        </w:rPr>
        <w:t xml:space="preserve"> </w:t>
      </w:r>
      <w:r w:rsidR="00085790" w:rsidRPr="00FB33CC">
        <w:rPr>
          <w:rFonts w:asciiTheme="majorHAnsi" w:hAnsiTheme="majorHAnsi"/>
          <w:bCs/>
          <w:sz w:val="26"/>
          <w:szCs w:val="26"/>
        </w:rPr>
        <w:t>le seguenti regole</w:t>
      </w:r>
      <w:r w:rsidR="00DB2D2D" w:rsidRPr="00FB33CC">
        <w:rPr>
          <w:rFonts w:asciiTheme="majorHAnsi" w:hAnsiTheme="majorHAnsi"/>
          <w:bCs/>
          <w:sz w:val="26"/>
          <w:szCs w:val="26"/>
        </w:rPr>
        <w:t xml:space="preserve">, e </w:t>
      </w:r>
      <w:r w:rsidR="00DB2D2D" w:rsidRPr="00FB33CC">
        <w:rPr>
          <w:rFonts w:asciiTheme="majorHAnsi" w:hAnsiTheme="majorHAnsi"/>
          <w:sz w:val="26"/>
          <w:szCs w:val="26"/>
        </w:rPr>
        <w:t xml:space="preserve">se calcolino gli </w:t>
      </w:r>
      <w:proofErr w:type="spellStart"/>
      <w:r w:rsidR="00DB2D2D" w:rsidRPr="00FB33CC">
        <w:rPr>
          <w:rFonts w:asciiTheme="majorHAnsi" w:hAnsiTheme="majorHAnsi"/>
          <w:sz w:val="26"/>
          <w:szCs w:val="26"/>
        </w:rPr>
        <w:t>answer</w:t>
      </w:r>
      <w:proofErr w:type="spellEnd"/>
      <w:r w:rsidR="00DB2D2D" w:rsidRPr="00FB33CC">
        <w:rPr>
          <w:rFonts w:asciiTheme="majorHAnsi" w:hAnsiTheme="majorHAnsi"/>
          <w:sz w:val="26"/>
          <w:szCs w:val="26"/>
        </w:rPr>
        <w:t xml:space="preserve"> set COMMENTANTO ADEGUATAMENTE IL RISULTATO.</w:t>
      </w:r>
    </w:p>
    <w:p w14:paraId="503D2924" w14:textId="77777777" w:rsidR="00FB33CC" w:rsidRPr="00FB33CC" w:rsidRDefault="00FB33CC" w:rsidP="00DF2772">
      <w:pPr>
        <w:autoSpaceDE w:val="0"/>
        <w:jc w:val="both"/>
        <w:rPr>
          <w:rFonts w:asciiTheme="majorHAnsi" w:hAnsiTheme="majorHAnsi"/>
          <w:sz w:val="24"/>
          <w:szCs w:val="24"/>
        </w:rPr>
      </w:pPr>
    </w:p>
    <w:p w14:paraId="6A4C7167" w14:textId="77777777" w:rsidR="00C50B18" w:rsidRPr="00FB33CC" w:rsidRDefault="00C50B18" w:rsidP="00C50B18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r w:rsidRPr="00FB33CC">
        <w:rPr>
          <w:rFonts w:ascii="Courier New" w:eastAsia="Calibri" w:hAnsi="Courier New" w:cs="Courier New"/>
          <w:lang w:eastAsia="en-US"/>
        </w:rPr>
        <w:t>q(f(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X,Y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)):-q(f(X)),q(Y), not p(f(X),f(Y)).</w:t>
      </w:r>
    </w:p>
    <w:p w14:paraId="073CC951" w14:textId="52696F83" w:rsidR="00DF2772" w:rsidRPr="00FB33CC" w:rsidRDefault="00C50B18" w:rsidP="00C50B18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urier New" w:eastAsia="Calibri" w:hAnsi="Courier New" w:cs="Courier New"/>
          <w:lang w:eastAsia="en-US"/>
        </w:rPr>
      </w:pPr>
      <w:proofErr w:type="gramStart"/>
      <w:r w:rsidRPr="00FB33CC">
        <w:rPr>
          <w:rFonts w:ascii="Courier New" w:eastAsia="Calibri" w:hAnsi="Courier New" w:cs="Courier New"/>
          <w:lang w:eastAsia="en-US"/>
        </w:rPr>
        <w:t>q(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1).</w:t>
      </w:r>
      <w:r w:rsidRPr="00FB33CC">
        <w:rPr>
          <w:rFonts w:ascii="Courier New" w:eastAsia="Calibri" w:hAnsi="Courier New" w:cs="Courier New"/>
          <w:lang w:eastAsia="en-US"/>
        </w:rPr>
        <w:t xml:space="preserve"> </w:t>
      </w:r>
      <w:r w:rsidRPr="00FB33CC">
        <w:rPr>
          <w:rFonts w:ascii="Courier New" w:eastAsia="Calibri" w:hAnsi="Courier New" w:cs="Courier New"/>
          <w:lang w:eastAsia="en-US"/>
        </w:rPr>
        <w:t>q(</w:t>
      </w:r>
      <w:proofErr w:type="gramStart"/>
      <w:r w:rsidRPr="00FB33CC">
        <w:rPr>
          <w:rFonts w:ascii="Courier New" w:eastAsia="Calibri" w:hAnsi="Courier New" w:cs="Courier New"/>
          <w:lang w:eastAsia="en-US"/>
        </w:rPr>
        <w:t>f(</w:t>
      </w:r>
      <w:proofErr w:type="gramEnd"/>
      <w:r w:rsidRPr="00FB33CC">
        <w:rPr>
          <w:rFonts w:ascii="Courier New" w:eastAsia="Calibri" w:hAnsi="Courier New" w:cs="Courier New"/>
          <w:lang w:eastAsia="en-US"/>
        </w:rPr>
        <w:t>1)).</w:t>
      </w:r>
    </w:p>
    <w:p w14:paraId="058688F5" w14:textId="324BA544" w:rsidR="00DF2772" w:rsidRPr="00FB33CC" w:rsidRDefault="00DF2772" w:rsidP="00CA79C1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Theme="majorHAnsi" w:eastAsia="Calibri" w:hAnsiTheme="majorHAnsi"/>
          <w:lang w:eastAsia="en-US"/>
        </w:rPr>
      </w:pPr>
      <w:bookmarkStart w:id="0" w:name="_GoBack"/>
      <w:bookmarkEnd w:id="0"/>
    </w:p>
    <w:sectPr w:rsidR="00DF2772" w:rsidRPr="00FB33CC" w:rsidSect="00D20E1E">
      <w:headerReference w:type="default" r:id="rId8"/>
      <w:footerReference w:type="default" r:id="rId9"/>
      <w:footnotePr>
        <w:pos w:val="beneathText"/>
      </w:footnotePr>
      <w:pgSz w:w="11905" w:h="16837"/>
      <w:pgMar w:top="826" w:right="794" w:bottom="1491" w:left="794" w:header="720" w:footer="10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344BD0" w14:textId="77777777" w:rsidR="00D41091" w:rsidRDefault="00D41091">
      <w:r>
        <w:separator/>
      </w:r>
    </w:p>
  </w:endnote>
  <w:endnote w:type="continuationSeparator" w:id="0">
    <w:p w14:paraId="58B6270C" w14:textId="77777777" w:rsidR="00D41091" w:rsidRDefault="00D4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charset w:val="00"/>
    <w:family w:val="roman"/>
    <w:pitch w:val="variable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umanst521 BT">
    <w:altName w:val="Times New Roman"/>
    <w:charset w:val="00"/>
    <w:family w:val="swiss"/>
    <w:pitch w:val="variable"/>
  </w:font>
  <w:font w:name="Humanst521 Cn BT">
    <w:altName w:val="Times New Roman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9436A" w14:textId="77777777" w:rsidR="008C10F4" w:rsidRDefault="008C10F4" w:rsidP="004671C0">
    <w:pPr>
      <w:pStyle w:val="Pidipagina"/>
      <w:rPr>
        <w:rFonts w:ascii="Humanst521 BT" w:hAnsi="Humanst521 BT"/>
        <w:b/>
        <w:sz w:val="14"/>
      </w:rPr>
    </w:pPr>
  </w:p>
  <w:p w14:paraId="3A5BF573" w14:textId="77777777" w:rsidR="008C10F4" w:rsidRPr="009F7610" w:rsidRDefault="008C10F4" w:rsidP="004671C0">
    <w:pPr>
      <w:pStyle w:val="Pidipagina"/>
    </w:pPr>
    <w:r w:rsidRPr="009F7610">
      <w:rPr>
        <w:rFonts w:ascii="Humanst521 BT" w:hAnsi="Humanst521 BT"/>
        <w:b/>
        <w:sz w:val="14"/>
      </w:rPr>
      <w:t xml:space="preserve">CAMPUS DI </w:t>
    </w:r>
    <w:proofErr w:type="gramStart"/>
    <w:r w:rsidRPr="009F7610">
      <w:rPr>
        <w:rFonts w:ascii="Humanst521 BT" w:hAnsi="Humanst521 BT"/>
        <w:b/>
        <w:sz w:val="14"/>
      </w:rPr>
      <w:t>ARCAVACATA</w:t>
    </w:r>
    <w:r w:rsidRPr="009F7610">
      <w:t xml:space="preserve"> </w:t>
    </w:r>
    <w:r w:rsidRPr="009F7610">
      <w:rPr>
        <w:rFonts w:ascii="Humanst521 BT" w:hAnsi="Humanst521 BT"/>
        <w:color w:val="800000"/>
      </w:rPr>
      <w:t xml:space="preserve"> http://www.unical.it/portale/strutture/dipartimenti_240/matinf/</w:t>
    </w:r>
    <w:proofErr w:type="gramEnd"/>
    <w:r>
      <w:rPr>
        <w:rFonts w:ascii="Humanst521 BT" w:hAnsi="Humanst521 BT"/>
        <w:color w:val="800000"/>
      </w:rPr>
      <w:tab/>
    </w:r>
    <w:r>
      <w:rPr>
        <w:rFonts w:ascii="Humanst521 BT" w:hAnsi="Humanst521 BT"/>
        <w:color w:val="800000"/>
      </w:rPr>
      <w:tab/>
    </w:r>
    <w:r w:rsidRPr="009F7610">
      <w:rPr>
        <w:rFonts w:ascii="Humanst521 BT" w:hAnsi="Humanst521 BT"/>
        <w:sz w:val="18"/>
      </w:rPr>
      <w:fldChar w:fldCharType="begin"/>
    </w:r>
    <w:r w:rsidRPr="009F7610">
      <w:rPr>
        <w:rFonts w:ascii="Humanst521 BT" w:hAnsi="Humanst521 BT"/>
        <w:sz w:val="18"/>
      </w:rPr>
      <w:instrText xml:space="preserve"> PAGE   \* MERGEFORMAT </w:instrText>
    </w:r>
    <w:r w:rsidRPr="009F7610">
      <w:rPr>
        <w:rFonts w:ascii="Humanst521 BT" w:hAnsi="Humanst521 BT"/>
        <w:sz w:val="18"/>
      </w:rPr>
      <w:fldChar w:fldCharType="separate"/>
    </w:r>
    <w:r w:rsidR="002F7CFB">
      <w:rPr>
        <w:rFonts w:ascii="Humanst521 BT" w:hAnsi="Humanst521 BT"/>
        <w:noProof/>
        <w:sz w:val="18"/>
      </w:rPr>
      <w:t>3</w:t>
    </w:r>
    <w:r w:rsidRPr="009F7610">
      <w:rPr>
        <w:rFonts w:ascii="Humanst521 BT" w:hAnsi="Humanst521 BT"/>
        <w:sz w:val="18"/>
      </w:rPr>
      <w:fldChar w:fldCharType="end"/>
    </w:r>
    <w:r w:rsidRPr="009F7610">
      <w:rPr>
        <w:rFonts w:ascii="Humanst521 BT" w:hAnsi="Humanst521 BT"/>
        <w:sz w:val="18"/>
      </w:rPr>
      <w:t>/</w:t>
    </w:r>
    <w:r w:rsidRPr="009F7610">
      <w:rPr>
        <w:rFonts w:ascii="Humanst521 BT" w:hAnsi="Humanst521 BT"/>
        <w:sz w:val="18"/>
      </w:rPr>
      <w:fldChar w:fldCharType="begin"/>
    </w:r>
    <w:r w:rsidRPr="009F7610">
      <w:rPr>
        <w:rFonts w:ascii="Humanst521 BT" w:hAnsi="Humanst521 BT"/>
        <w:sz w:val="18"/>
      </w:rPr>
      <w:instrText xml:space="preserve"> NUMPAGES   \* MERGEFORMAT </w:instrText>
    </w:r>
    <w:r w:rsidRPr="009F7610">
      <w:rPr>
        <w:rFonts w:ascii="Humanst521 BT" w:hAnsi="Humanst521 BT"/>
        <w:sz w:val="18"/>
      </w:rPr>
      <w:fldChar w:fldCharType="separate"/>
    </w:r>
    <w:r w:rsidR="002F7CFB">
      <w:rPr>
        <w:rFonts w:ascii="Humanst521 BT" w:hAnsi="Humanst521 BT"/>
        <w:noProof/>
        <w:sz w:val="18"/>
      </w:rPr>
      <w:t>3</w:t>
    </w:r>
    <w:r w:rsidRPr="009F7610">
      <w:rPr>
        <w:rFonts w:ascii="Humanst521 BT" w:hAnsi="Humanst521 BT"/>
        <w:sz w:val="18"/>
      </w:rPr>
      <w:fldChar w:fldCharType="end"/>
    </w:r>
  </w:p>
  <w:p w14:paraId="74E4229A" w14:textId="77777777" w:rsidR="008C10F4" w:rsidRPr="004671C0" w:rsidRDefault="008C10F4" w:rsidP="004671C0">
    <w:pPr>
      <w:tabs>
        <w:tab w:val="right" w:pos="9540"/>
      </w:tabs>
      <w:rPr>
        <w:rFonts w:ascii="Tahoma" w:hAnsi="Tahoma" w:cs="Tahoma"/>
        <w:color w:val="920000"/>
        <w:sz w:val="22"/>
      </w:rPr>
    </w:pPr>
    <w:r>
      <w:rPr>
        <w:rFonts w:ascii="Humanst521 Cn BT" w:hAnsi="Humanst521 Cn BT"/>
        <w:color w:val="800000"/>
        <w:sz w:val="22"/>
      </w:rPr>
      <w:t>87036 Arcavacata di Rende (CS) - Ponte Pietro Bucci Cubo 30B</w:t>
    </w:r>
    <w:r>
      <w:rPr>
        <w:rFonts w:ascii="Humanst521 Cn BT" w:hAnsi="Humanst521 Cn BT"/>
        <w:color w:val="800000"/>
        <w:sz w:val="22"/>
      </w:rPr>
      <w:br/>
    </w:r>
    <w:r>
      <w:rPr>
        <w:rFonts w:ascii="Humanst521 BT" w:hAnsi="Humanst521 BT"/>
        <w:sz w:val="16"/>
      </w:rPr>
      <w:t>tel. (+39) 0984 496402 - fax (+39) 0984 496410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BE1312" w14:textId="77777777" w:rsidR="00D41091" w:rsidRDefault="00D41091">
      <w:r>
        <w:separator/>
      </w:r>
    </w:p>
  </w:footnote>
  <w:footnote w:type="continuationSeparator" w:id="0">
    <w:p w14:paraId="1717B30A" w14:textId="77777777" w:rsidR="00D41091" w:rsidRDefault="00D41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A941A" w14:textId="2DA119C9" w:rsidR="008C10F4" w:rsidRDefault="00597CE6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8240" behindDoc="1" locked="0" layoutInCell="1" allowOverlap="1" wp14:anchorId="65E2FE6A" wp14:editId="57B80CC3">
          <wp:simplePos x="0" y="0"/>
          <wp:positionH relativeFrom="margin">
            <wp:align>right</wp:align>
          </wp:positionH>
          <wp:positionV relativeFrom="paragraph">
            <wp:posOffset>-219075</wp:posOffset>
          </wp:positionV>
          <wp:extent cx="1483786" cy="795927"/>
          <wp:effectExtent l="0" t="0" r="0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786" cy="7959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10F4">
      <w:t>Corso di Laurea in Informatica</w:t>
    </w:r>
  </w:p>
  <w:p w14:paraId="59404A90" w14:textId="77777777" w:rsidR="008C10F4" w:rsidRDefault="008C10F4">
    <w:pPr>
      <w:pStyle w:val="Intestazione"/>
      <w:rPr>
        <w:b/>
        <w:sz w:val="24"/>
        <w:szCs w:val="24"/>
      </w:rPr>
    </w:pPr>
    <w:r>
      <w:rPr>
        <w:b/>
        <w:sz w:val="24"/>
        <w:szCs w:val="24"/>
      </w:rPr>
      <w:t xml:space="preserve">Corso di Intelligenza Artificiale </w:t>
    </w:r>
  </w:p>
  <w:p w14:paraId="12795B18" w14:textId="77777777" w:rsidR="008C10F4" w:rsidRDefault="008C10F4">
    <w:pPr>
      <w:pStyle w:val="Intestazione"/>
      <w:rPr>
        <w:b/>
        <w:sz w:val="24"/>
        <w:szCs w:val="24"/>
      </w:rPr>
    </w:pPr>
  </w:p>
  <w:p w14:paraId="54A866F5" w14:textId="1944B5C4" w:rsidR="008C10F4" w:rsidRDefault="008C10F4" w:rsidP="00AF1268">
    <w:pPr>
      <w:pStyle w:val="Intestazione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Prova d’esame del </w:t>
    </w:r>
    <w:r w:rsidR="00453855">
      <w:rPr>
        <w:b/>
        <w:sz w:val="28"/>
        <w:szCs w:val="28"/>
      </w:rPr>
      <w:t>15</w:t>
    </w:r>
    <w:r>
      <w:rPr>
        <w:b/>
        <w:sz w:val="28"/>
        <w:szCs w:val="28"/>
      </w:rPr>
      <w:t>/</w:t>
    </w:r>
    <w:r w:rsidR="00B66A11">
      <w:rPr>
        <w:b/>
        <w:sz w:val="28"/>
        <w:szCs w:val="28"/>
      </w:rPr>
      <w:t>0</w:t>
    </w:r>
    <w:r w:rsidR="00453855">
      <w:rPr>
        <w:b/>
        <w:sz w:val="28"/>
        <w:szCs w:val="28"/>
      </w:rPr>
      <w:t>1</w:t>
    </w:r>
    <w:r>
      <w:rPr>
        <w:b/>
        <w:sz w:val="28"/>
        <w:szCs w:val="28"/>
      </w:rPr>
      <w:t>/20</w:t>
    </w:r>
    <w:r w:rsidR="00453855">
      <w:rPr>
        <w:b/>
        <w:sz w:val="28"/>
        <w:szCs w:val="28"/>
      </w:rPr>
      <w:t>20</w:t>
    </w:r>
  </w:p>
  <w:p w14:paraId="5B82AA88" w14:textId="77777777" w:rsidR="00B66A11" w:rsidRPr="00B66A11" w:rsidRDefault="00B66A11" w:rsidP="00B66A11">
    <w:pPr>
      <w:pStyle w:val="Intestazione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4"/>
    <w:lvl w:ilvl="0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Georgia" w:hAnsi="Georgia" w:cs="Times New Roman"/>
      </w:rPr>
    </w:lvl>
  </w:abstractNum>
  <w:abstractNum w:abstractNumId="1" w15:restartNumberingAfterBreak="0">
    <w:nsid w:val="0FAB513E"/>
    <w:multiLevelType w:val="hybridMultilevel"/>
    <w:tmpl w:val="F2009E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B391A"/>
    <w:multiLevelType w:val="hybridMultilevel"/>
    <w:tmpl w:val="C6F06C16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C5102FB"/>
    <w:multiLevelType w:val="hybridMultilevel"/>
    <w:tmpl w:val="203642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77559"/>
    <w:multiLevelType w:val="hybridMultilevel"/>
    <w:tmpl w:val="8F9254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828F6"/>
    <w:multiLevelType w:val="hybridMultilevel"/>
    <w:tmpl w:val="52BC57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91D7D"/>
    <w:multiLevelType w:val="hybridMultilevel"/>
    <w:tmpl w:val="08589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93A0A"/>
    <w:multiLevelType w:val="hybridMultilevel"/>
    <w:tmpl w:val="08E809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D3B57"/>
    <w:multiLevelType w:val="hybridMultilevel"/>
    <w:tmpl w:val="AEFA1CD4"/>
    <w:lvl w:ilvl="0" w:tplc="3DC05566">
      <w:numFmt w:val="bullet"/>
      <w:lvlText w:val="-"/>
      <w:lvlJc w:val="left"/>
      <w:pPr>
        <w:ind w:left="4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4BDD239A"/>
    <w:multiLevelType w:val="hybridMultilevel"/>
    <w:tmpl w:val="FBEE8EEE"/>
    <w:lvl w:ilvl="0" w:tplc="0410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55057915"/>
    <w:multiLevelType w:val="multilevel"/>
    <w:tmpl w:val="D83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63266"/>
    <w:multiLevelType w:val="hybridMultilevel"/>
    <w:tmpl w:val="5300C2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E2E99"/>
    <w:multiLevelType w:val="hybridMultilevel"/>
    <w:tmpl w:val="B102059E"/>
    <w:lvl w:ilvl="0" w:tplc="7AFEEE0A">
      <w:numFmt w:val="bullet"/>
      <w:lvlText w:val="-"/>
      <w:lvlJc w:val="left"/>
      <w:pPr>
        <w:ind w:left="4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690F2938"/>
    <w:multiLevelType w:val="hybridMultilevel"/>
    <w:tmpl w:val="0E16C2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72C2B"/>
    <w:multiLevelType w:val="hybridMultilevel"/>
    <w:tmpl w:val="2C0407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2760E"/>
    <w:multiLevelType w:val="hybridMultilevel"/>
    <w:tmpl w:val="96C8D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B0978"/>
    <w:multiLevelType w:val="hybridMultilevel"/>
    <w:tmpl w:val="CFFCB7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A4FD2"/>
    <w:multiLevelType w:val="hybridMultilevel"/>
    <w:tmpl w:val="ED80F4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6"/>
  </w:num>
  <w:num w:numId="4">
    <w:abstractNumId w:val="1"/>
  </w:num>
  <w:num w:numId="5">
    <w:abstractNumId w:val="10"/>
  </w:num>
  <w:num w:numId="6">
    <w:abstractNumId w:val="4"/>
  </w:num>
  <w:num w:numId="7">
    <w:abstractNumId w:val="7"/>
  </w:num>
  <w:num w:numId="8">
    <w:abstractNumId w:val="11"/>
  </w:num>
  <w:num w:numId="9">
    <w:abstractNumId w:val="15"/>
  </w:num>
  <w:num w:numId="10">
    <w:abstractNumId w:val="13"/>
  </w:num>
  <w:num w:numId="11">
    <w:abstractNumId w:val="17"/>
  </w:num>
  <w:num w:numId="12">
    <w:abstractNumId w:val="3"/>
  </w:num>
  <w:num w:numId="13">
    <w:abstractNumId w:val="8"/>
  </w:num>
  <w:num w:numId="14">
    <w:abstractNumId w:val="5"/>
  </w:num>
  <w:num w:numId="15">
    <w:abstractNumId w:val="14"/>
  </w:num>
  <w:num w:numId="16">
    <w:abstractNumId w:val="12"/>
  </w:num>
  <w:num w:numId="17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487"/>
    <w:rsid w:val="00000209"/>
    <w:rsid w:val="00000B68"/>
    <w:rsid w:val="000020E8"/>
    <w:rsid w:val="00006653"/>
    <w:rsid w:val="00011D95"/>
    <w:rsid w:val="00015CC9"/>
    <w:rsid w:val="000231AC"/>
    <w:rsid w:val="00023894"/>
    <w:rsid w:val="0002488B"/>
    <w:rsid w:val="00024901"/>
    <w:rsid w:val="00025530"/>
    <w:rsid w:val="00030C7D"/>
    <w:rsid w:val="00031636"/>
    <w:rsid w:val="00033ECC"/>
    <w:rsid w:val="00035915"/>
    <w:rsid w:val="00035CE5"/>
    <w:rsid w:val="00035FC7"/>
    <w:rsid w:val="00036FB5"/>
    <w:rsid w:val="0004212B"/>
    <w:rsid w:val="00044155"/>
    <w:rsid w:val="000449A1"/>
    <w:rsid w:val="00045A7E"/>
    <w:rsid w:val="00053658"/>
    <w:rsid w:val="00054A64"/>
    <w:rsid w:val="0005575D"/>
    <w:rsid w:val="00057940"/>
    <w:rsid w:val="000604B5"/>
    <w:rsid w:val="00060D68"/>
    <w:rsid w:val="000613AB"/>
    <w:rsid w:val="000623AF"/>
    <w:rsid w:val="00065174"/>
    <w:rsid w:val="000676B8"/>
    <w:rsid w:val="00070072"/>
    <w:rsid w:val="00070C72"/>
    <w:rsid w:val="00071D6F"/>
    <w:rsid w:val="00074439"/>
    <w:rsid w:val="00074967"/>
    <w:rsid w:val="000758B4"/>
    <w:rsid w:val="0008059B"/>
    <w:rsid w:val="000832AC"/>
    <w:rsid w:val="00083950"/>
    <w:rsid w:val="00085790"/>
    <w:rsid w:val="0008670B"/>
    <w:rsid w:val="00087F61"/>
    <w:rsid w:val="00090480"/>
    <w:rsid w:val="0009100B"/>
    <w:rsid w:val="00091AF8"/>
    <w:rsid w:val="000A0C44"/>
    <w:rsid w:val="000A22E5"/>
    <w:rsid w:val="000A2EAB"/>
    <w:rsid w:val="000A52A5"/>
    <w:rsid w:val="000A546B"/>
    <w:rsid w:val="000A5649"/>
    <w:rsid w:val="000A649D"/>
    <w:rsid w:val="000A6BA4"/>
    <w:rsid w:val="000B0C70"/>
    <w:rsid w:val="000B1832"/>
    <w:rsid w:val="000B30F7"/>
    <w:rsid w:val="000B34DC"/>
    <w:rsid w:val="000B4828"/>
    <w:rsid w:val="000B5A29"/>
    <w:rsid w:val="000B7F4E"/>
    <w:rsid w:val="000C1946"/>
    <w:rsid w:val="000C369D"/>
    <w:rsid w:val="000C48FD"/>
    <w:rsid w:val="000C7B9D"/>
    <w:rsid w:val="000D0D91"/>
    <w:rsid w:val="000D1C13"/>
    <w:rsid w:val="000D353E"/>
    <w:rsid w:val="000D47B6"/>
    <w:rsid w:val="000D50F6"/>
    <w:rsid w:val="000E0554"/>
    <w:rsid w:val="000E06E7"/>
    <w:rsid w:val="000E0BB0"/>
    <w:rsid w:val="000E1914"/>
    <w:rsid w:val="000E1E66"/>
    <w:rsid w:val="000E267D"/>
    <w:rsid w:val="000E2EAE"/>
    <w:rsid w:val="000E4928"/>
    <w:rsid w:val="000F1DA0"/>
    <w:rsid w:val="000F2E01"/>
    <w:rsid w:val="000F31FD"/>
    <w:rsid w:val="000F577A"/>
    <w:rsid w:val="000F59CB"/>
    <w:rsid w:val="00101CE5"/>
    <w:rsid w:val="00102166"/>
    <w:rsid w:val="00102351"/>
    <w:rsid w:val="00103CDE"/>
    <w:rsid w:val="00110B7D"/>
    <w:rsid w:val="00111D91"/>
    <w:rsid w:val="00112014"/>
    <w:rsid w:val="00112CF4"/>
    <w:rsid w:val="0011590D"/>
    <w:rsid w:val="0011696A"/>
    <w:rsid w:val="00116981"/>
    <w:rsid w:val="00116A12"/>
    <w:rsid w:val="0012143A"/>
    <w:rsid w:val="00121C6F"/>
    <w:rsid w:val="00122C21"/>
    <w:rsid w:val="00130E53"/>
    <w:rsid w:val="001313B9"/>
    <w:rsid w:val="00131D45"/>
    <w:rsid w:val="00133094"/>
    <w:rsid w:val="001352F9"/>
    <w:rsid w:val="00135C08"/>
    <w:rsid w:val="0014056A"/>
    <w:rsid w:val="00140B1F"/>
    <w:rsid w:val="00141158"/>
    <w:rsid w:val="00145501"/>
    <w:rsid w:val="00146419"/>
    <w:rsid w:val="00146D19"/>
    <w:rsid w:val="001474CC"/>
    <w:rsid w:val="00147678"/>
    <w:rsid w:val="001500CB"/>
    <w:rsid w:val="00153811"/>
    <w:rsid w:val="00153EE1"/>
    <w:rsid w:val="001547DB"/>
    <w:rsid w:val="00156654"/>
    <w:rsid w:val="00161086"/>
    <w:rsid w:val="001614C8"/>
    <w:rsid w:val="00162514"/>
    <w:rsid w:val="001628BD"/>
    <w:rsid w:val="00170FF3"/>
    <w:rsid w:val="00171311"/>
    <w:rsid w:val="00173AEC"/>
    <w:rsid w:val="00174EE7"/>
    <w:rsid w:val="001809CC"/>
    <w:rsid w:val="00180CF9"/>
    <w:rsid w:val="00184081"/>
    <w:rsid w:val="00184662"/>
    <w:rsid w:val="00184D73"/>
    <w:rsid w:val="00186006"/>
    <w:rsid w:val="001869BB"/>
    <w:rsid w:val="001903C1"/>
    <w:rsid w:val="00191ADA"/>
    <w:rsid w:val="00192BB2"/>
    <w:rsid w:val="00193824"/>
    <w:rsid w:val="0019469B"/>
    <w:rsid w:val="00194A5E"/>
    <w:rsid w:val="00194BB2"/>
    <w:rsid w:val="00195A8C"/>
    <w:rsid w:val="001974EF"/>
    <w:rsid w:val="001979C7"/>
    <w:rsid w:val="001A2D4A"/>
    <w:rsid w:val="001A3200"/>
    <w:rsid w:val="001A56F6"/>
    <w:rsid w:val="001A5B7E"/>
    <w:rsid w:val="001B5609"/>
    <w:rsid w:val="001C1AA5"/>
    <w:rsid w:val="001C3412"/>
    <w:rsid w:val="001C3F1A"/>
    <w:rsid w:val="001C655B"/>
    <w:rsid w:val="001D259D"/>
    <w:rsid w:val="001D66B3"/>
    <w:rsid w:val="001D6715"/>
    <w:rsid w:val="001D7DBC"/>
    <w:rsid w:val="001E09FE"/>
    <w:rsid w:val="001E17FF"/>
    <w:rsid w:val="001E1A95"/>
    <w:rsid w:val="001E1E10"/>
    <w:rsid w:val="001E7F5E"/>
    <w:rsid w:val="001F2CF3"/>
    <w:rsid w:val="001F43F3"/>
    <w:rsid w:val="00200771"/>
    <w:rsid w:val="00200A39"/>
    <w:rsid w:val="002027E7"/>
    <w:rsid w:val="00202C34"/>
    <w:rsid w:val="002034AD"/>
    <w:rsid w:val="00206DB3"/>
    <w:rsid w:val="00206E8E"/>
    <w:rsid w:val="0021042F"/>
    <w:rsid w:val="00211708"/>
    <w:rsid w:val="00215E26"/>
    <w:rsid w:val="00216640"/>
    <w:rsid w:val="00216882"/>
    <w:rsid w:val="00220998"/>
    <w:rsid w:val="002215FD"/>
    <w:rsid w:val="002223AD"/>
    <w:rsid w:val="00224052"/>
    <w:rsid w:val="0022547D"/>
    <w:rsid w:val="002254F0"/>
    <w:rsid w:val="00225C83"/>
    <w:rsid w:val="00230396"/>
    <w:rsid w:val="00230FDA"/>
    <w:rsid w:val="0023301B"/>
    <w:rsid w:val="00235B29"/>
    <w:rsid w:val="00236895"/>
    <w:rsid w:val="002377D5"/>
    <w:rsid w:val="00237E61"/>
    <w:rsid w:val="0024009C"/>
    <w:rsid w:val="002414B8"/>
    <w:rsid w:val="00242B72"/>
    <w:rsid w:val="00246024"/>
    <w:rsid w:val="00246142"/>
    <w:rsid w:val="00246C5A"/>
    <w:rsid w:val="0025119E"/>
    <w:rsid w:val="002521FF"/>
    <w:rsid w:val="0025262F"/>
    <w:rsid w:val="002529A3"/>
    <w:rsid w:val="002547FC"/>
    <w:rsid w:val="0025559F"/>
    <w:rsid w:val="00256231"/>
    <w:rsid w:val="002570B5"/>
    <w:rsid w:val="00261689"/>
    <w:rsid w:val="002631F9"/>
    <w:rsid w:val="00263531"/>
    <w:rsid w:val="00264A72"/>
    <w:rsid w:val="0026656F"/>
    <w:rsid w:val="00266703"/>
    <w:rsid w:val="002710F6"/>
    <w:rsid w:val="002734A3"/>
    <w:rsid w:val="00275304"/>
    <w:rsid w:val="00275F78"/>
    <w:rsid w:val="0027613D"/>
    <w:rsid w:val="002774B1"/>
    <w:rsid w:val="002807A5"/>
    <w:rsid w:val="002817D2"/>
    <w:rsid w:val="00285A45"/>
    <w:rsid w:val="00286043"/>
    <w:rsid w:val="00291A94"/>
    <w:rsid w:val="00292567"/>
    <w:rsid w:val="00294D6F"/>
    <w:rsid w:val="00296F1B"/>
    <w:rsid w:val="00297DD8"/>
    <w:rsid w:val="002A1330"/>
    <w:rsid w:val="002A304D"/>
    <w:rsid w:val="002A50D7"/>
    <w:rsid w:val="002A539D"/>
    <w:rsid w:val="002A54D2"/>
    <w:rsid w:val="002A583B"/>
    <w:rsid w:val="002A610B"/>
    <w:rsid w:val="002A631D"/>
    <w:rsid w:val="002A7EF0"/>
    <w:rsid w:val="002B0107"/>
    <w:rsid w:val="002B01DF"/>
    <w:rsid w:val="002B366D"/>
    <w:rsid w:val="002B3BB2"/>
    <w:rsid w:val="002B4E24"/>
    <w:rsid w:val="002B672E"/>
    <w:rsid w:val="002C1ED2"/>
    <w:rsid w:val="002C4A92"/>
    <w:rsid w:val="002C4DC4"/>
    <w:rsid w:val="002C603E"/>
    <w:rsid w:val="002C78FE"/>
    <w:rsid w:val="002D230C"/>
    <w:rsid w:val="002E3782"/>
    <w:rsid w:val="002E6EF2"/>
    <w:rsid w:val="002E761E"/>
    <w:rsid w:val="002E791C"/>
    <w:rsid w:val="002E7D48"/>
    <w:rsid w:val="002F2592"/>
    <w:rsid w:val="002F4BA0"/>
    <w:rsid w:val="002F54A7"/>
    <w:rsid w:val="002F5819"/>
    <w:rsid w:val="002F7CFB"/>
    <w:rsid w:val="00300B5C"/>
    <w:rsid w:val="00301A36"/>
    <w:rsid w:val="00302236"/>
    <w:rsid w:val="00302AB7"/>
    <w:rsid w:val="00311611"/>
    <w:rsid w:val="00312325"/>
    <w:rsid w:val="003150D3"/>
    <w:rsid w:val="003170D5"/>
    <w:rsid w:val="003171D1"/>
    <w:rsid w:val="003179E9"/>
    <w:rsid w:val="00321DE3"/>
    <w:rsid w:val="00323430"/>
    <w:rsid w:val="00323D8D"/>
    <w:rsid w:val="00324635"/>
    <w:rsid w:val="003275A7"/>
    <w:rsid w:val="0033095C"/>
    <w:rsid w:val="00330D35"/>
    <w:rsid w:val="00331223"/>
    <w:rsid w:val="00332341"/>
    <w:rsid w:val="0033272F"/>
    <w:rsid w:val="00332A27"/>
    <w:rsid w:val="00334677"/>
    <w:rsid w:val="00335CF2"/>
    <w:rsid w:val="00337916"/>
    <w:rsid w:val="003379B8"/>
    <w:rsid w:val="003408CD"/>
    <w:rsid w:val="00341617"/>
    <w:rsid w:val="00342350"/>
    <w:rsid w:val="00342FBD"/>
    <w:rsid w:val="003448FB"/>
    <w:rsid w:val="00345CC5"/>
    <w:rsid w:val="00347DB8"/>
    <w:rsid w:val="003505EF"/>
    <w:rsid w:val="003516BB"/>
    <w:rsid w:val="00352B36"/>
    <w:rsid w:val="00352C0F"/>
    <w:rsid w:val="00353D7E"/>
    <w:rsid w:val="00354A78"/>
    <w:rsid w:val="00357719"/>
    <w:rsid w:val="00363484"/>
    <w:rsid w:val="00363E18"/>
    <w:rsid w:val="003661D9"/>
    <w:rsid w:val="00367BF5"/>
    <w:rsid w:val="0037021A"/>
    <w:rsid w:val="003719BE"/>
    <w:rsid w:val="0037290F"/>
    <w:rsid w:val="003743E4"/>
    <w:rsid w:val="003801F6"/>
    <w:rsid w:val="003803C4"/>
    <w:rsid w:val="00380D0A"/>
    <w:rsid w:val="00381C5C"/>
    <w:rsid w:val="003831EA"/>
    <w:rsid w:val="00391782"/>
    <w:rsid w:val="00391EBC"/>
    <w:rsid w:val="003946C9"/>
    <w:rsid w:val="003974B8"/>
    <w:rsid w:val="003978C3"/>
    <w:rsid w:val="003A058A"/>
    <w:rsid w:val="003A1CCD"/>
    <w:rsid w:val="003A2976"/>
    <w:rsid w:val="003A32BA"/>
    <w:rsid w:val="003A36BA"/>
    <w:rsid w:val="003A4806"/>
    <w:rsid w:val="003A51FB"/>
    <w:rsid w:val="003A5DFA"/>
    <w:rsid w:val="003A6A82"/>
    <w:rsid w:val="003A6AD8"/>
    <w:rsid w:val="003B0A8E"/>
    <w:rsid w:val="003B3EA7"/>
    <w:rsid w:val="003B6635"/>
    <w:rsid w:val="003B675D"/>
    <w:rsid w:val="003C041F"/>
    <w:rsid w:val="003C0D4F"/>
    <w:rsid w:val="003C1934"/>
    <w:rsid w:val="003C3001"/>
    <w:rsid w:val="003C3752"/>
    <w:rsid w:val="003C4EA9"/>
    <w:rsid w:val="003C6B45"/>
    <w:rsid w:val="003C70F1"/>
    <w:rsid w:val="003C789F"/>
    <w:rsid w:val="003D1289"/>
    <w:rsid w:val="003D385C"/>
    <w:rsid w:val="003D3860"/>
    <w:rsid w:val="003D5104"/>
    <w:rsid w:val="003D5C0F"/>
    <w:rsid w:val="003D6FA8"/>
    <w:rsid w:val="003D7369"/>
    <w:rsid w:val="003E093F"/>
    <w:rsid w:val="003E2100"/>
    <w:rsid w:val="003E231A"/>
    <w:rsid w:val="003E2BE6"/>
    <w:rsid w:val="003E3A05"/>
    <w:rsid w:val="003E4ACC"/>
    <w:rsid w:val="003E65CF"/>
    <w:rsid w:val="003E6659"/>
    <w:rsid w:val="003E7D89"/>
    <w:rsid w:val="003F1CD4"/>
    <w:rsid w:val="003F1FC9"/>
    <w:rsid w:val="003F25D4"/>
    <w:rsid w:val="003F28C6"/>
    <w:rsid w:val="003F427C"/>
    <w:rsid w:val="003F49F0"/>
    <w:rsid w:val="003F4BE0"/>
    <w:rsid w:val="003F54C5"/>
    <w:rsid w:val="003F579F"/>
    <w:rsid w:val="003F7055"/>
    <w:rsid w:val="003F7FE0"/>
    <w:rsid w:val="004011CB"/>
    <w:rsid w:val="00401990"/>
    <w:rsid w:val="00406ABE"/>
    <w:rsid w:val="00407A3C"/>
    <w:rsid w:val="00414947"/>
    <w:rsid w:val="00415B72"/>
    <w:rsid w:val="004203A9"/>
    <w:rsid w:val="00422F15"/>
    <w:rsid w:val="0042329B"/>
    <w:rsid w:val="00425FA3"/>
    <w:rsid w:val="004262BE"/>
    <w:rsid w:val="004265EC"/>
    <w:rsid w:val="00427000"/>
    <w:rsid w:val="004272FF"/>
    <w:rsid w:val="00427306"/>
    <w:rsid w:val="00427312"/>
    <w:rsid w:val="00427768"/>
    <w:rsid w:val="00427A24"/>
    <w:rsid w:val="004303F7"/>
    <w:rsid w:val="00433F63"/>
    <w:rsid w:val="00434577"/>
    <w:rsid w:val="00434B38"/>
    <w:rsid w:val="00440EA2"/>
    <w:rsid w:val="00441DFA"/>
    <w:rsid w:val="004433FB"/>
    <w:rsid w:val="00443423"/>
    <w:rsid w:val="004447DF"/>
    <w:rsid w:val="00444977"/>
    <w:rsid w:val="00444C29"/>
    <w:rsid w:val="00445328"/>
    <w:rsid w:val="00445D45"/>
    <w:rsid w:val="0044786A"/>
    <w:rsid w:val="004529E5"/>
    <w:rsid w:val="00452A1D"/>
    <w:rsid w:val="00453220"/>
    <w:rsid w:val="00453855"/>
    <w:rsid w:val="0045750F"/>
    <w:rsid w:val="00457A93"/>
    <w:rsid w:val="00457FC5"/>
    <w:rsid w:val="00461B23"/>
    <w:rsid w:val="0046280D"/>
    <w:rsid w:val="004629B5"/>
    <w:rsid w:val="0046318F"/>
    <w:rsid w:val="004666A9"/>
    <w:rsid w:val="00466E42"/>
    <w:rsid w:val="004671C0"/>
    <w:rsid w:val="00471A4C"/>
    <w:rsid w:val="00474BCE"/>
    <w:rsid w:val="004766C4"/>
    <w:rsid w:val="0048755D"/>
    <w:rsid w:val="0049012B"/>
    <w:rsid w:val="00490880"/>
    <w:rsid w:val="00491FE1"/>
    <w:rsid w:val="004949ED"/>
    <w:rsid w:val="004A154A"/>
    <w:rsid w:val="004A3F3F"/>
    <w:rsid w:val="004A50D8"/>
    <w:rsid w:val="004A748C"/>
    <w:rsid w:val="004B2109"/>
    <w:rsid w:val="004B282C"/>
    <w:rsid w:val="004B3A47"/>
    <w:rsid w:val="004B62F7"/>
    <w:rsid w:val="004B68CF"/>
    <w:rsid w:val="004B7F51"/>
    <w:rsid w:val="004C2AF4"/>
    <w:rsid w:val="004C33DA"/>
    <w:rsid w:val="004C4331"/>
    <w:rsid w:val="004C57AD"/>
    <w:rsid w:val="004C61F6"/>
    <w:rsid w:val="004D10A8"/>
    <w:rsid w:val="004D1B98"/>
    <w:rsid w:val="004D21BD"/>
    <w:rsid w:val="004D44F9"/>
    <w:rsid w:val="004D48A2"/>
    <w:rsid w:val="004D4F62"/>
    <w:rsid w:val="004D5182"/>
    <w:rsid w:val="004D5755"/>
    <w:rsid w:val="004D59F5"/>
    <w:rsid w:val="004D5D1B"/>
    <w:rsid w:val="004D6299"/>
    <w:rsid w:val="004D69A8"/>
    <w:rsid w:val="004E1CDD"/>
    <w:rsid w:val="004E2309"/>
    <w:rsid w:val="004E2515"/>
    <w:rsid w:val="004E3EBC"/>
    <w:rsid w:val="004E44B9"/>
    <w:rsid w:val="004E564F"/>
    <w:rsid w:val="004E57A7"/>
    <w:rsid w:val="004E7B96"/>
    <w:rsid w:val="004F10B6"/>
    <w:rsid w:val="004F1A54"/>
    <w:rsid w:val="004F308C"/>
    <w:rsid w:val="004F3CD5"/>
    <w:rsid w:val="004F438F"/>
    <w:rsid w:val="004F4D49"/>
    <w:rsid w:val="004F66D8"/>
    <w:rsid w:val="004F6EB7"/>
    <w:rsid w:val="005009E6"/>
    <w:rsid w:val="00501125"/>
    <w:rsid w:val="00502CD5"/>
    <w:rsid w:val="005032CA"/>
    <w:rsid w:val="00504B5E"/>
    <w:rsid w:val="00505A90"/>
    <w:rsid w:val="0050673F"/>
    <w:rsid w:val="00511DCC"/>
    <w:rsid w:val="00513652"/>
    <w:rsid w:val="00513875"/>
    <w:rsid w:val="00514148"/>
    <w:rsid w:val="00514289"/>
    <w:rsid w:val="00514AE2"/>
    <w:rsid w:val="00515D2B"/>
    <w:rsid w:val="00517235"/>
    <w:rsid w:val="005174B2"/>
    <w:rsid w:val="00521DA3"/>
    <w:rsid w:val="0052255A"/>
    <w:rsid w:val="00522BC0"/>
    <w:rsid w:val="00523183"/>
    <w:rsid w:val="00523233"/>
    <w:rsid w:val="00524353"/>
    <w:rsid w:val="0052529C"/>
    <w:rsid w:val="005277FF"/>
    <w:rsid w:val="00527E64"/>
    <w:rsid w:val="00531C4B"/>
    <w:rsid w:val="00532D86"/>
    <w:rsid w:val="005339C4"/>
    <w:rsid w:val="0053442C"/>
    <w:rsid w:val="005348A7"/>
    <w:rsid w:val="0053649C"/>
    <w:rsid w:val="00540853"/>
    <w:rsid w:val="00540EC3"/>
    <w:rsid w:val="005413F4"/>
    <w:rsid w:val="0054260E"/>
    <w:rsid w:val="0054303E"/>
    <w:rsid w:val="00543283"/>
    <w:rsid w:val="00544949"/>
    <w:rsid w:val="0055124C"/>
    <w:rsid w:val="0055192C"/>
    <w:rsid w:val="005521B6"/>
    <w:rsid w:val="00552955"/>
    <w:rsid w:val="00554964"/>
    <w:rsid w:val="00554D86"/>
    <w:rsid w:val="0055507F"/>
    <w:rsid w:val="00555A35"/>
    <w:rsid w:val="00557A4C"/>
    <w:rsid w:val="00560C62"/>
    <w:rsid w:val="00560F93"/>
    <w:rsid w:val="00563278"/>
    <w:rsid w:val="005639F4"/>
    <w:rsid w:val="0056421C"/>
    <w:rsid w:val="0056422D"/>
    <w:rsid w:val="005649A3"/>
    <w:rsid w:val="00564C87"/>
    <w:rsid w:val="005650BF"/>
    <w:rsid w:val="0056516C"/>
    <w:rsid w:val="0056628B"/>
    <w:rsid w:val="005670CF"/>
    <w:rsid w:val="00570378"/>
    <w:rsid w:val="00570455"/>
    <w:rsid w:val="00570A13"/>
    <w:rsid w:val="0057139C"/>
    <w:rsid w:val="00571DB3"/>
    <w:rsid w:val="00573A2D"/>
    <w:rsid w:val="00574011"/>
    <w:rsid w:val="005748FC"/>
    <w:rsid w:val="005753A1"/>
    <w:rsid w:val="00575F65"/>
    <w:rsid w:val="005762D7"/>
    <w:rsid w:val="005776BE"/>
    <w:rsid w:val="00577EE8"/>
    <w:rsid w:val="005826A5"/>
    <w:rsid w:val="00583168"/>
    <w:rsid w:val="00583576"/>
    <w:rsid w:val="0058435B"/>
    <w:rsid w:val="00586CAE"/>
    <w:rsid w:val="00592362"/>
    <w:rsid w:val="005931E7"/>
    <w:rsid w:val="00593E3B"/>
    <w:rsid w:val="005952B4"/>
    <w:rsid w:val="005956EB"/>
    <w:rsid w:val="00596267"/>
    <w:rsid w:val="0059674C"/>
    <w:rsid w:val="0059757B"/>
    <w:rsid w:val="00597CE6"/>
    <w:rsid w:val="005A077E"/>
    <w:rsid w:val="005A1D40"/>
    <w:rsid w:val="005A31AF"/>
    <w:rsid w:val="005A3BF3"/>
    <w:rsid w:val="005B67FA"/>
    <w:rsid w:val="005B7B5E"/>
    <w:rsid w:val="005C069F"/>
    <w:rsid w:val="005C0AAC"/>
    <w:rsid w:val="005C0D87"/>
    <w:rsid w:val="005C4965"/>
    <w:rsid w:val="005C52B1"/>
    <w:rsid w:val="005C57B8"/>
    <w:rsid w:val="005C62DE"/>
    <w:rsid w:val="005D140D"/>
    <w:rsid w:val="005D20E5"/>
    <w:rsid w:val="005D3263"/>
    <w:rsid w:val="005D7F4B"/>
    <w:rsid w:val="005E0481"/>
    <w:rsid w:val="005E04D0"/>
    <w:rsid w:val="005E1536"/>
    <w:rsid w:val="005E280D"/>
    <w:rsid w:val="005E2DC7"/>
    <w:rsid w:val="005E3EF4"/>
    <w:rsid w:val="005E46CA"/>
    <w:rsid w:val="005E6BB7"/>
    <w:rsid w:val="005F0A56"/>
    <w:rsid w:val="005F2FA1"/>
    <w:rsid w:val="005F39D9"/>
    <w:rsid w:val="005F63E4"/>
    <w:rsid w:val="005F68BE"/>
    <w:rsid w:val="005F6A70"/>
    <w:rsid w:val="0060105B"/>
    <w:rsid w:val="00603764"/>
    <w:rsid w:val="00603E95"/>
    <w:rsid w:val="00603FE9"/>
    <w:rsid w:val="00604ED7"/>
    <w:rsid w:val="00604FCA"/>
    <w:rsid w:val="006069C3"/>
    <w:rsid w:val="00607330"/>
    <w:rsid w:val="00611069"/>
    <w:rsid w:val="00612908"/>
    <w:rsid w:val="00613A1A"/>
    <w:rsid w:val="00613E00"/>
    <w:rsid w:val="00616C0C"/>
    <w:rsid w:val="006170A5"/>
    <w:rsid w:val="0062260F"/>
    <w:rsid w:val="00622CBB"/>
    <w:rsid w:val="00625DFE"/>
    <w:rsid w:val="006302E9"/>
    <w:rsid w:val="006325CF"/>
    <w:rsid w:val="00632F4B"/>
    <w:rsid w:val="0063369E"/>
    <w:rsid w:val="00637509"/>
    <w:rsid w:val="00640D3A"/>
    <w:rsid w:val="00642397"/>
    <w:rsid w:val="00643937"/>
    <w:rsid w:val="00643E83"/>
    <w:rsid w:val="00645539"/>
    <w:rsid w:val="00645BDA"/>
    <w:rsid w:val="006467AC"/>
    <w:rsid w:val="00646A60"/>
    <w:rsid w:val="00650B3E"/>
    <w:rsid w:val="00650E97"/>
    <w:rsid w:val="00651C9B"/>
    <w:rsid w:val="0065252C"/>
    <w:rsid w:val="0065512D"/>
    <w:rsid w:val="006565EE"/>
    <w:rsid w:val="00661676"/>
    <w:rsid w:val="00661915"/>
    <w:rsid w:val="00662487"/>
    <w:rsid w:val="006629E6"/>
    <w:rsid w:val="00662EC7"/>
    <w:rsid w:val="00665265"/>
    <w:rsid w:val="00666D88"/>
    <w:rsid w:val="00666E15"/>
    <w:rsid w:val="00670247"/>
    <w:rsid w:val="00671DDB"/>
    <w:rsid w:val="006721AC"/>
    <w:rsid w:val="00673D19"/>
    <w:rsid w:val="00677357"/>
    <w:rsid w:val="00684EB3"/>
    <w:rsid w:val="00685443"/>
    <w:rsid w:val="00686AE8"/>
    <w:rsid w:val="00687466"/>
    <w:rsid w:val="006905DC"/>
    <w:rsid w:val="006908B8"/>
    <w:rsid w:val="00690E87"/>
    <w:rsid w:val="00692BFC"/>
    <w:rsid w:val="00692D11"/>
    <w:rsid w:val="006A0DE2"/>
    <w:rsid w:val="006A2CA3"/>
    <w:rsid w:val="006A4959"/>
    <w:rsid w:val="006A4EFD"/>
    <w:rsid w:val="006A6073"/>
    <w:rsid w:val="006A614F"/>
    <w:rsid w:val="006A69AC"/>
    <w:rsid w:val="006A79FB"/>
    <w:rsid w:val="006B0E18"/>
    <w:rsid w:val="006B1FD8"/>
    <w:rsid w:val="006B3325"/>
    <w:rsid w:val="006B3A64"/>
    <w:rsid w:val="006B3F52"/>
    <w:rsid w:val="006B43A5"/>
    <w:rsid w:val="006B45B4"/>
    <w:rsid w:val="006B5E73"/>
    <w:rsid w:val="006C04AA"/>
    <w:rsid w:val="006C08E0"/>
    <w:rsid w:val="006C391C"/>
    <w:rsid w:val="006C403A"/>
    <w:rsid w:val="006C4689"/>
    <w:rsid w:val="006C4B24"/>
    <w:rsid w:val="006C58AD"/>
    <w:rsid w:val="006C7E0D"/>
    <w:rsid w:val="006D095A"/>
    <w:rsid w:val="006D0EC3"/>
    <w:rsid w:val="006D274B"/>
    <w:rsid w:val="006D51AD"/>
    <w:rsid w:val="006D51E1"/>
    <w:rsid w:val="006E0CD1"/>
    <w:rsid w:val="006E1C6D"/>
    <w:rsid w:val="006E1D29"/>
    <w:rsid w:val="006E2D34"/>
    <w:rsid w:val="006E327B"/>
    <w:rsid w:val="006E4CC8"/>
    <w:rsid w:val="006E511D"/>
    <w:rsid w:val="006E5B11"/>
    <w:rsid w:val="006E6F32"/>
    <w:rsid w:val="006E7769"/>
    <w:rsid w:val="006F11DC"/>
    <w:rsid w:val="006F14E9"/>
    <w:rsid w:val="006F357C"/>
    <w:rsid w:val="006F36A2"/>
    <w:rsid w:val="006F407F"/>
    <w:rsid w:val="006F5F40"/>
    <w:rsid w:val="00701519"/>
    <w:rsid w:val="007024AC"/>
    <w:rsid w:val="007041C5"/>
    <w:rsid w:val="007044AE"/>
    <w:rsid w:val="00705F28"/>
    <w:rsid w:val="00706935"/>
    <w:rsid w:val="00706E24"/>
    <w:rsid w:val="00707820"/>
    <w:rsid w:val="007104F1"/>
    <w:rsid w:val="007113B8"/>
    <w:rsid w:val="00711A6E"/>
    <w:rsid w:val="00716173"/>
    <w:rsid w:val="00717C89"/>
    <w:rsid w:val="0072045A"/>
    <w:rsid w:val="00721541"/>
    <w:rsid w:val="007240D0"/>
    <w:rsid w:val="00725D7B"/>
    <w:rsid w:val="007311F8"/>
    <w:rsid w:val="00732060"/>
    <w:rsid w:val="007362EF"/>
    <w:rsid w:val="0073755C"/>
    <w:rsid w:val="007376A2"/>
    <w:rsid w:val="00741C38"/>
    <w:rsid w:val="00742358"/>
    <w:rsid w:val="0074328A"/>
    <w:rsid w:val="00745D7F"/>
    <w:rsid w:val="00751E3D"/>
    <w:rsid w:val="00752A04"/>
    <w:rsid w:val="0075453A"/>
    <w:rsid w:val="007549FD"/>
    <w:rsid w:val="00755885"/>
    <w:rsid w:val="00761207"/>
    <w:rsid w:val="00762B6C"/>
    <w:rsid w:val="00762D74"/>
    <w:rsid w:val="00762E0B"/>
    <w:rsid w:val="00762F9A"/>
    <w:rsid w:val="00765C59"/>
    <w:rsid w:val="00765F39"/>
    <w:rsid w:val="00766A7E"/>
    <w:rsid w:val="00767144"/>
    <w:rsid w:val="0076738D"/>
    <w:rsid w:val="0077074E"/>
    <w:rsid w:val="00770751"/>
    <w:rsid w:val="007809CD"/>
    <w:rsid w:val="00782CF8"/>
    <w:rsid w:val="00783C6A"/>
    <w:rsid w:val="00784002"/>
    <w:rsid w:val="007861C4"/>
    <w:rsid w:val="00786620"/>
    <w:rsid w:val="00790863"/>
    <w:rsid w:val="007909BE"/>
    <w:rsid w:val="00790C42"/>
    <w:rsid w:val="00791538"/>
    <w:rsid w:val="007918B4"/>
    <w:rsid w:val="00791C2F"/>
    <w:rsid w:val="00793C2C"/>
    <w:rsid w:val="00795E96"/>
    <w:rsid w:val="00795F87"/>
    <w:rsid w:val="00796923"/>
    <w:rsid w:val="007A0D7D"/>
    <w:rsid w:val="007A3253"/>
    <w:rsid w:val="007A443C"/>
    <w:rsid w:val="007B13F0"/>
    <w:rsid w:val="007B30F1"/>
    <w:rsid w:val="007B39D0"/>
    <w:rsid w:val="007B6F5E"/>
    <w:rsid w:val="007B7A9C"/>
    <w:rsid w:val="007C4037"/>
    <w:rsid w:val="007C4E53"/>
    <w:rsid w:val="007C5FE7"/>
    <w:rsid w:val="007C61C8"/>
    <w:rsid w:val="007D02C8"/>
    <w:rsid w:val="007D4441"/>
    <w:rsid w:val="007D4B06"/>
    <w:rsid w:val="007D6BCF"/>
    <w:rsid w:val="007E02ED"/>
    <w:rsid w:val="007E05A4"/>
    <w:rsid w:val="007E127F"/>
    <w:rsid w:val="007E1440"/>
    <w:rsid w:val="007E3FA1"/>
    <w:rsid w:val="007E4FDB"/>
    <w:rsid w:val="007E5D99"/>
    <w:rsid w:val="007E61B3"/>
    <w:rsid w:val="007E659E"/>
    <w:rsid w:val="007F024E"/>
    <w:rsid w:val="007F0B93"/>
    <w:rsid w:val="007F12C4"/>
    <w:rsid w:val="007F2286"/>
    <w:rsid w:val="007F2A9A"/>
    <w:rsid w:val="007F3B0C"/>
    <w:rsid w:val="007F3EF8"/>
    <w:rsid w:val="007F44E2"/>
    <w:rsid w:val="007F478F"/>
    <w:rsid w:val="007F5763"/>
    <w:rsid w:val="007F680C"/>
    <w:rsid w:val="008026F9"/>
    <w:rsid w:val="00802B52"/>
    <w:rsid w:val="008040B1"/>
    <w:rsid w:val="00805D34"/>
    <w:rsid w:val="00807C43"/>
    <w:rsid w:val="008136E2"/>
    <w:rsid w:val="00815C5E"/>
    <w:rsid w:val="00816156"/>
    <w:rsid w:val="00816D37"/>
    <w:rsid w:val="00817093"/>
    <w:rsid w:val="00822B85"/>
    <w:rsid w:val="0082438B"/>
    <w:rsid w:val="008250E1"/>
    <w:rsid w:val="00825A56"/>
    <w:rsid w:val="008304ED"/>
    <w:rsid w:val="00834E91"/>
    <w:rsid w:val="00840505"/>
    <w:rsid w:val="00840E6C"/>
    <w:rsid w:val="008410A8"/>
    <w:rsid w:val="00841974"/>
    <w:rsid w:val="00842953"/>
    <w:rsid w:val="008435D5"/>
    <w:rsid w:val="00844B07"/>
    <w:rsid w:val="00845147"/>
    <w:rsid w:val="00845BFF"/>
    <w:rsid w:val="00850DB3"/>
    <w:rsid w:val="00851AC8"/>
    <w:rsid w:val="00851E86"/>
    <w:rsid w:val="008538E5"/>
    <w:rsid w:val="00853D55"/>
    <w:rsid w:val="0085549A"/>
    <w:rsid w:val="00856251"/>
    <w:rsid w:val="0085690F"/>
    <w:rsid w:val="0085699A"/>
    <w:rsid w:val="00856BFE"/>
    <w:rsid w:val="00861FE5"/>
    <w:rsid w:val="0086341B"/>
    <w:rsid w:val="00863D3D"/>
    <w:rsid w:val="00870308"/>
    <w:rsid w:val="00870C4F"/>
    <w:rsid w:val="00873F3B"/>
    <w:rsid w:val="00874736"/>
    <w:rsid w:val="008763EE"/>
    <w:rsid w:val="00876C41"/>
    <w:rsid w:val="00877F39"/>
    <w:rsid w:val="0088306D"/>
    <w:rsid w:val="00884186"/>
    <w:rsid w:val="00885681"/>
    <w:rsid w:val="00885B02"/>
    <w:rsid w:val="0088638F"/>
    <w:rsid w:val="00890462"/>
    <w:rsid w:val="00894A91"/>
    <w:rsid w:val="00894D26"/>
    <w:rsid w:val="00894E3A"/>
    <w:rsid w:val="008962D7"/>
    <w:rsid w:val="008A1C01"/>
    <w:rsid w:val="008A243F"/>
    <w:rsid w:val="008A2737"/>
    <w:rsid w:val="008A46EE"/>
    <w:rsid w:val="008A7FBF"/>
    <w:rsid w:val="008B0B00"/>
    <w:rsid w:val="008B23AC"/>
    <w:rsid w:val="008B3534"/>
    <w:rsid w:val="008B5E94"/>
    <w:rsid w:val="008C066C"/>
    <w:rsid w:val="008C10F4"/>
    <w:rsid w:val="008C1BF8"/>
    <w:rsid w:val="008C4B42"/>
    <w:rsid w:val="008C51F5"/>
    <w:rsid w:val="008C5C0E"/>
    <w:rsid w:val="008C5DFA"/>
    <w:rsid w:val="008D2585"/>
    <w:rsid w:val="008D4737"/>
    <w:rsid w:val="008D60E3"/>
    <w:rsid w:val="008D6871"/>
    <w:rsid w:val="008D7DE8"/>
    <w:rsid w:val="008E3EF1"/>
    <w:rsid w:val="008E5ED3"/>
    <w:rsid w:val="008F39F9"/>
    <w:rsid w:val="008F4CF6"/>
    <w:rsid w:val="008F5779"/>
    <w:rsid w:val="00901F9A"/>
    <w:rsid w:val="00903761"/>
    <w:rsid w:val="009057DD"/>
    <w:rsid w:val="00907A0B"/>
    <w:rsid w:val="00911CB3"/>
    <w:rsid w:val="00914462"/>
    <w:rsid w:val="00915D1B"/>
    <w:rsid w:val="00917132"/>
    <w:rsid w:val="00921B84"/>
    <w:rsid w:val="00921DAE"/>
    <w:rsid w:val="00921EE0"/>
    <w:rsid w:val="0092313A"/>
    <w:rsid w:val="0092352F"/>
    <w:rsid w:val="009263FB"/>
    <w:rsid w:val="00931F1C"/>
    <w:rsid w:val="00932C5C"/>
    <w:rsid w:val="00935612"/>
    <w:rsid w:val="009360B6"/>
    <w:rsid w:val="00936CD8"/>
    <w:rsid w:val="00945845"/>
    <w:rsid w:val="009466BC"/>
    <w:rsid w:val="00946CBC"/>
    <w:rsid w:val="00946E2C"/>
    <w:rsid w:val="00947AA6"/>
    <w:rsid w:val="00950230"/>
    <w:rsid w:val="00951955"/>
    <w:rsid w:val="00951A76"/>
    <w:rsid w:val="0095226D"/>
    <w:rsid w:val="00957AD4"/>
    <w:rsid w:val="0096121D"/>
    <w:rsid w:val="00962A8E"/>
    <w:rsid w:val="00963586"/>
    <w:rsid w:val="00963BBA"/>
    <w:rsid w:val="00964852"/>
    <w:rsid w:val="00965CC3"/>
    <w:rsid w:val="00970A0F"/>
    <w:rsid w:val="00971136"/>
    <w:rsid w:val="00971496"/>
    <w:rsid w:val="0097169C"/>
    <w:rsid w:val="00971AA8"/>
    <w:rsid w:val="00972C56"/>
    <w:rsid w:val="00973B3C"/>
    <w:rsid w:val="00973B9A"/>
    <w:rsid w:val="00974E7D"/>
    <w:rsid w:val="0097791A"/>
    <w:rsid w:val="00981FEA"/>
    <w:rsid w:val="009839C7"/>
    <w:rsid w:val="00983EB2"/>
    <w:rsid w:val="00985E5C"/>
    <w:rsid w:val="00993C9F"/>
    <w:rsid w:val="009A22D2"/>
    <w:rsid w:val="009A4F23"/>
    <w:rsid w:val="009A6750"/>
    <w:rsid w:val="009A6939"/>
    <w:rsid w:val="009A7663"/>
    <w:rsid w:val="009A7778"/>
    <w:rsid w:val="009A7EEE"/>
    <w:rsid w:val="009B2470"/>
    <w:rsid w:val="009B3C75"/>
    <w:rsid w:val="009B3D94"/>
    <w:rsid w:val="009B5A72"/>
    <w:rsid w:val="009B6159"/>
    <w:rsid w:val="009C09D5"/>
    <w:rsid w:val="009C16B0"/>
    <w:rsid w:val="009C1EEA"/>
    <w:rsid w:val="009C5722"/>
    <w:rsid w:val="009C7BFF"/>
    <w:rsid w:val="009D2EDB"/>
    <w:rsid w:val="009D31EE"/>
    <w:rsid w:val="009D45A3"/>
    <w:rsid w:val="009D5AA6"/>
    <w:rsid w:val="009D6131"/>
    <w:rsid w:val="009D6510"/>
    <w:rsid w:val="009D67DA"/>
    <w:rsid w:val="009E13EE"/>
    <w:rsid w:val="009E2595"/>
    <w:rsid w:val="009E26DE"/>
    <w:rsid w:val="009E357B"/>
    <w:rsid w:val="009E368E"/>
    <w:rsid w:val="009E4509"/>
    <w:rsid w:val="009E5B16"/>
    <w:rsid w:val="009F0E59"/>
    <w:rsid w:val="009F2B29"/>
    <w:rsid w:val="009F2F5B"/>
    <w:rsid w:val="009F557F"/>
    <w:rsid w:val="009F6B5C"/>
    <w:rsid w:val="009F6DB5"/>
    <w:rsid w:val="009F70CE"/>
    <w:rsid w:val="009F7610"/>
    <w:rsid w:val="00A01281"/>
    <w:rsid w:val="00A02B18"/>
    <w:rsid w:val="00A03430"/>
    <w:rsid w:val="00A03549"/>
    <w:rsid w:val="00A04E1C"/>
    <w:rsid w:val="00A06B52"/>
    <w:rsid w:val="00A104AC"/>
    <w:rsid w:val="00A118FE"/>
    <w:rsid w:val="00A127CF"/>
    <w:rsid w:val="00A13ABC"/>
    <w:rsid w:val="00A14AE7"/>
    <w:rsid w:val="00A169C9"/>
    <w:rsid w:val="00A169E4"/>
    <w:rsid w:val="00A17202"/>
    <w:rsid w:val="00A174CD"/>
    <w:rsid w:val="00A20067"/>
    <w:rsid w:val="00A20801"/>
    <w:rsid w:val="00A23688"/>
    <w:rsid w:val="00A23C21"/>
    <w:rsid w:val="00A2458E"/>
    <w:rsid w:val="00A24B98"/>
    <w:rsid w:val="00A26030"/>
    <w:rsid w:val="00A3297C"/>
    <w:rsid w:val="00A34CC0"/>
    <w:rsid w:val="00A3591F"/>
    <w:rsid w:val="00A35D09"/>
    <w:rsid w:val="00A362D9"/>
    <w:rsid w:val="00A3767A"/>
    <w:rsid w:val="00A3783A"/>
    <w:rsid w:val="00A428C2"/>
    <w:rsid w:val="00A4423E"/>
    <w:rsid w:val="00A46CDE"/>
    <w:rsid w:val="00A5022C"/>
    <w:rsid w:val="00A51A02"/>
    <w:rsid w:val="00A53A53"/>
    <w:rsid w:val="00A53EA2"/>
    <w:rsid w:val="00A54E32"/>
    <w:rsid w:val="00A5795A"/>
    <w:rsid w:val="00A60BA2"/>
    <w:rsid w:val="00A62532"/>
    <w:rsid w:val="00A625E7"/>
    <w:rsid w:val="00A64800"/>
    <w:rsid w:val="00A64DD8"/>
    <w:rsid w:val="00A64E7D"/>
    <w:rsid w:val="00A672F5"/>
    <w:rsid w:val="00A67927"/>
    <w:rsid w:val="00A67A7E"/>
    <w:rsid w:val="00A71150"/>
    <w:rsid w:val="00A727EE"/>
    <w:rsid w:val="00A72C8C"/>
    <w:rsid w:val="00A77118"/>
    <w:rsid w:val="00A7756D"/>
    <w:rsid w:val="00A82036"/>
    <w:rsid w:val="00A82A85"/>
    <w:rsid w:val="00A84459"/>
    <w:rsid w:val="00A84A67"/>
    <w:rsid w:val="00A84E59"/>
    <w:rsid w:val="00A86125"/>
    <w:rsid w:val="00A866B9"/>
    <w:rsid w:val="00A86A96"/>
    <w:rsid w:val="00A86B26"/>
    <w:rsid w:val="00A9184F"/>
    <w:rsid w:val="00A9190B"/>
    <w:rsid w:val="00A91A33"/>
    <w:rsid w:val="00A928DA"/>
    <w:rsid w:val="00A941A5"/>
    <w:rsid w:val="00A955E0"/>
    <w:rsid w:val="00A95A2A"/>
    <w:rsid w:val="00A971DC"/>
    <w:rsid w:val="00AA0B57"/>
    <w:rsid w:val="00AA1D52"/>
    <w:rsid w:val="00AA4DD8"/>
    <w:rsid w:val="00AA5D9A"/>
    <w:rsid w:val="00AB139F"/>
    <w:rsid w:val="00AB1617"/>
    <w:rsid w:val="00AB2B79"/>
    <w:rsid w:val="00AB363D"/>
    <w:rsid w:val="00AB3C85"/>
    <w:rsid w:val="00AB479D"/>
    <w:rsid w:val="00AC1729"/>
    <w:rsid w:val="00AC275E"/>
    <w:rsid w:val="00AC2D10"/>
    <w:rsid w:val="00AC417C"/>
    <w:rsid w:val="00AC44C4"/>
    <w:rsid w:val="00AC4586"/>
    <w:rsid w:val="00AC526C"/>
    <w:rsid w:val="00AC58A5"/>
    <w:rsid w:val="00AC5A51"/>
    <w:rsid w:val="00AC6A1C"/>
    <w:rsid w:val="00AC7ABC"/>
    <w:rsid w:val="00AD00E8"/>
    <w:rsid w:val="00AD3C21"/>
    <w:rsid w:val="00AD3F2C"/>
    <w:rsid w:val="00AD3F89"/>
    <w:rsid w:val="00AD5362"/>
    <w:rsid w:val="00AD57E2"/>
    <w:rsid w:val="00AD6601"/>
    <w:rsid w:val="00AD6666"/>
    <w:rsid w:val="00AD6961"/>
    <w:rsid w:val="00AD743C"/>
    <w:rsid w:val="00AE409B"/>
    <w:rsid w:val="00AF1268"/>
    <w:rsid w:val="00AF2C83"/>
    <w:rsid w:val="00AF5548"/>
    <w:rsid w:val="00AF62BA"/>
    <w:rsid w:val="00AF68F8"/>
    <w:rsid w:val="00AF7BAA"/>
    <w:rsid w:val="00AF7EB5"/>
    <w:rsid w:val="00B00ADE"/>
    <w:rsid w:val="00B00B7D"/>
    <w:rsid w:val="00B01067"/>
    <w:rsid w:val="00B01D13"/>
    <w:rsid w:val="00B02AD7"/>
    <w:rsid w:val="00B04121"/>
    <w:rsid w:val="00B0421A"/>
    <w:rsid w:val="00B0431A"/>
    <w:rsid w:val="00B04E99"/>
    <w:rsid w:val="00B0534B"/>
    <w:rsid w:val="00B05733"/>
    <w:rsid w:val="00B06536"/>
    <w:rsid w:val="00B070DA"/>
    <w:rsid w:val="00B150FC"/>
    <w:rsid w:val="00B16A40"/>
    <w:rsid w:val="00B16CD7"/>
    <w:rsid w:val="00B17110"/>
    <w:rsid w:val="00B20349"/>
    <w:rsid w:val="00B21B7E"/>
    <w:rsid w:val="00B25132"/>
    <w:rsid w:val="00B26838"/>
    <w:rsid w:val="00B275CD"/>
    <w:rsid w:val="00B300CB"/>
    <w:rsid w:val="00B315E0"/>
    <w:rsid w:val="00B31ADC"/>
    <w:rsid w:val="00B32CB0"/>
    <w:rsid w:val="00B33409"/>
    <w:rsid w:val="00B33AE0"/>
    <w:rsid w:val="00B37BFF"/>
    <w:rsid w:val="00B40D83"/>
    <w:rsid w:val="00B41321"/>
    <w:rsid w:val="00B43242"/>
    <w:rsid w:val="00B44053"/>
    <w:rsid w:val="00B45E3E"/>
    <w:rsid w:val="00B464FE"/>
    <w:rsid w:val="00B46FC7"/>
    <w:rsid w:val="00B50088"/>
    <w:rsid w:val="00B50996"/>
    <w:rsid w:val="00B51698"/>
    <w:rsid w:val="00B5195A"/>
    <w:rsid w:val="00B53034"/>
    <w:rsid w:val="00B53331"/>
    <w:rsid w:val="00B539A2"/>
    <w:rsid w:val="00B54DBC"/>
    <w:rsid w:val="00B55500"/>
    <w:rsid w:val="00B56BE8"/>
    <w:rsid w:val="00B57A98"/>
    <w:rsid w:val="00B6223B"/>
    <w:rsid w:val="00B64146"/>
    <w:rsid w:val="00B66A11"/>
    <w:rsid w:val="00B66E01"/>
    <w:rsid w:val="00B67521"/>
    <w:rsid w:val="00B675AC"/>
    <w:rsid w:val="00B679E2"/>
    <w:rsid w:val="00B67B4F"/>
    <w:rsid w:val="00B71A66"/>
    <w:rsid w:val="00B72B2E"/>
    <w:rsid w:val="00B775BB"/>
    <w:rsid w:val="00B80161"/>
    <w:rsid w:val="00B80526"/>
    <w:rsid w:val="00B80C5D"/>
    <w:rsid w:val="00B82001"/>
    <w:rsid w:val="00B82304"/>
    <w:rsid w:val="00B829F9"/>
    <w:rsid w:val="00B859F9"/>
    <w:rsid w:val="00B86662"/>
    <w:rsid w:val="00B90ED5"/>
    <w:rsid w:val="00B933F2"/>
    <w:rsid w:val="00B9398B"/>
    <w:rsid w:val="00B94D96"/>
    <w:rsid w:val="00BA0261"/>
    <w:rsid w:val="00BA0692"/>
    <w:rsid w:val="00BA22BC"/>
    <w:rsid w:val="00BA69DC"/>
    <w:rsid w:val="00BA77AA"/>
    <w:rsid w:val="00BB1FF9"/>
    <w:rsid w:val="00BB242D"/>
    <w:rsid w:val="00BB4AD6"/>
    <w:rsid w:val="00BB658B"/>
    <w:rsid w:val="00BB719F"/>
    <w:rsid w:val="00BC07EC"/>
    <w:rsid w:val="00BC1136"/>
    <w:rsid w:val="00BC32CC"/>
    <w:rsid w:val="00BC3B99"/>
    <w:rsid w:val="00BC60AD"/>
    <w:rsid w:val="00BC6E55"/>
    <w:rsid w:val="00BC6F4E"/>
    <w:rsid w:val="00BD1931"/>
    <w:rsid w:val="00BD1D84"/>
    <w:rsid w:val="00BD4A04"/>
    <w:rsid w:val="00BE130C"/>
    <w:rsid w:val="00BE2895"/>
    <w:rsid w:val="00BE62B0"/>
    <w:rsid w:val="00BE69CE"/>
    <w:rsid w:val="00BF1AA7"/>
    <w:rsid w:val="00BF4EF7"/>
    <w:rsid w:val="00BF5531"/>
    <w:rsid w:val="00C000FE"/>
    <w:rsid w:val="00C018CE"/>
    <w:rsid w:val="00C061C8"/>
    <w:rsid w:val="00C06223"/>
    <w:rsid w:val="00C065BA"/>
    <w:rsid w:val="00C07A5A"/>
    <w:rsid w:val="00C07FA6"/>
    <w:rsid w:val="00C11C91"/>
    <w:rsid w:val="00C122F0"/>
    <w:rsid w:val="00C1750A"/>
    <w:rsid w:val="00C21968"/>
    <w:rsid w:val="00C21AB5"/>
    <w:rsid w:val="00C23F75"/>
    <w:rsid w:val="00C247ED"/>
    <w:rsid w:val="00C24B53"/>
    <w:rsid w:val="00C26078"/>
    <w:rsid w:val="00C31A75"/>
    <w:rsid w:val="00C33F13"/>
    <w:rsid w:val="00C34791"/>
    <w:rsid w:val="00C3576E"/>
    <w:rsid w:val="00C35FA6"/>
    <w:rsid w:val="00C36FCE"/>
    <w:rsid w:val="00C3703B"/>
    <w:rsid w:val="00C4018A"/>
    <w:rsid w:val="00C40D76"/>
    <w:rsid w:val="00C41F52"/>
    <w:rsid w:val="00C43007"/>
    <w:rsid w:val="00C43753"/>
    <w:rsid w:val="00C50B18"/>
    <w:rsid w:val="00C5101C"/>
    <w:rsid w:val="00C53D91"/>
    <w:rsid w:val="00C5524F"/>
    <w:rsid w:val="00C576C5"/>
    <w:rsid w:val="00C61DF7"/>
    <w:rsid w:val="00C6217A"/>
    <w:rsid w:val="00C64C99"/>
    <w:rsid w:val="00C711F7"/>
    <w:rsid w:val="00C72DFA"/>
    <w:rsid w:val="00C74E52"/>
    <w:rsid w:val="00C76625"/>
    <w:rsid w:val="00C77DA8"/>
    <w:rsid w:val="00C80899"/>
    <w:rsid w:val="00C82580"/>
    <w:rsid w:val="00C84783"/>
    <w:rsid w:val="00C857CE"/>
    <w:rsid w:val="00C9423E"/>
    <w:rsid w:val="00CA1486"/>
    <w:rsid w:val="00CA1D77"/>
    <w:rsid w:val="00CA1F0F"/>
    <w:rsid w:val="00CA1FCA"/>
    <w:rsid w:val="00CA2800"/>
    <w:rsid w:val="00CA2BD0"/>
    <w:rsid w:val="00CA3A85"/>
    <w:rsid w:val="00CA432D"/>
    <w:rsid w:val="00CA79C1"/>
    <w:rsid w:val="00CB2D70"/>
    <w:rsid w:val="00CB436F"/>
    <w:rsid w:val="00CB4D2B"/>
    <w:rsid w:val="00CB5554"/>
    <w:rsid w:val="00CC17D3"/>
    <w:rsid w:val="00CC2C06"/>
    <w:rsid w:val="00CC4C14"/>
    <w:rsid w:val="00CC4E2E"/>
    <w:rsid w:val="00CC682D"/>
    <w:rsid w:val="00CC7EA2"/>
    <w:rsid w:val="00CD03EE"/>
    <w:rsid w:val="00CD08AD"/>
    <w:rsid w:val="00CD30E6"/>
    <w:rsid w:val="00CD3FC4"/>
    <w:rsid w:val="00CD4D15"/>
    <w:rsid w:val="00CD5D42"/>
    <w:rsid w:val="00CD6984"/>
    <w:rsid w:val="00CD7F58"/>
    <w:rsid w:val="00CE092E"/>
    <w:rsid w:val="00CE0F57"/>
    <w:rsid w:val="00CE20B4"/>
    <w:rsid w:val="00CE68D9"/>
    <w:rsid w:val="00CE6ADF"/>
    <w:rsid w:val="00CE6BE9"/>
    <w:rsid w:val="00CE7C92"/>
    <w:rsid w:val="00CF02C5"/>
    <w:rsid w:val="00CF071C"/>
    <w:rsid w:val="00CF0D80"/>
    <w:rsid w:val="00CF16D0"/>
    <w:rsid w:val="00CF40F1"/>
    <w:rsid w:val="00CF4D2E"/>
    <w:rsid w:val="00CF56FA"/>
    <w:rsid w:val="00CF7AF6"/>
    <w:rsid w:val="00D00253"/>
    <w:rsid w:val="00D009F7"/>
    <w:rsid w:val="00D01447"/>
    <w:rsid w:val="00D01856"/>
    <w:rsid w:val="00D0454B"/>
    <w:rsid w:val="00D13758"/>
    <w:rsid w:val="00D13C05"/>
    <w:rsid w:val="00D145B0"/>
    <w:rsid w:val="00D147BC"/>
    <w:rsid w:val="00D1533B"/>
    <w:rsid w:val="00D15F33"/>
    <w:rsid w:val="00D20868"/>
    <w:rsid w:val="00D20888"/>
    <w:rsid w:val="00D20E1E"/>
    <w:rsid w:val="00D21558"/>
    <w:rsid w:val="00D2381B"/>
    <w:rsid w:val="00D24243"/>
    <w:rsid w:val="00D2594A"/>
    <w:rsid w:val="00D25B84"/>
    <w:rsid w:val="00D26AEA"/>
    <w:rsid w:val="00D31A14"/>
    <w:rsid w:val="00D31A37"/>
    <w:rsid w:val="00D3212F"/>
    <w:rsid w:val="00D32D85"/>
    <w:rsid w:val="00D3311D"/>
    <w:rsid w:val="00D33694"/>
    <w:rsid w:val="00D34606"/>
    <w:rsid w:val="00D41091"/>
    <w:rsid w:val="00D44788"/>
    <w:rsid w:val="00D521D0"/>
    <w:rsid w:val="00D537B8"/>
    <w:rsid w:val="00D53CC6"/>
    <w:rsid w:val="00D62CB7"/>
    <w:rsid w:val="00D63E76"/>
    <w:rsid w:val="00D67C31"/>
    <w:rsid w:val="00D73E86"/>
    <w:rsid w:val="00D74428"/>
    <w:rsid w:val="00D7477C"/>
    <w:rsid w:val="00D768DC"/>
    <w:rsid w:val="00D7721A"/>
    <w:rsid w:val="00D82008"/>
    <w:rsid w:val="00D8556C"/>
    <w:rsid w:val="00D91245"/>
    <w:rsid w:val="00D912F9"/>
    <w:rsid w:val="00D91589"/>
    <w:rsid w:val="00D94011"/>
    <w:rsid w:val="00D94946"/>
    <w:rsid w:val="00D9667C"/>
    <w:rsid w:val="00D97949"/>
    <w:rsid w:val="00DA1ADC"/>
    <w:rsid w:val="00DA1E5E"/>
    <w:rsid w:val="00DA6601"/>
    <w:rsid w:val="00DA6D94"/>
    <w:rsid w:val="00DB2D2D"/>
    <w:rsid w:val="00DB3BD5"/>
    <w:rsid w:val="00DB4B3E"/>
    <w:rsid w:val="00DB58A7"/>
    <w:rsid w:val="00DB6809"/>
    <w:rsid w:val="00DC0CB7"/>
    <w:rsid w:val="00DC126E"/>
    <w:rsid w:val="00DC1376"/>
    <w:rsid w:val="00DC2424"/>
    <w:rsid w:val="00DC2B78"/>
    <w:rsid w:val="00DC4BE4"/>
    <w:rsid w:val="00DC75CF"/>
    <w:rsid w:val="00DD0D8F"/>
    <w:rsid w:val="00DD281D"/>
    <w:rsid w:val="00DD2F0E"/>
    <w:rsid w:val="00DD4B64"/>
    <w:rsid w:val="00DD6358"/>
    <w:rsid w:val="00DE1402"/>
    <w:rsid w:val="00DE1738"/>
    <w:rsid w:val="00DE387F"/>
    <w:rsid w:val="00DE7103"/>
    <w:rsid w:val="00DF2772"/>
    <w:rsid w:val="00DF2778"/>
    <w:rsid w:val="00DF2E12"/>
    <w:rsid w:val="00DF4D6D"/>
    <w:rsid w:val="00DF5B06"/>
    <w:rsid w:val="00DF6527"/>
    <w:rsid w:val="00DF6CA0"/>
    <w:rsid w:val="00E02026"/>
    <w:rsid w:val="00E03389"/>
    <w:rsid w:val="00E03C99"/>
    <w:rsid w:val="00E05A07"/>
    <w:rsid w:val="00E072CA"/>
    <w:rsid w:val="00E07510"/>
    <w:rsid w:val="00E07D5E"/>
    <w:rsid w:val="00E11D0F"/>
    <w:rsid w:val="00E120CE"/>
    <w:rsid w:val="00E139A8"/>
    <w:rsid w:val="00E152DD"/>
    <w:rsid w:val="00E1680A"/>
    <w:rsid w:val="00E21915"/>
    <w:rsid w:val="00E21FE5"/>
    <w:rsid w:val="00E2202B"/>
    <w:rsid w:val="00E22B44"/>
    <w:rsid w:val="00E264BA"/>
    <w:rsid w:val="00E273DD"/>
    <w:rsid w:val="00E27A4C"/>
    <w:rsid w:val="00E311AA"/>
    <w:rsid w:val="00E311DB"/>
    <w:rsid w:val="00E322BA"/>
    <w:rsid w:val="00E32AD9"/>
    <w:rsid w:val="00E3369C"/>
    <w:rsid w:val="00E3450D"/>
    <w:rsid w:val="00E34C3F"/>
    <w:rsid w:val="00E360F1"/>
    <w:rsid w:val="00E363E1"/>
    <w:rsid w:val="00E40C81"/>
    <w:rsid w:val="00E418EC"/>
    <w:rsid w:val="00E41B8D"/>
    <w:rsid w:val="00E42941"/>
    <w:rsid w:val="00E466D1"/>
    <w:rsid w:val="00E47D15"/>
    <w:rsid w:val="00E50291"/>
    <w:rsid w:val="00E52B2F"/>
    <w:rsid w:val="00E52B57"/>
    <w:rsid w:val="00E561E7"/>
    <w:rsid w:val="00E564DE"/>
    <w:rsid w:val="00E569AC"/>
    <w:rsid w:val="00E5709E"/>
    <w:rsid w:val="00E5742A"/>
    <w:rsid w:val="00E6385E"/>
    <w:rsid w:val="00E654BC"/>
    <w:rsid w:val="00E65AFC"/>
    <w:rsid w:val="00E671CD"/>
    <w:rsid w:val="00E6791E"/>
    <w:rsid w:val="00E713CE"/>
    <w:rsid w:val="00E733E0"/>
    <w:rsid w:val="00E808BD"/>
    <w:rsid w:val="00E80B77"/>
    <w:rsid w:val="00E812DF"/>
    <w:rsid w:val="00E82791"/>
    <w:rsid w:val="00E828A5"/>
    <w:rsid w:val="00E82983"/>
    <w:rsid w:val="00E83857"/>
    <w:rsid w:val="00E8441C"/>
    <w:rsid w:val="00E8456E"/>
    <w:rsid w:val="00E9072E"/>
    <w:rsid w:val="00E9195C"/>
    <w:rsid w:val="00E93563"/>
    <w:rsid w:val="00E942FB"/>
    <w:rsid w:val="00E94C64"/>
    <w:rsid w:val="00E94F2F"/>
    <w:rsid w:val="00E95F24"/>
    <w:rsid w:val="00E97EFA"/>
    <w:rsid w:val="00EA201B"/>
    <w:rsid w:val="00EA4A12"/>
    <w:rsid w:val="00EA50E7"/>
    <w:rsid w:val="00EA60CD"/>
    <w:rsid w:val="00EB06D2"/>
    <w:rsid w:val="00EB19DE"/>
    <w:rsid w:val="00EB362F"/>
    <w:rsid w:val="00EB38A9"/>
    <w:rsid w:val="00EB4CE7"/>
    <w:rsid w:val="00EC08C8"/>
    <w:rsid w:val="00EC2578"/>
    <w:rsid w:val="00EC3D30"/>
    <w:rsid w:val="00EC41E7"/>
    <w:rsid w:val="00EC4F6F"/>
    <w:rsid w:val="00EC51A3"/>
    <w:rsid w:val="00EC5D23"/>
    <w:rsid w:val="00EC7B44"/>
    <w:rsid w:val="00EC7FE3"/>
    <w:rsid w:val="00ED3768"/>
    <w:rsid w:val="00ED4789"/>
    <w:rsid w:val="00ED5A94"/>
    <w:rsid w:val="00ED61A9"/>
    <w:rsid w:val="00ED6BF0"/>
    <w:rsid w:val="00ED73BE"/>
    <w:rsid w:val="00ED756F"/>
    <w:rsid w:val="00EE0415"/>
    <w:rsid w:val="00EE0F58"/>
    <w:rsid w:val="00EE140D"/>
    <w:rsid w:val="00EE14F7"/>
    <w:rsid w:val="00EE28A0"/>
    <w:rsid w:val="00EE2E2A"/>
    <w:rsid w:val="00EE6A2C"/>
    <w:rsid w:val="00EE74F4"/>
    <w:rsid w:val="00EF296A"/>
    <w:rsid w:val="00EF5103"/>
    <w:rsid w:val="00F01207"/>
    <w:rsid w:val="00F0196C"/>
    <w:rsid w:val="00F04F9A"/>
    <w:rsid w:val="00F05197"/>
    <w:rsid w:val="00F11B1C"/>
    <w:rsid w:val="00F12090"/>
    <w:rsid w:val="00F1640D"/>
    <w:rsid w:val="00F1688E"/>
    <w:rsid w:val="00F2051B"/>
    <w:rsid w:val="00F2233F"/>
    <w:rsid w:val="00F22B95"/>
    <w:rsid w:val="00F25261"/>
    <w:rsid w:val="00F25974"/>
    <w:rsid w:val="00F26EE7"/>
    <w:rsid w:val="00F27983"/>
    <w:rsid w:val="00F27F98"/>
    <w:rsid w:val="00F3258B"/>
    <w:rsid w:val="00F329D4"/>
    <w:rsid w:val="00F340C3"/>
    <w:rsid w:val="00F34E54"/>
    <w:rsid w:val="00F35605"/>
    <w:rsid w:val="00F35BA0"/>
    <w:rsid w:val="00F35DAC"/>
    <w:rsid w:val="00F36765"/>
    <w:rsid w:val="00F36F21"/>
    <w:rsid w:val="00F42631"/>
    <w:rsid w:val="00F42C92"/>
    <w:rsid w:val="00F43F39"/>
    <w:rsid w:val="00F4542D"/>
    <w:rsid w:val="00F45811"/>
    <w:rsid w:val="00F4625D"/>
    <w:rsid w:val="00F47773"/>
    <w:rsid w:val="00F4782B"/>
    <w:rsid w:val="00F5240E"/>
    <w:rsid w:val="00F52593"/>
    <w:rsid w:val="00F53FAF"/>
    <w:rsid w:val="00F549B7"/>
    <w:rsid w:val="00F54E40"/>
    <w:rsid w:val="00F56FCC"/>
    <w:rsid w:val="00F57614"/>
    <w:rsid w:val="00F57938"/>
    <w:rsid w:val="00F601EA"/>
    <w:rsid w:val="00F630A7"/>
    <w:rsid w:val="00F635BD"/>
    <w:rsid w:val="00F64DEA"/>
    <w:rsid w:val="00F677AD"/>
    <w:rsid w:val="00F72FE5"/>
    <w:rsid w:val="00F735CF"/>
    <w:rsid w:val="00F76301"/>
    <w:rsid w:val="00F76AD6"/>
    <w:rsid w:val="00F77B6E"/>
    <w:rsid w:val="00F83981"/>
    <w:rsid w:val="00F849B9"/>
    <w:rsid w:val="00F854B2"/>
    <w:rsid w:val="00F87206"/>
    <w:rsid w:val="00F908A4"/>
    <w:rsid w:val="00F90F19"/>
    <w:rsid w:val="00F96736"/>
    <w:rsid w:val="00F96B99"/>
    <w:rsid w:val="00F975E4"/>
    <w:rsid w:val="00FA1F15"/>
    <w:rsid w:val="00FA21C9"/>
    <w:rsid w:val="00FA2A73"/>
    <w:rsid w:val="00FA475B"/>
    <w:rsid w:val="00FA6576"/>
    <w:rsid w:val="00FB0029"/>
    <w:rsid w:val="00FB085A"/>
    <w:rsid w:val="00FB0D21"/>
    <w:rsid w:val="00FB33CC"/>
    <w:rsid w:val="00FB3F49"/>
    <w:rsid w:val="00FB4329"/>
    <w:rsid w:val="00FB4D24"/>
    <w:rsid w:val="00FB7C41"/>
    <w:rsid w:val="00FB7D58"/>
    <w:rsid w:val="00FC0779"/>
    <w:rsid w:val="00FC11C7"/>
    <w:rsid w:val="00FC19D5"/>
    <w:rsid w:val="00FC1C5E"/>
    <w:rsid w:val="00FC1FE8"/>
    <w:rsid w:val="00FC35CA"/>
    <w:rsid w:val="00FC3CF4"/>
    <w:rsid w:val="00FC4C42"/>
    <w:rsid w:val="00FC4E0D"/>
    <w:rsid w:val="00FC53FA"/>
    <w:rsid w:val="00FC54DA"/>
    <w:rsid w:val="00FC57AE"/>
    <w:rsid w:val="00FC7256"/>
    <w:rsid w:val="00FD2C35"/>
    <w:rsid w:val="00FD2F00"/>
    <w:rsid w:val="00FD47E0"/>
    <w:rsid w:val="00FD5466"/>
    <w:rsid w:val="00FD6DD4"/>
    <w:rsid w:val="00FD7E62"/>
    <w:rsid w:val="00FE4715"/>
    <w:rsid w:val="00FE5097"/>
    <w:rsid w:val="00FE520E"/>
    <w:rsid w:val="00FF12B3"/>
    <w:rsid w:val="00FF24D3"/>
    <w:rsid w:val="00FF2813"/>
    <w:rsid w:val="00FF3A7F"/>
    <w:rsid w:val="00FF3F64"/>
    <w:rsid w:val="00FF4BB1"/>
    <w:rsid w:val="00FF4C46"/>
    <w:rsid w:val="00FF5707"/>
    <w:rsid w:val="00FF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0AC4A1"/>
  <w15:docId w15:val="{516547FD-9744-46B1-A1D2-AE1A8FFF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2D2D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0"/>
      </w:tabs>
      <w:jc w:val="center"/>
      <w:outlineLvl w:val="0"/>
    </w:pPr>
    <w:rPr>
      <w:b/>
      <w:sz w:val="52"/>
      <w:szCs w:val="36"/>
    </w:rPr>
  </w:style>
  <w:style w:type="paragraph" w:styleId="Titolo2">
    <w:name w:val="heading 2"/>
    <w:basedOn w:val="Normale"/>
    <w:next w:val="Normale"/>
    <w:qFormat/>
    <w:pPr>
      <w:keepNext/>
      <w:tabs>
        <w:tab w:val="num" w:pos="0"/>
      </w:tabs>
      <w:jc w:val="center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qFormat/>
    <w:pPr>
      <w:keepNext/>
      <w:tabs>
        <w:tab w:val="num" w:pos="0"/>
      </w:tabs>
      <w:jc w:val="center"/>
      <w:outlineLvl w:val="2"/>
    </w:pPr>
    <w:rPr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8Num4z0">
    <w:name w:val="WW8Num4z0"/>
    <w:rPr>
      <w:rFonts w:ascii="Georgia" w:eastAsia="Times New Roman" w:hAnsi="Georgia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color w:val="auto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Carpredefinitoparagrafo2">
    <w:name w:val="Car. predefinito paragrafo2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6z0">
    <w:name w:val="WW8Num6z0"/>
    <w:rPr>
      <w:b/>
    </w:rPr>
  </w:style>
  <w:style w:type="character" w:customStyle="1" w:styleId="WW8Num8z0">
    <w:name w:val="WW8Num8z0"/>
    <w:rPr>
      <w:rFonts w:ascii="Times New Roman" w:eastAsia="Times New Roman" w:hAnsi="Times New Roman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Georgia" w:eastAsia="Times New Roman" w:hAnsi="Georgia" w:cs="Courier New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Georgia" w:eastAsia="Times New Roman" w:hAnsi="Georgia" w:cs="Courier New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Georgia" w:eastAsia="Times New Roman" w:hAnsi="Georgia" w:cs="Courier New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Times New Roman" w:eastAsia="Times New Roman" w:hAnsi="Times New Roman" w:cs="Times New Roman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styleId="Numeropagina">
    <w:name w:val="page number"/>
    <w:basedOn w:val="Carpredefinitoparagrafo1"/>
  </w:style>
  <w:style w:type="character" w:styleId="CodiceHTML">
    <w:name w:val="HTML Code"/>
    <w:rPr>
      <w:rFonts w:ascii="Courier New" w:eastAsia="Times New Roman" w:hAnsi="Courier New" w:cs="Courier New"/>
      <w:sz w:val="20"/>
      <w:szCs w:val="20"/>
    </w:rPr>
  </w:style>
  <w:style w:type="character" w:styleId="Collegamentovisitato">
    <w:name w:val="FollowedHyperlink"/>
    <w:rPr>
      <w:color w:val="800080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testo">
    <w:name w:val="Body Text"/>
    <w:aliases w:val="Corpo del testo"/>
    <w:basedOn w:val="Normale"/>
    <w:rPr>
      <w:bCs/>
      <w:sz w:val="28"/>
      <w:szCs w:val="36"/>
    </w:r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e"/>
    <w:pPr>
      <w:suppressLineNumbers/>
    </w:p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142"/>
      <w:jc w:val="both"/>
    </w:pPr>
    <w:rPr>
      <w:sz w:val="28"/>
    </w:rPr>
  </w:style>
  <w:style w:type="paragraph" w:styleId="NormaleWeb">
    <w:name w:val="Normal (Web)"/>
    <w:basedOn w:val="Normale"/>
    <w:uiPriority w:val="99"/>
    <w:pPr>
      <w:spacing w:before="100" w:after="100"/>
    </w:pPr>
    <w:rPr>
      <w:sz w:val="24"/>
      <w:szCs w:val="24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styleId="PreformattatoHTML">
    <w:name w:val="HTML Preformatted"/>
    <w:basedOn w:val="Normale"/>
    <w:link w:val="PreformattatoHTMLCarattere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customStyle="1" w:styleId="Framecontents">
    <w:name w:val="Frame contents"/>
    <w:basedOn w:val="Corpotesto"/>
  </w:style>
  <w:style w:type="paragraph" w:customStyle="1" w:styleId="Contenutocornice">
    <w:name w:val="Contenuto cornice"/>
    <w:basedOn w:val="Corpotesto"/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styleId="Testonormale">
    <w:name w:val="Plain Text"/>
    <w:basedOn w:val="Normale"/>
    <w:link w:val="TestonormaleCarattere"/>
    <w:uiPriority w:val="99"/>
    <w:unhideWhenUsed/>
    <w:rsid w:val="00296F1B"/>
    <w:pPr>
      <w:suppressAutoHyphens w:val="0"/>
    </w:pPr>
    <w:rPr>
      <w:rFonts w:ascii="Lucida Sans Typewriter" w:eastAsia="Calibri" w:hAnsi="Lucida Sans Typewriter"/>
      <w:lang w:val="x-none" w:eastAsia="en-US"/>
    </w:rPr>
  </w:style>
  <w:style w:type="character" w:customStyle="1" w:styleId="TestonormaleCarattere">
    <w:name w:val="Testo normale Carattere"/>
    <w:link w:val="Testonormale"/>
    <w:uiPriority w:val="99"/>
    <w:rsid w:val="00296F1B"/>
    <w:rPr>
      <w:rFonts w:ascii="Lucida Sans Typewriter" w:eastAsia="Calibri" w:hAnsi="Lucida Sans Typewriter" w:cs="Times New Roman"/>
      <w:lang w:eastAsia="en-US"/>
    </w:rPr>
  </w:style>
  <w:style w:type="table" w:styleId="Grigliatabella">
    <w:name w:val="Table Grid"/>
    <w:basedOn w:val="Tabellanormale"/>
    <w:uiPriority w:val="59"/>
    <w:rsid w:val="002570B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23183"/>
    <w:pPr>
      <w:ind w:left="720"/>
      <w:contextualSpacing/>
    </w:pPr>
  </w:style>
  <w:style w:type="character" w:customStyle="1" w:styleId="PidipaginaCarattere">
    <w:name w:val="Piè di pagina Carattere"/>
    <w:link w:val="Pidipagina"/>
    <w:locked/>
    <w:rsid w:val="004671C0"/>
    <w:rPr>
      <w:lang w:eastAsia="ar-SA"/>
    </w:rPr>
  </w:style>
  <w:style w:type="character" w:customStyle="1" w:styleId="IntestazioneCarattere">
    <w:name w:val="Intestazione Carattere"/>
    <w:basedOn w:val="Carpredefinitoparagrafo"/>
    <w:link w:val="Intestazione"/>
    <w:rsid w:val="00F56FCC"/>
    <w:rPr>
      <w:lang w:eastAsia="ar-SA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554D86"/>
    <w:rPr>
      <w:rFonts w:ascii="Courier New" w:hAnsi="Courier New" w:cs="Courier New"/>
      <w:lang w:eastAsia="ar-SA"/>
    </w:rPr>
  </w:style>
  <w:style w:type="character" w:customStyle="1" w:styleId="vote-count-post">
    <w:name w:val="vote-count-post"/>
    <w:basedOn w:val="Carpredefinitoparagrafo"/>
    <w:rsid w:val="00767144"/>
  </w:style>
  <w:style w:type="character" w:styleId="Enfasicorsivo">
    <w:name w:val="Emphasis"/>
    <w:basedOn w:val="Carpredefinitoparagrafo"/>
    <w:uiPriority w:val="20"/>
    <w:qFormat/>
    <w:rsid w:val="006E327B"/>
    <w:rPr>
      <w:i/>
      <w:iCs/>
    </w:rPr>
  </w:style>
  <w:style w:type="character" w:customStyle="1" w:styleId="ts-alignment-element">
    <w:name w:val="ts-alignment-element"/>
    <w:basedOn w:val="Carpredefinitoparagrafo"/>
    <w:rsid w:val="00453855"/>
  </w:style>
  <w:style w:type="character" w:customStyle="1" w:styleId="ts-alignment-element-highlighted">
    <w:name w:val="ts-alignment-element-highlighted"/>
    <w:basedOn w:val="Carpredefinitoparagrafo"/>
    <w:rsid w:val="0045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0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8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6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4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7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8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46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3447">
          <w:marLeft w:val="0"/>
          <w:marRight w:val="0"/>
          <w:marTop w:val="0"/>
          <w:marBottom w:val="300"/>
          <w:divBdr>
            <w:top w:val="none" w:sz="0" w:space="6" w:color="auto"/>
            <w:left w:val="none" w:sz="0" w:space="8" w:color="auto"/>
            <w:bottom w:val="single" w:sz="6" w:space="8" w:color="E5E8ED"/>
            <w:right w:val="none" w:sz="0" w:space="31" w:color="auto"/>
          </w:divBdr>
        </w:div>
        <w:div w:id="3427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94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E44FEA760C24691E739EF04E60A12" ma:contentTypeVersion="6" ma:contentTypeDescription="Creare un nuovo documento." ma:contentTypeScope="" ma:versionID="c61ec7b2f3754de7da4f2289a6b8a973">
  <xsd:schema xmlns:xsd="http://www.w3.org/2001/XMLSchema" xmlns:xs="http://www.w3.org/2001/XMLSchema" xmlns:p="http://schemas.microsoft.com/office/2006/metadata/properties" xmlns:ns2="d35420c7-6671-42ec-bcad-032edb02be1c" targetNamespace="http://schemas.microsoft.com/office/2006/metadata/properties" ma:root="true" ma:fieldsID="7b97230adc56b1d9d0581691a56c6cc8" ns2:_="">
    <xsd:import namespace="d35420c7-6671-42ec-bcad-032edb02b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420c7-6671-42ec-bcad-032edb02b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2316BC-F3F6-4B58-911B-FBAA5223D2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5161C-0005-4B91-9CE1-E49E60B29819}"/>
</file>

<file path=customXml/itemProps3.xml><?xml version="1.0" encoding="utf-8"?>
<ds:datastoreItem xmlns:ds="http://schemas.openxmlformats.org/officeDocument/2006/customXml" ds:itemID="{2FF36E64-5DDF-404B-A434-97DFBC888FEB}"/>
</file>

<file path=customXml/itemProps4.xml><?xml version="1.0" encoding="utf-8"?>
<ds:datastoreItem xmlns:ds="http://schemas.openxmlformats.org/officeDocument/2006/customXml" ds:itemID="{F52D9DC2-CAC2-4A1B-A7E3-D9F737B5BA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 Magnifico Rettore</vt:lpstr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Magnifico Rettore</dc:title>
  <dc:subject/>
  <dc:creator>p</dc:creator>
  <cp:keywords/>
  <dc:description/>
  <cp:lastModifiedBy>Simona Perri</cp:lastModifiedBy>
  <cp:revision>3</cp:revision>
  <cp:lastPrinted>2019-07-18T13:06:00Z</cp:lastPrinted>
  <dcterms:created xsi:type="dcterms:W3CDTF">2020-02-12T12:59:00Z</dcterms:created>
  <dcterms:modified xsi:type="dcterms:W3CDTF">2020-02-12T13:06:00Z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0x0101004F4E44FEA760C24691E739EF04E60A12</vt:lpwstr>
  </property>
</Properties>
</file>