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F47773" w:rsidRPr="00990135" w:rsidRDefault="00DE1738" w:rsidP="00A118FE">
      <w:pPr>
        <w:jc w:val="both"/>
        <w:rPr>
          <w:rFonts w:ascii="Georgia" w:hAnsi="Georgia"/>
          <w:bCs/>
          <w:sz w:val="32"/>
          <w:szCs w:val="24"/>
        </w:rPr>
      </w:pPr>
      <w:r w:rsidRPr="00990135">
        <w:rPr>
          <w:rFonts w:ascii="Georgia" w:hAnsi="Georgia"/>
          <w:b/>
          <w:bCs/>
          <w:sz w:val="32"/>
          <w:szCs w:val="24"/>
        </w:rPr>
        <w:t>Esercizio</w:t>
      </w:r>
      <w:r w:rsidRPr="00990135">
        <w:rPr>
          <w:rFonts w:ascii="Georgia" w:hAnsi="Georgia"/>
          <w:b/>
          <w:sz w:val="32"/>
          <w:szCs w:val="24"/>
        </w:rPr>
        <w:t xml:space="preserve"> </w:t>
      </w:r>
      <w:r w:rsidRPr="00990135">
        <w:rPr>
          <w:rFonts w:ascii="Georgia" w:hAnsi="Georgia"/>
          <w:b/>
          <w:bCs/>
          <w:sz w:val="32"/>
          <w:szCs w:val="24"/>
        </w:rPr>
        <w:t>1</w:t>
      </w:r>
      <w:r w:rsidRPr="00990135">
        <w:rPr>
          <w:rFonts w:ascii="Georgia" w:hAnsi="Georgia"/>
          <w:b/>
          <w:sz w:val="32"/>
          <w:szCs w:val="24"/>
        </w:rPr>
        <w:t xml:space="preserve">. </w:t>
      </w:r>
      <w:r w:rsidRPr="00990135">
        <w:rPr>
          <w:rFonts w:ascii="Georgia" w:hAnsi="Georgia"/>
          <w:bCs/>
          <w:sz w:val="32"/>
          <w:szCs w:val="24"/>
        </w:rPr>
        <w:t>Svolgere tutti i punti</w:t>
      </w:r>
      <w:r w:rsidR="00F47773" w:rsidRPr="00990135">
        <w:rPr>
          <w:rFonts w:ascii="Georgia" w:hAnsi="Georgia"/>
          <w:bCs/>
          <w:sz w:val="32"/>
          <w:szCs w:val="24"/>
        </w:rPr>
        <w:t>.</w:t>
      </w:r>
    </w:p>
    <w:p w:rsidR="003C6B45" w:rsidRPr="00990135" w:rsidRDefault="003C6B45" w:rsidP="00A118FE">
      <w:pPr>
        <w:jc w:val="both"/>
        <w:rPr>
          <w:rFonts w:ascii="Georgia" w:hAnsi="Georgia"/>
          <w:bCs/>
          <w:sz w:val="32"/>
          <w:szCs w:val="24"/>
        </w:rPr>
      </w:pPr>
    </w:p>
    <w:p w:rsidR="00F1640D" w:rsidRPr="00990135" w:rsidRDefault="00F1640D" w:rsidP="00A118FE">
      <w:pPr>
        <w:autoSpaceDE w:val="0"/>
        <w:jc w:val="both"/>
        <w:rPr>
          <w:rFonts w:ascii="Georgia" w:hAnsi="Georgia"/>
          <w:sz w:val="32"/>
          <w:szCs w:val="24"/>
        </w:rPr>
      </w:pPr>
      <w:proofErr w:type="gramStart"/>
      <w:r w:rsidRPr="00990135">
        <w:rPr>
          <w:rFonts w:ascii="Georgia" w:hAnsi="Georgia"/>
          <w:sz w:val="32"/>
          <w:szCs w:val="24"/>
        </w:rPr>
        <w:t>a</w:t>
      </w:r>
      <w:proofErr w:type="gramEnd"/>
      <w:r w:rsidRPr="00990135">
        <w:rPr>
          <w:rFonts w:ascii="Georgia" w:hAnsi="Georgia"/>
          <w:sz w:val="32"/>
          <w:szCs w:val="24"/>
        </w:rPr>
        <w:t xml:space="preserve">-1) Si consideri il seguente programma logico e se ne calcolino gli </w:t>
      </w:r>
      <w:proofErr w:type="spellStart"/>
      <w:r w:rsidRPr="00990135">
        <w:rPr>
          <w:rFonts w:ascii="Georgia" w:hAnsi="Georgia"/>
          <w:sz w:val="32"/>
          <w:szCs w:val="24"/>
        </w:rPr>
        <w:t>answer</w:t>
      </w:r>
      <w:proofErr w:type="spellEnd"/>
      <w:r w:rsidRPr="00990135">
        <w:rPr>
          <w:rFonts w:ascii="Georgia" w:hAnsi="Georgia"/>
          <w:sz w:val="32"/>
          <w:szCs w:val="24"/>
        </w:rPr>
        <w:t xml:space="preserve"> set, illustrando adeguatamente il procedimento seguito.</w:t>
      </w:r>
    </w:p>
    <w:p w:rsidR="00BB4AD6" w:rsidRPr="00990135" w:rsidRDefault="00BB4AD6" w:rsidP="00BB4AD6">
      <w:pPr>
        <w:pStyle w:val="NormaleWeb"/>
        <w:spacing w:before="0" w:after="0"/>
        <w:jc w:val="both"/>
        <w:rPr>
          <w:rFonts w:ascii="Courier New" w:eastAsia="Calibri" w:hAnsi="Courier New" w:cs="Courier New"/>
          <w:lang w:eastAsia="en-US"/>
        </w:rPr>
      </w:pPr>
    </w:p>
    <w:p w:rsidR="00E32AD9" w:rsidRPr="00990135" w:rsidRDefault="00E32AD9" w:rsidP="00990135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76" w:lineRule="auto"/>
        <w:jc w:val="both"/>
        <w:rPr>
          <w:rFonts w:ascii="Courier New" w:eastAsia="Calibri" w:hAnsi="Courier New" w:cs="Courier New"/>
          <w:sz w:val="22"/>
          <w:szCs w:val="22"/>
          <w:lang w:eastAsia="en-US"/>
        </w:rPr>
      </w:pPr>
      <w:bookmarkStart w:id="0" w:name="_GoBack"/>
      <w:proofErr w:type="spellStart"/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sanremo</w:t>
      </w:r>
      <w:proofErr w:type="spellEnd"/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(X) :- raffaele(X), not </w:t>
      </w:r>
      <w:proofErr w:type="spell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baglioni</w:t>
      </w:r>
      <w:proofErr w:type="spell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(X).</w:t>
      </w:r>
    </w:p>
    <w:p w:rsidR="00E32AD9" w:rsidRPr="00990135" w:rsidRDefault="00E32AD9" w:rsidP="00990135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76" w:lineRule="auto"/>
        <w:jc w:val="both"/>
        <w:rPr>
          <w:rFonts w:ascii="Courier New" w:eastAsia="Calibri" w:hAnsi="Courier New" w:cs="Courier New"/>
          <w:sz w:val="22"/>
          <w:szCs w:val="22"/>
          <w:lang w:eastAsia="en-US"/>
        </w:rPr>
      </w:pPr>
      <w:proofErr w:type="spellStart"/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baglioni</w:t>
      </w:r>
      <w:proofErr w:type="spellEnd"/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(X) | </w:t>
      </w:r>
      <w:proofErr w:type="spell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bisio</w:t>
      </w:r>
      <w:proofErr w:type="spell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(X) :- raffaele(X), not </w:t>
      </w:r>
      <w:proofErr w:type="spell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sanremo</w:t>
      </w:r>
      <w:proofErr w:type="spell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(X).</w:t>
      </w:r>
    </w:p>
    <w:p w:rsidR="00E32AD9" w:rsidRPr="00990135" w:rsidRDefault="00E32AD9" w:rsidP="00990135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76" w:lineRule="auto"/>
        <w:jc w:val="both"/>
        <w:rPr>
          <w:rFonts w:ascii="Courier New" w:eastAsia="Calibri" w:hAnsi="Courier New" w:cs="Courier New"/>
          <w:sz w:val="22"/>
          <w:szCs w:val="22"/>
          <w:lang w:eastAsia="en-US"/>
        </w:rPr>
      </w:pPr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raffaele</w:t>
      </w:r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(X) :- canzone(X,Y), </w:t>
      </w:r>
      <w:proofErr w:type="spell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sanremo</w:t>
      </w:r>
      <w:proofErr w:type="spell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(Y).</w:t>
      </w:r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ab/>
      </w:r>
    </w:p>
    <w:p w:rsidR="00E32AD9" w:rsidRPr="00990135" w:rsidRDefault="00E32AD9" w:rsidP="00990135">
      <w:pPr>
        <w:pStyle w:val="Normale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 w:line="276" w:lineRule="auto"/>
        <w:jc w:val="both"/>
        <w:rPr>
          <w:rFonts w:ascii="Courier New" w:eastAsia="Calibri" w:hAnsi="Courier New" w:cs="Courier New"/>
          <w:sz w:val="22"/>
          <w:szCs w:val="22"/>
          <w:lang w:eastAsia="en-US"/>
        </w:rPr>
      </w:pPr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canzone</w:t>
      </w:r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(4,5). </w:t>
      </w:r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canzone</w:t>
      </w:r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(6,4).  </w:t>
      </w:r>
      <w:proofErr w:type="spellStart"/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sanremo</w:t>
      </w:r>
      <w:proofErr w:type="spellEnd"/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(3).  </w:t>
      </w:r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raffaele</w:t>
      </w:r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 xml:space="preserve">(5).   </w:t>
      </w:r>
      <w:proofErr w:type="spellStart"/>
      <w:proofErr w:type="gramStart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baglioni</w:t>
      </w:r>
      <w:proofErr w:type="spellEnd"/>
      <w:proofErr w:type="gramEnd"/>
      <w:r w:rsidRPr="00990135">
        <w:rPr>
          <w:rFonts w:ascii="Courier New" w:eastAsia="Calibri" w:hAnsi="Courier New" w:cs="Courier New"/>
          <w:sz w:val="22"/>
          <w:szCs w:val="22"/>
          <w:lang w:eastAsia="en-US"/>
        </w:rPr>
        <w:t>(6).</w:t>
      </w:r>
    </w:p>
    <w:bookmarkEnd w:id="0"/>
    <w:p w:rsidR="00990135" w:rsidRPr="00990135" w:rsidRDefault="00990135" w:rsidP="00A118FE">
      <w:pPr>
        <w:autoSpaceDE w:val="0"/>
        <w:jc w:val="both"/>
        <w:rPr>
          <w:rFonts w:ascii="Georgia" w:hAnsi="Georgia"/>
          <w:sz w:val="28"/>
          <w:szCs w:val="22"/>
        </w:rPr>
      </w:pPr>
    </w:p>
    <w:p w:rsidR="00F1640D" w:rsidRPr="00990135" w:rsidRDefault="00990135" w:rsidP="00A118FE">
      <w:pPr>
        <w:autoSpaceDE w:val="0"/>
        <w:jc w:val="both"/>
        <w:rPr>
          <w:rFonts w:ascii="Georgia" w:hAnsi="Georgia"/>
          <w:sz w:val="32"/>
          <w:szCs w:val="24"/>
        </w:rPr>
      </w:pPr>
      <w:proofErr w:type="gramStart"/>
      <w:r>
        <w:rPr>
          <w:rFonts w:ascii="Georgia" w:hAnsi="Georgia"/>
          <w:sz w:val="32"/>
          <w:szCs w:val="24"/>
        </w:rPr>
        <w:t>a</w:t>
      </w:r>
      <w:proofErr w:type="gramEnd"/>
      <w:r>
        <w:rPr>
          <w:rFonts w:ascii="Georgia" w:hAnsi="Georgia"/>
          <w:sz w:val="32"/>
          <w:szCs w:val="24"/>
        </w:rPr>
        <w:t>-</w:t>
      </w:r>
      <w:r w:rsidR="00F1640D" w:rsidRPr="00990135">
        <w:rPr>
          <w:rFonts w:ascii="Georgia" w:hAnsi="Georgia"/>
          <w:sz w:val="32"/>
          <w:szCs w:val="24"/>
        </w:rPr>
        <w:t xml:space="preserve">2) Si aggiunga il seguente strong </w:t>
      </w:r>
      <w:proofErr w:type="spellStart"/>
      <w:r w:rsidR="00F1640D" w:rsidRPr="00990135">
        <w:rPr>
          <w:rFonts w:ascii="Georgia" w:hAnsi="Georgia"/>
          <w:sz w:val="32"/>
          <w:szCs w:val="24"/>
        </w:rPr>
        <w:t>constraint</w:t>
      </w:r>
      <w:proofErr w:type="spellEnd"/>
      <w:r w:rsidR="00F1640D" w:rsidRPr="00990135">
        <w:rPr>
          <w:rFonts w:ascii="Georgia" w:hAnsi="Georgia"/>
          <w:sz w:val="32"/>
          <w:szCs w:val="24"/>
        </w:rPr>
        <w:t xml:space="preserve"> al programma del punto precedente.</w:t>
      </w:r>
    </w:p>
    <w:p w:rsidR="00BB4AD6" w:rsidRPr="00990135" w:rsidRDefault="00BB4AD6" w:rsidP="00A118FE">
      <w:pPr>
        <w:autoSpaceDE w:val="0"/>
        <w:jc w:val="both"/>
        <w:rPr>
          <w:rFonts w:ascii="Georgia" w:hAnsi="Georgia"/>
          <w:sz w:val="32"/>
          <w:szCs w:val="24"/>
        </w:rPr>
      </w:pPr>
    </w:p>
    <w:p w:rsidR="005E280D" w:rsidRPr="00990135" w:rsidRDefault="005E280D" w:rsidP="00A11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Courier New" w:eastAsia="Calibri" w:hAnsi="Courier New" w:cs="Courier New"/>
          <w:sz w:val="22"/>
          <w:szCs w:val="22"/>
          <w:lang w:val="en-US" w:eastAsia="en-US"/>
        </w:rPr>
      </w:pPr>
      <w:proofErr w:type="gramStart"/>
      <w:r w:rsidRPr="00990135">
        <w:rPr>
          <w:rFonts w:ascii="Courier New" w:eastAsia="Calibri" w:hAnsi="Courier New" w:cs="Courier New"/>
          <w:sz w:val="22"/>
          <w:szCs w:val="22"/>
          <w:lang w:val="en-US" w:eastAsia="en-US"/>
        </w:rPr>
        <w:t>:-</w:t>
      </w:r>
      <w:proofErr w:type="gramEnd"/>
      <w:r w:rsidRPr="00990135">
        <w:rPr>
          <w:rFonts w:ascii="Courier New" w:eastAsia="Calibri" w:hAnsi="Courier New" w:cs="Courier New"/>
          <w:sz w:val="22"/>
          <w:szCs w:val="22"/>
          <w:lang w:val="en-US" w:eastAsia="en-US"/>
        </w:rPr>
        <w:t xml:space="preserve"> canzone(X,Y), X &lt;= #count { Z : </w:t>
      </w:r>
      <w:proofErr w:type="spellStart"/>
      <w:r w:rsidRPr="00990135">
        <w:rPr>
          <w:rFonts w:ascii="Courier New" w:eastAsia="Calibri" w:hAnsi="Courier New" w:cs="Courier New"/>
          <w:sz w:val="22"/>
          <w:szCs w:val="22"/>
          <w:lang w:val="en-US" w:eastAsia="en-US"/>
        </w:rPr>
        <w:t>sanremo</w:t>
      </w:r>
      <w:proofErr w:type="spellEnd"/>
      <w:r w:rsidRPr="00990135">
        <w:rPr>
          <w:rFonts w:ascii="Courier New" w:eastAsia="Calibri" w:hAnsi="Courier New" w:cs="Courier New"/>
          <w:sz w:val="22"/>
          <w:szCs w:val="22"/>
          <w:lang w:val="en-US" w:eastAsia="en-US"/>
        </w:rPr>
        <w:t>(Z) } &lt;= Y.</w:t>
      </w:r>
    </w:p>
    <w:p w:rsidR="00F1640D" w:rsidRPr="00990135" w:rsidRDefault="00F1640D" w:rsidP="00A118FE">
      <w:pPr>
        <w:autoSpaceDE w:val="0"/>
        <w:jc w:val="both"/>
        <w:rPr>
          <w:rFonts w:ascii="Georgia" w:hAnsi="Georgia"/>
          <w:sz w:val="28"/>
          <w:szCs w:val="22"/>
          <w:lang w:val="en-US"/>
        </w:rPr>
      </w:pPr>
    </w:p>
    <w:p w:rsidR="00F1640D" w:rsidRPr="00990135" w:rsidRDefault="00F1640D" w:rsidP="00A118FE">
      <w:pPr>
        <w:autoSpaceDE w:val="0"/>
        <w:jc w:val="both"/>
        <w:rPr>
          <w:rFonts w:ascii="Georgia" w:hAnsi="Georgia"/>
          <w:sz w:val="32"/>
          <w:szCs w:val="24"/>
        </w:rPr>
      </w:pPr>
      <w:r w:rsidRPr="00990135">
        <w:rPr>
          <w:rFonts w:ascii="Georgia" w:hAnsi="Georgia"/>
          <w:sz w:val="32"/>
          <w:szCs w:val="24"/>
        </w:rPr>
        <w:t>Come influisce sulle soluzione del programma? Perché? Motivare adeguatamente la risposta.</w:t>
      </w:r>
    </w:p>
    <w:p w:rsidR="00F1640D" w:rsidRPr="00990135" w:rsidRDefault="00F1640D" w:rsidP="00A118FE">
      <w:pPr>
        <w:autoSpaceDE w:val="0"/>
        <w:jc w:val="both"/>
        <w:rPr>
          <w:rFonts w:ascii="Georgia" w:hAnsi="Georgia"/>
          <w:sz w:val="32"/>
          <w:szCs w:val="24"/>
        </w:rPr>
      </w:pPr>
    </w:p>
    <w:p w:rsidR="00444C29" w:rsidRPr="00990135" w:rsidRDefault="00444C29" w:rsidP="00A118FE">
      <w:pPr>
        <w:autoSpaceDE w:val="0"/>
        <w:jc w:val="both"/>
        <w:rPr>
          <w:rFonts w:ascii="Georgia" w:hAnsi="Georgia"/>
          <w:sz w:val="32"/>
          <w:szCs w:val="24"/>
        </w:rPr>
      </w:pPr>
      <w:r w:rsidRPr="00990135">
        <w:rPr>
          <w:rFonts w:ascii="Georgia" w:hAnsi="Georgia"/>
          <w:sz w:val="32"/>
          <w:szCs w:val="24"/>
        </w:rPr>
        <w:t xml:space="preserve">b) Si consideri ora un programma P (non è necessario sapere come è fatto) i cui </w:t>
      </w:r>
      <w:proofErr w:type="spellStart"/>
      <w:r w:rsidRPr="00990135">
        <w:rPr>
          <w:rFonts w:ascii="Georgia" w:hAnsi="Georgia"/>
          <w:sz w:val="32"/>
          <w:szCs w:val="24"/>
        </w:rPr>
        <w:t>answer</w:t>
      </w:r>
      <w:proofErr w:type="spellEnd"/>
      <w:r w:rsidRPr="00990135">
        <w:rPr>
          <w:rFonts w:ascii="Georgia" w:hAnsi="Georgia"/>
          <w:sz w:val="32"/>
          <w:szCs w:val="24"/>
        </w:rPr>
        <w:t xml:space="preserve"> set sono già stati calcolati e sono riportati di seguito. </w:t>
      </w:r>
    </w:p>
    <w:p w:rsidR="00DB6809" w:rsidRPr="00990135" w:rsidRDefault="00DB6809" w:rsidP="0099013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spacing w:line="276" w:lineRule="auto"/>
        <w:jc w:val="both"/>
        <w:rPr>
          <w:rFonts w:ascii="Courier New" w:eastAsia="Calibri" w:hAnsi="Courier New" w:cs="Courier New"/>
          <w:sz w:val="22"/>
          <w:szCs w:val="24"/>
          <w:lang w:eastAsia="en-US"/>
        </w:rPr>
      </w:pPr>
      <w:r w:rsidRPr="00990135">
        <w:rPr>
          <w:rFonts w:ascii="Courier New" w:eastAsia="Calibri" w:hAnsi="Courier New" w:cs="Courier New"/>
          <w:sz w:val="22"/>
          <w:szCs w:val="24"/>
          <w:lang w:eastAsia="en-US"/>
        </w:rPr>
        <w:t>A1: {giovani(1,3), ospite(1), ospite(4), big(1), big(4), ospite(3), big(3)}</w:t>
      </w:r>
    </w:p>
    <w:p w:rsidR="00DB6809" w:rsidRPr="00990135" w:rsidRDefault="00DB6809" w:rsidP="0099013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spacing w:line="276" w:lineRule="auto"/>
        <w:jc w:val="both"/>
        <w:rPr>
          <w:rFonts w:ascii="Courier New" w:eastAsia="Calibri" w:hAnsi="Courier New" w:cs="Courier New"/>
          <w:sz w:val="22"/>
          <w:szCs w:val="24"/>
          <w:lang w:eastAsia="en-US"/>
        </w:rPr>
      </w:pPr>
      <w:r w:rsidRPr="00990135">
        <w:rPr>
          <w:rFonts w:ascii="Courier New" w:eastAsia="Calibri" w:hAnsi="Courier New" w:cs="Courier New"/>
          <w:sz w:val="22"/>
          <w:szCs w:val="24"/>
          <w:lang w:eastAsia="en-US"/>
        </w:rPr>
        <w:t>A2: {giovani(1,3), ospite(1), ospite(4), big(1), serata(4), ospite(3), big(3)}</w:t>
      </w:r>
    </w:p>
    <w:p w:rsidR="00DB6809" w:rsidRPr="00990135" w:rsidRDefault="00DB6809" w:rsidP="0099013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spacing w:line="276" w:lineRule="auto"/>
        <w:jc w:val="both"/>
        <w:rPr>
          <w:rFonts w:ascii="Courier New" w:eastAsia="Calibri" w:hAnsi="Courier New" w:cs="Courier New"/>
          <w:sz w:val="22"/>
          <w:szCs w:val="24"/>
          <w:lang w:eastAsia="en-US"/>
        </w:rPr>
      </w:pPr>
      <w:r w:rsidRPr="00990135">
        <w:rPr>
          <w:rFonts w:ascii="Courier New" w:eastAsia="Calibri" w:hAnsi="Courier New" w:cs="Courier New"/>
          <w:sz w:val="22"/>
          <w:szCs w:val="24"/>
          <w:lang w:eastAsia="en-US"/>
        </w:rPr>
        <w:t>A3: {giovani(1,3), ospite(1), ospite(4), big(1), big(4), ospite(3), serata(3)}</w:t>
      </w:r>
    </w:p>
    <w:p w:rsidR="00DB6809" w:rsidRPr="00990135" w:rsidRDefault="00DB6809" w:rsidP="0099013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spacing w:line="276" w:lineRule="auto"/>
        <w:jc w:val="both"/>
        <w:rPr>
          <w:rFonts w:ascii="Courier New" w:eastAsia="Calibri" w:hAnsi="Courier New" w:cs="Courier New"/>
          <w:sz w:val="22"/>
          <w:szCs w:val="24"/>
          <w:lang w:eastAsia="en-US"/>
        </w:rPr>
      </w:pPr>
      <w:r w:rsidRPr="00990135">
        <w:rPr>
          <w:rFonts w:ascii="Courier New" w:eastAsia="Calibri" w:hAnsi="Courier New" w:cs="Courier New"/>
          <w:sz w:val="22"/>
          <w:szCs w:val="24"/>
          <w:lang w:eastAsia="en-US"/>
        </w:rPr>
        <w:t>A4: {giovani(1,3), ospite(1), ospite(4), big(1), serata(4), ospite(3), serata(3)}</w:t>
      </w:r>
    </w:p>
    <w:p w:rsidR="00444C29" w:rsidRPr="00990135" w:rsidRDefault="00444C29" w:rsidP="00990135">
      <w:pPr>
        <w:autoSpaceDE w:val="0"/>
        <w:spacing w:line="276" w:lineRule="auto"/>
        <w:jc w:val="both"/>
        <w:rPr>
          <w:rFonts w:ascii="Courier New" w:eastAsia="Calibri" w:hAnsi="Courier New" w:cs="Courier New"/>
          <w:sz w:val="22"/>
          <w:szCs w:val="24"/>
          <w:lang w:eastAsia="en-US"/>
        </w:rPr>
      </w:pPr>
    </w:p>
    <w:p w:rsidR="00444C29" w:rsidRDefault="00444C29" w:rsidP="00A118FE">
      <w:pPr>
        <w:autoSpaceDE w:val="0"/>
        <w:jc w:val="both"/>
        <w:rPr>
          <w:rFonts w:ascii="Georgia" w:hAnsi="Georgia"/>
          <w:sz w:val="32"/>
          <w:szCs w:val="24"/>
        </w:rPr>
      </w:pPr>
      <w:r w:rsidRPr="00990135">
        <w:rPr>
          <w:rFonts w:ascii="Georgia" w:hAnsi="Georgia"/>
          <w:sz w:val="32"/>
          <w:szCs w:val="24"/>
        </w:rPr>
        <w:t xml:space="preserve">Si supponga di aggiungere i seguenti </w:t>
      </w:r>
      <w:proofErr w:type="spellStart"/>
      <w:r w:rsidRPr="00990135">
        <w:rPr>
          <w:rFonts w:ascii="Georgia" w:hAnsi="Georgia"/>
          <w:sz w:val="32"/>
          <w:szCs w:val="24"/>
        </w:rPr>
        <w:t>weak</w:t>
      </w:r>
      <w:proofErr w:type="spellEnd"/>
      <w:r w:rsidRPr="00990135">
        <w:rPr>
          <w:rFonts w:ascii="Georgia" w:hAnsi="Georgia"/>
          <w:sz w:val="32"/>
          <w:szCs w:val="24"/>
        </w:rPr>
        <w:t xml:space="preserve"> </w:t>
      </w:r>
      <w:proofErr w:type="spellStart"/>
      <w:r w:rsidRPr="00990135">
        <w:rPr>
          <w:rFonts w:ascii="Georgia" w:hAnsi="Georgia"/>
          <w:sz w:val="32"/>
          <w:szCs w:val="24"/>
        </w:rPr>
        <w:t>constraint</w:t>
      </w:r>
      <w:proofErr w:type="spellEnd"/>
      <w:r w:rsidRPr="00990135">
        <w:rPr>
          <w:rFonts w:ascii="Georgia" w:hAnsi="Georgia"/>
          <w:sz w:val="32"/>
          <w:szCs w:val="24"/>
        </w:rPr>
        <w:t xml:space="preserve"> al programma P. Si calcoli quale sarebbe il costo di ognuno degli </w:t>
      </w:r>
      <w:proofErr w:type="spellStart"/>
      <w:r w:rsidRPr="00990135">
        <w:rPr>
          <w:rFonts w:ascii="Georgia" w:hAnsi="Georgia"/>
          <w:sz w:val="32"/>
          <w:szCs w:val="24"/>
        </w:rPr>
        <w:t>answer</w:t>
      </w:r>
      <w:proofErr w:type="spellEnd"/>
      <w:r w:rsidRPr="00990135">
        <w:rPr>
          <w:rFonts w:ascii="Georgia" w:hAnsi="Georgia"/>
          <w:sz w:val="32"/>
          <w:szCs w:val="24"/>
        </w:rPr>
        <w:t xml:space="preserve"> set riportati sopra, e si indichi quello ottimo, commentando il procedimento seguito.</w:t>
      </w:r>
    </w:p>
    <w:p w:rsidR="00990135" w:rsidRPr="00990135" w:rsidRDefault="00990135" w:rsidP="00A118FE">
      <w:pPr>
        <w:autoSpaceDE w:val="0"/>
        <w:jc w:val="both"/>
        <w:rPr>
          <w:rFonts w:ascii="Georgia" w:hAnsi="Georgia"/>
          <w:sz w:val="32"/>
          <w:szCs w:val="24"/>
        </w:rPr>
      </w:pPr>
    </w:p>
    <w:p w:rsidR="002B4E24" w:rsidRPr="00990135" w:rsidRDefault="002B4E24" w:rsidP="00A118FE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4"/>
          <w:lang w:val="it-IT"/>
        </w:rPr>
      </w:pPr>
      <w:r w:rsidRPr="00990135">
        <w:rPr>
          <w:rFonts w:ascii="Courier New" w:hAnsi="Courier New" w:cs="Courier New"/>
          <w:sz w:val="22"/>
          <w:szCs w:val="24"/>
          <w:lang w:val="it-IT"/>
        </w:rPr>
        <w:t>% DLV syntax</w:t>
      </w:r>
    </w:p>
    <w:p w:rsidR="00DB6809" w:rsidRPr="00990135" w:rsidRDefault="00DB6809" w:rsidP="00DB6809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4"/>
          <w:lang w:val="it-IT"/>
        </w:rPr>
      </w:pPr>
      <w:proofErr w:type="gramStart"/>
      <w:r w:rsidRPr="00990135">
        <w:rPr>
          <w:rFonts w:ascii="Courier New" w:hAnsi="Courier New" w:cs="Courier New"/>
          <w:sz w:val="22"/>
          <w:szCs w:val="24"/>
          <w:lang w:val="it-IT"/>
        </w:rPr>
        <w:t>:~</w:t>
      </w:r>
      <w:proofErr w:type="gram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 </w:t>
      </w:r>
      <w:proofErr w:type="spellStart"/>
      <w:r w:rsidRPr="00990135">
        <w:rPr>
          <w:rFonts w:ascii="Courier New" w:hAnsi="Courier New" w:cs="Courier New"/>
          <w:sz w:val="22"/>
          <w:szCs w:val="24"/>
          <w:lang w:val="it-IT"/>
        </w:rPr>
        <w:t>ospite</w:t>
      </w:r>
      <w:proofErr w:type="spellEnd"/>
      <w:r w:rsidRPr="00990135">
        <w:rPr>
          <w:rFonts w:ascii="Courier New" w:hAnsi="Courier New" w:cs="Courier New"/>
          <w:sz w:val="22"/>
          <w:szCs w:val="24"/>
          <w:lang w:val="it-IT"/>
        </w:rPr>
        <w:t>(X), not big(X). [1</w:t>
      </w:r>
      <w:proofErr w:type="gramStart"/>
      <w:r w:rsidRPr="00990135">
        <w:rPr>
          <w:rFonts w:ascii="Courier New" w:hAnsi="Courier New" w:cs="Courier New"/>
          <w:sz w:val="22"/>
          <w:szCs w:val="24"/>
          <w:lang w:val="it-IT"/>
        </w:rPr>
        <w:t>:X</w:t>
      </w:r>
      <w:proofErr w:type="gramEnd"/>
      <w:r w:rsidRPr="00990135">
        <w:rPr>
          <w:rFonts w:ascii="Courier New" w:hAnsi="Courier New" w:cs="Courier New"/>
          <w:sz w:val="22"/>
          <w:szCs w:val="24"/>
          <w:lang w:val="it-IT"/>
        </w:rPr>
        <w:t>]</w:t>
      </w:r>
    </w:p>
    <w:p w:rsidR="002B4E24" w:rsidRPr="00990135" w:rsidRDefault="00DB6809" w:rsidP="00DB6809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4"/>
          <w:lang w:val="it-IT"/>
        </w:rPr>
      </w:pPr>
      <w:proofErr w:type="gramStart"/>
      <w:r w:rsidRPr="00990135">
        <w:rPr>
          <w:rFonts w:ascii="Courier New" w:hAnsi="Courier New" w:cs="Courier New"/>
          <w:sz w:val="22"/>
          <w:szCs w:val="24"/>
          <w:lang w:val="it-IT"/>
        </w:rPr>
        <w:t>:~</w:t>
      </w:r>
      <w:proofErr w:type="gram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 </w:t>
      </w:r>
      <w:proofErr w:type="spellStart"/>
      <w:r w:rsidRPr="00990135">
        <w:rPr>
          <w:rFonts w:ascii="Courier New" w:hAnsi="Courier New" w:cs="Courier New"/>
          <w:sz w:val="22"/>
          <w:szCs w:val="24"/>
          <w:lang w:val="it-IT"/>
        </w:rPr>
        <w:t>serata</w:t>
      </w:r>
      <w:proofErr w:type="spell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(Y), </w:t>
      </w:r>
      <w:proofErr w:type="spellStart"/>
      <w:r w:rsidRPr="00990135">
        <w:rPr>
          <w:rFonts w:ascii="Courier New" w:hAnsi="Courier New" w:cs="Courier New"/>
          <w:sz w:val="22"/>
          <w:szCs w:val="24"/>
          <w:lang w:val="it-IT"/>
        </w:rPr>
        <w:t>ospite</w:t>
      </w:r>
      <w:proofErr w:type="spellEnd"/>
      <w:r w:rsidRPr="00990135">
        <w:rPr>
          <w:rFonts w:ascii="Courier New" w:hAnsi="Courier New" w:cs="Courier New"/>
          <w:sz w:val="22"/>
          <w:szCs w:val="24"/>
          <w:lang w:val="it-IT"/>
        </w:rPr>
        <w:t>(H), #max{ X : big(X) } &lt; Y. [Y:H]</w:t>
      </w:r>
    </w:p>
    <w:p w:rsidR="00DB6809" w:rsidRPr="00990135" w:rsidRDefault="00DB6809" w:rsidP="00DB6809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4"/>
          <w:lang w:val="it-IT"/>
        </w:rPr>
      </w:pPr>
    </w:p>
    <w:p w:rsidR="002B4E24" w:rsidRPr="00990135" w:rsidRDefault="002B4E24" w:rsidP="002B4E24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4"/>
          <w:lang w:val="it-IT"/>
        </w:rPr>
      </w:pPr>
      <w:proofErr w:type="gramStart"/>
      <w:r w:rsidRPr="00990135">
        <w:rPr>
          <w:rFonts w:ascii="Courier New" w:hAnsi="Courier New" w:cs="Courier New"/>
          <w:sz w:val="22"/>
          <w:szCs w:val="24"/>
          <w:lang w:val="it-IT"/>
        </w:rPr>
        <w:t>%</w:t>
      </w:r>
      <w:proofErr w:type="gram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 ASP-Core-2 syntax</w:t>
      </w:r>
    </w:p>
    <w:p w:rsidR="00DB6809" w:rsidRPr="00990135" w:rsidRDefault="00DB6809" w:rsidP="00DB6809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4"/>
          <w:lang w:val="it-IT"/>
        </w:rPr>
      </w:pPr>
      <w:proofErr w:type="gramStart"/>
      <w:r w:rsidRPr="00990135">
        <w:rPr>
          <w:rFonts w:ascii="Courier New" w:hAnsi="Courier New" w:cs="Courier New"/>
          <w:sz w:val="22"/>
          <w:szCs w:val="24"/>
          <w:lang w:val="it-IT"/>
        </w:rPr>
        <w:t>:~</w:t>
      </w:r>
      <w:proofErr w:type="gram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 </w:t>
      </w:r>
      <w:proofErr w:type="spellStart"/>
      <w:r w:rsidRPr="00990135">
        <w:rPr>
          <w:rFonts w:ascii="Courier New" w:hAnsi="Courier New" w:cs="Courier New"/>
          <w:sz w:val="22"/>
          <w:szCs w:val="24"/>
          <w:lang w:val="it-IT"/>
        </w:rPr>
        <w:t>ospite</w:t>
      </w:r>
      <w:proofErr w:type="spellEnd"/>
      <w:r w:rsidRPr="00990135">
        <w:rPr>
          <w:rFonts w:ascii="Courier New" w:hAnsi="Courier New" w:cs="Courier New"/>
          <w:sz w:val="22"/>
          <w:szCs w:val="24"/>
          <w:lang w:val="it-IT"/>
        </w:rPr>
        <w:t>(X), not big(X). [1@X, X]</w:t>
      </w:r>
    </w:p>
    <w:p w:rsidR="00DB6809" w:rsidRPr="00990135" w:rsidRDefault="00DB6809" w:rsidP="00DB6809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4"/>
          <w:lang w:val="it-IT"/>
        </w:rPr>
      </w:pPr>
      <w:proofErr w:type="gramStart"/>
      <w:r w:rsidRPr="00990135">
        <w:rPr>
          <w:rFonts w:ascii="Courier New" w:hAnsi="Courier New" w:cs="Courier New"/>
          <w:sz w:val="22"/>
          <w:szCs w:val="24"/>
          <w:lang w:val="it-IT"/>
        </w:rPr>
        <w:t>:~</w:t>
      </w:r>
      <w:proofErr w:type="gram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 </w:t>
      </w:r>
      <w:proofErr w:type="spellStart"/>
      <w:r w:rsidRPr="00990135">
        <w:rPr>
          <w:rFonts w:ascii="Courier New" w:hAnsi="Courier New" w:cs="Courier New"/>
          <w:sz w:val="22"/>
          <w:szCs w:val="24"/>
          <w:lang w:val="it-IT"/>
        </w:rPr>
        <w:t>serata</w:t>
      </w:r>
      <w:proofErr w:type="spell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(Y), </w:t>
      </w:r>
      <w:proofErr w:type="spellStart"/>
      <w:r w:rsidRPr="00990135">
        <w:rPr>
          <w:rFonts w:ascii="Courier New" w:hAnsi="Courier New" w:cs="Courier New"/>
          <w:sz w:val="22"/>
          <w:szCs w:val="24"/>
          <w:lang w:val="it-IT"/>
        </w:rPr>
        <w:t>ospite</w:t>
      </w:r>
      <w:proofErr w:type="spellEnd"/>
      <w:r w:rsidRPr="00990135">
        <w:rPr>
          <w:rFonts w:ascii="Courier New" w:hAnsi="Courier New" w:cs="Courier New"/>
          <w:sz w:val="22"/>
          <w:szCs w:val="24"/>
          <w:lang w:val="it-IT"/>
        </w:rPr>
        <w:t xml:space="preserve">(H), #max{ X : big(X) } &lt; Y. [Y@H, </w:t>
      </w:r>
      <w:r w:rsidR="00D21558" w:rsidRPr="00990135">
        <w:rPr>
          <w:rFonts w:ascii="Courier New" w:hAnsi="Courier New" w:cs="Courier New"/>
          <w:sz w:val="22"/>
          <w:szCs w:val="24"/>
          <w:lang w:val="it-IT"/>
        </w:rPr>
        <w:t>Y,H</w:t>
      </w:r>
      <w:r w:rsidRPr="00990135">
        <w:rPr>
          <w:rFonts w:ascii="Courier New" w:hAnsi="Courier New" w:cs="Courier New"/>
          <w:sz w:val="22"/>
          <w:szCs w:val="24"/>
          <w:lang w:val="it-IT"/>
        </w:rPr>
        <w:t>]</w:t>
      </w:r>
    </w:p>
    <w:p w:rsidR="00444C29" w:rsidRPr="00990135" w:rsidRDefault="00444C29" w:rsidP="00A118FE">
      <w:pPr>
        <w:autoSpaceDE w:val="0"/>
        <w:jc w:val="both"/>
        <w:rPr>
          <w:rFonts w:ascii="Courier New" w:eastAsia="Calibri" w:hAnsi="Courier New" w:cs="Courier New"/>
          <w:sz w:val="22"/>
          <w:szCs w:val="24"/>
          <w:lang w:eastAsia="en-US"/>
        </w:rPr>
      </w:pPr>
    </w:p>
    <w:p w:rsidR="00444C29" w:rsidRPr="00990135" w:rsidRDefault="00444C29" w:rsidP="00A118FE">
      <w:pPr>
        <w:autoSpaceDE w:val="0"/>
        <w:jc w:val="both"/>
        <w:rPr>
          <w:rFonts w:ascii="Courier New" w:eastAsia="Calibri" w:hAnsi="Courier New" w:cs="Courier New"/>
          <w:sz w:val="22"/>
          <w:szCs w:val="24"/>
          <w:lang w:eastAsia="en-US"/>
        </w:rPr>
      </w:pPr>
    </w:p>
    <w:p w:rsidR="00F12090" w:rsidRPr="00990135" w:rsidRDefault="00F12090" w:rsidP="00F12090">
      <w:pPr>
        <w:autoSpaceDE w:val="0"/>
        <w:spacing w:line="276" w:lineRule="auto"/>
        <w:jc w:val="both"/>
        <w:rPr>
          <w:rFonts w:ascii="Georgia" w:hAnsi="Georgia"/>
          <w:sz w:val="32"/>
          <w:szCs w:val="24"/>
        </w:rPr>
      </w:pPr>
      <w:r w:rsidRPr="00990135">
        <w:rPr>
          <w:rFonts w:ascii="Georgia" w:hAnsi="Georgia"/>
          <w:b/>
          <w:bCs/>
          <w:sz w:val="32"/>
          <w:szCs w:val="24"/>
        </w:rPr>
        <w:lastRenderedPageBreak/>
        <w:t>Esercizio 2</w:t>
      </w:r>
      <w:r w:rsidRPr="00990135">
        <w:rPr>
          <w:rFonts w:ascii="Georgia" w:hAnsi="Georgia"/>
          <w:bCs/>
          <w:sz w:val="32"/>
          <w:szCs w:val="24"/>
        </w:rPr>
        <w:t>.</w:t>
      </w:r>
      <w:r w:rsidRPr="00990135">
        <w:rPr>
          <w:rFonts w:ascii="Georgia" w:hAnsi="Georgia"/>
          <w:sz w:val="32"/>
          <w:szCs w:val="24"/>
        </w:rPr>
        <w:t xml:space="preserve"> Scrivere un programma ASP che, dati in input un grafo non orientato G=&lt;</w:t>
      </w:r>
      <w:proofErr w:type="gramStart"/>
      <w:r w:rsidRPr="00990135">
        <w:rPr>
          <w:rFonts w:ascii="Georgia" w:hAnsi="Georgia"/>
          <w:sz w:val="32"/>
          <w:szCs w:val="24"/>
        </w:rPr>
        <w:t>V,E</w:t>
      </w:r>
      <w:proofErr w:type="gramEnd"/>
      <w:r w:rsidRPr="00990135">
        <w:rPr>
          <w:rFonts w:ascii="Georgia" w:hAnsi="Georgia"/>
          <w:sz w:val="32"/>
          <w:szCs w:val="24"/>
        </w:rPr>
        <w:t xml:space="preserve">&gt; ed un insieme di “n” colori ed un numero “k” &lt;= “n”, identifichi il più grande </w:t>
      </w:r>
      <w:proofErr w:type="spellStart"/>
      <w:r w:rsidRPr="00990135">
        <w:rPr>
          <w:rFonts w:ascii="Georgia" w:hAnsi="Georgia"/>
          <w:sz w:val="32"/>
          <w:szCs w:val="24"/>
        </w:rPr>
        <w:t>sottografo</w:t>
      </w:r>
      <w:proofErr w:type="spellEnd"/>
      <w:r w:rsidRPr="00990135">
        <w:rPr>
          <w:rFonts w:ascii="Georgia" w:hAnsi="Georgia"/>
          <w:sz w:val="32"/>
          <w:szCs w:val="24"/>
        </w:rPr>
        <w:t xml:space="preserve"> di G che sia k-colorabile. Si ricorda che un (sotto)grafo è k-colorabile se è possibile trovare un assegnamento di esattamente un colore tra quelli disponibili per ciascun nodo in modo che non esistano due nodi adiacenti con lo stesso colore.</w:t>
      </w:r>
    </w:p>
    <w:p w:rsidR="00F12090" w:rsidRPr="00990135" w:rsidRDefault="00F12090" w:rsidP="00F12090">
      <w:p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</w:p>
    <w:p w:rsidR="00F12090" w:rsidRPr="00990135" w:rsidRDefault="00F12090" w:rsidP="00F12090">
      <w:p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r w:rsidRPr="00990135">
        <w:rPr>
          <w:rFonts w:ascii="Georgia" w:hAnsi="Georgia"/>
          <w:bCs/>
          <w:sz w:val="32"/>
          <w:szCs w:val="24"/>
        </w:rPr>
        <w:t>Modello dei dati in INPUT:</w:t>
      </w:r>
    </w:p>
    <w:p w:rsidR="00F12090" w:rsidRPr="00990135" w:rsidRDefault="00F12090" w:rsidP="00F12090">
      <w:pPr>
        <w:pStyle w:val="Paragrafoelenco"/>
        <w:numPr>
          <w:ilvl w:val="0"/>
          <w:numId w:val="1"/>
        </w:num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proofErr w:type="gramStart"/>
      <w:r w:rsidRPr="00990135">
        <w:rPr>
          <w:rFonts w:ascii="Georgia" w:hAnsi="Georgia"/>
          <w:bCs/>
          <w:sz w:val="32"/>
          <w:szCs w:val="24"/>
        </w:rPr>
        <w:t>color</w:t>
      </w:r>
      <w:proofErr w:type="gramEnd"/>
      <w:r w:rsidRPr="00990135">
        <w:rPr>
          <w:rFonts w:ascii="Georgia" w:hAnsi="Georgia"/>
          <w:bCs/>
          <w:sz w:val="32"/>
          <w:szCs w:val="24"/>
        </w:rPr>
        <w:t xml:space="preserve">(C) </w:t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sym w:font="Wingdings" w:char="F0DF"/>
      </w:r>
      <w:r w:rsidRPr="00990135">
        <w:rPr>
          <w:rFonts w:ascii="Georgia" w:hAnsi="Georgia"/>
          <w:bCs/>
          <w:sz w:val="32"/>
          <w:szCs w:val="24"/>
        </w:rPr>
        <w:t xml:space="preserve"> tutti i colori disponibili</w:t>
      </w:r>
    </w:p>
    <w:p w:rsidR="00F12090" w:rsidRPr="00990135" w:rsidRDefault="00F12090" w:rsidP="00F12090">
      <w:pPr>
        <w:pStyle w:val="Paragrafoelenco"/>
        <w:numPr>
          <w:ilvl w:val="0"/>
          <w:numId w:val="1"/>
        </w:num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proofErr w:type="spellStart"/>
      <w:proofErr w:type="gramStart"/>
      <w:r w:rsidRPr="00990135">
        <w:rPr>
          <w:rFonts w:ascii="Georgia" w:hAnsi="Georgia"/>
          <w:bCs/>
          <w:sz w:val="32"/>
          <w:szCs w:val="24"/>
        </w:rPr>
        <w:t>maxColors</w:t>
      </w:r>
      <w:proofErr w:type="spellEnd"/>
      <w:proofErr w:type="gramEnd"/>
      <w:r w:rsidRPr="00990135">
        <w:rPr>
          <w:rFonts w:ascii="Georgia" w:hAnsi="Georgia"/>
          <w:bCs/>
          <w:sz w:val="32"/>
          <w:szCs w:val="24"/>
        </w:rPr>
        <w:t>(K)</w:t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sym w:font="Wingdings" w:char="F0DF"/>
      </w:r>
      <w:r w:rsidRPr="00990135">
        <w:rPr>
          <w:rFonts w:ascii="Georgia" w:hAnsi="Georgia"/>
          <w:bCs/>
          <w:sz w:val="32"/>
          <w:szCs w:val="24"/>
        </w:rPr>
        <w:t xml:space="preserve"> il </w:t>
      </w:r>
      <w:proofErr w:type="spellStart"/>
      <w:r w:rsidRPr="00990135">
        <w:rPr>
          <w:rFonts w:ascii="Georgia" w:hAnsi="Georgia"/>
          <w:bCs/>
          <w:sz w:val="32"/>
          <w:szCs w:val="24"/>
        </w:rPr>
        <w:t>max</w:t>
      </w:r>
      <w:proofErr w:type="spellEnd"/>
      <w:r w:rsidRPr="00990135">
        <w:rPr>
          <w:rFonts w:ascii="Georgia" w:hAnsi="Georgia"/>
          <w:bCs/>
          <w:sz w:val="32"/>
          <w:szCs w:val="24"/>
        </w:rPr>
        <w:t xml:space="preserve"> numero di colori utilizzabili</w:t>
      </w:r>
    </w:p>
    <w:p w:rsidR="00F12090" w:rsidRPr="00990135" w:rsidRDefault="00F12090" w:rsidP="00F12090">
      <w:pPr>
        <w:pStyle w:val="Paragrafoelenco"/>
        <w:numPr>
          <w:ilvl w:val="0"/>
          <w:numId w:val="1"/>
        </w:num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proofErr w:type="spellStart"/>
      <w:proofErr w:type="gramStart"/>
      <w:r w:rsidRPr="00990135">
        <w:rPr>
          <w:rFonts w:ascii="Georgia" w:hAnsi="Georgia"/>
          <w:bCs/>
          <w:sz w:val="32"/>
          <w:szCs w:val="24"/>
        </w:rPr>
        <w:t>edge</w:t>
      </w:r>
      <w:proofErr w:type="spellEnd"/>
      <w:proofErr w:type="gramEnd"/>
      <w:r w:rsidRPr="00990135">
        <w:rPr>
          <w:rFonts w:ascii="Georgia" w:hAnsi="Georgia"/>
          <w:bCs/>
          <w:sz w:val="32"/>
          <w:szCs w:val="24"/>
        </w:rPr>
        <w:t xml:space="preserve">(X,Y)      </w:t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sym w:font="Wingdings" w:char="F0DF"/>
      </w:r>
      <w:r w:rsidRPr="00990135">
        <w:rPr>
          <w:rFonts w:ascii="Georgia" w:hAnsi="Georgia"/>
          <w:bCs/>
          <w:sz w:val="32"/>
          <w:szCs w:val="24"/>
        </w:rPr>
        <w:t xml:space="preserve"> gli archi del grafo in input</w:t>
      </w:r>
    </w:p>
    <w:p w:rsidR="00F12090" w:rsidRPr="00990135" w:rsidRDefault="00F12090" w:rsidP="00F12090">
      <w:pPr>
        <w:pStyle w:val="Paragrafoelenco"/>
        <w:numPr>
          <w:ilvl w:val="0"/>
          <w:numId w:val="1"/>
        </w:num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proofErr w:type="spellStart"/>
      <w:proofErr w:type="gramStart"/>
      <w:r w:rsidRPr="00990135">
        <w:rPr>
          <w:rFonts w:ascii="Georgia" w:hAnsi="Georgia"/>
          <w:bCs/>
          <w:sz w:val="32"/>
          <w:szCs w:val="24"/>
        </w:rPr>
        <w:t>node</w:t>
      </w:r>
      <w:proofErr w:type="spellEnd"/>
      <w:proofErr w:type="gramEnd"/>
      <w:r w:rsidRPr="00990135">
        <w:rPr>
          <w:rFonts w:ascii="Georgia" w:hAnsi="Georgia"/>
          <w:bCs/>
          <w:sz w:val="32"/>
          <w:szCs w:val="24"/>
        </w:rPr>
        <w:t>(X)</w:t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sym w:font="Wingdings" w:char="F0DF"/>
      </w:r>
      <w:r w:rsidRPr="00990135">
        <w:rPr>
          <w:rFonts w:ascii="Georgia" w:hAnsi="Georgia"/>
          <w:bCs/>
          <w:sz w:val="32"/>
          <w:szCs w:val="24"/>
        </w:rPr>
        <w:t xml:space="preserve"> i nodi del grafo in input</w:t>
      </w:r>
    </w:p>
    <w:p w:rsidR="00F12090" w:rsidRPr="00990135" w:rsidRDefault="00F12090" w:rsidP="00F12090">
      <w:p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r w:rsidRPr="00990135">
        <w:rPr>
          <w:rFonts w:ascii="Georgia" w:hAnsi="Georgia"/>
          <w:bCs/>
          <w:sz w:val="32"/>
          <w:szCs w:val="24"/>
        </w:rPr>
        <w:t>Modello dei dati in OUTPUT:</w:t>
      </w:r>
    </w:p>
    <w:p w:rsidR="00F12090" w:rsidRPr="00990135" w:rsidRDefault="00F12090" w:rsidP="00F12090">
      <w:pPr>
        <w:pStyle w:val="Paragrafoelenco"/>
        <w:numPr>
          <w:ilvl w:val="0"/>
          <w:numId w:val="4"/>
        </w:num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proofErr w:type="spellStart"/>
      <w:proofErr w:type="gramStart"/>
      <w:r w:rsidRPr="00990135">
        <w:rPr>
          <w:rFonts w:ascii="Georgia" w:hAnsi="Georgia"/>
          <w:bCs/>
          <w:sz w:val="32"/>
          <w:szCs w:val="24"/>
        </w:rPr>
        <w:t>inEdge</w:t>
      </w:r>
      <w:proofErr w:type="spellEnd"/>
      <w:proofErr w:type="gramEnd"/>
      <w:r w:rsidRPr="00990135">
        <w:rPr>
          <w:rFonts w:ascii="Georgia" w:hAnsi="Georgia"/>
          <w:bCs/>
          <w:sz w:val="32"/>
          <w:szCs w:val="24"/>
        </w:rPr>
        <w:t>(X,Y)</w:t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sym w:font="Wingdings" w:char="F0DF"/>
      </w:r>
      <w:r w:rsidRPr="00990135">
        <w:rPr>
          <w:rFonts w:ascii="Georgia" w:hAnsi="Georgia"/>
          <w:bCs/>
          <w:sz w:val="32"/>
          <w:szCs w:val="24"/>
        </w:rPr>
        <w:t xml:space="preserve"> gli archi del </w:t>
      </w:r>
      <w:proofErr w:type="spellStart"/>
      <w:r w:rsidRPr="00990135">
        <w:rPr>
          <w:rFonts w:ascii="Georgia" w:hAnsi="Georgia"/>
          <w:bCs/>
          <w:sz w:val="32"/>
          <w:szCs w:val="24"/>
        </w:rPr>
        <w:t>sottografo</w:t>
      </w:r>
      <w:proofErr w:type="spellEnd"/>
      <w:r w:rsidRPr="00990135">
        <w:rPr>
          <w:rFonts w:ascii="Georgia" w:hAnsi="Georgia"/>
          <w:bCs/>
          <w:sz w:val="32"/>
          <w:szCs w:val="24"/>
        </w:rPr>
        <w:t xml:space="preserve"> individuato</w:t>
      </w:r>
    </w:p>
    <w:p w:rsidR="00F12090" w:rsidRPr="00990135" w:rsidRDefault="00F12090" w:rsidP="00F12090">
      <w:pPr>
        <w:pStyle w:val="Paragrafoelenco"/>
        <w:numPr>
          <w:ilvl w:val="0"/>
          <w:numId w:val="4"/>
        </w:numPr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  <w:proofErr w:type="spellStart"/>
      <w:proofErr w:type="gramStart"/>
      <w:r w:rsidRPr="00990135">
        <w:rPr>
          <w:rFonts w:ascii="Georgia" w:hAnsi="Georgia"/>
          <w:bCs/>
          <w:sz w:val="32"/>
          <w:szCs w:val="24"/>
        </w:rPr>
        <w:t>inNode</w:t>
      </w:r>
      <w:proofErr w:type="spellEnd"/>
      <w:proofErr w:type="gramEnd"/>
      <w:r w:rsidRPr="00990135">
        <w:rPr>
          <w:rFonts w:ascii="Georgia" w:hAnsi="Georgia"/>
          <w:bCs/>
          <w:sz w:val="32"/>
          <w:szCs w:val="24"/>
        </w:rPr>
        <w:t>(X)</w:t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tab/>
      </w:r>
      <w:r w:rsidRPr="00990135">
        <w:rPr>
          <w:rFonts w:ascii="Georgia" w:hAnsi="Georgia"/>
          <w:bCs/>
          <w:sz w:val="32"/>
          <w:szCs w:val="24"/>
        </w:rPr>
        <w:sym w:font="Wingdings" w:char="F0DF"/>
      </w:r>
      <w:r w:rsidRPr="00990135">
        <w:rPr>
          <w:rFonts w:ascii="Georgia" w:hAnsi="Georgia"/>
          <w:bCs/>
          <w:sz w:val="32"/>
          <w:szCs w:val="24"/>
        </w:rPr>
        <w:t xml:space="preserve"> i nodi del </w:t>
      </w:r>
      <w:proofErr w:type="spellStart"/>
      <w:r w:rsidRPr="00990135">
        <w:rPr>
          <w:rFonts w:ascii="Georgia" w:hAnsi="Georgia"/>
          <w:bCs/>
          <w:sz w:val="32"/>
          <w:szCs w:val="24"/>
        </w:rPr>
        <w:t>sottografo</w:t>
      </w:r>
      <w:proofErr w:type="spellEnd"/>
      <w:r w:rsidRPr="00990135">
        <w:rPr>
          <w:rFonts w:ascii="Georgia" w:hAnsi="Georgia"/>
          <w:bCs/>
          <w:sz w:val="32"/>
          <w:szCs w:val="24"/>
        </w:rPr>
        <w:t xml:space="preserve"> individuato</w:t>
      </w:r>
    </w:p>
    <w:p w:rsidR="00F12090" w:rsidRPr="00990135" w:rsidRDefault="00F12090" w:rsidP="00F12090">
      <w:pPr>
        <w:pStyle w:val="Paragrafoelenco"/>
        <w:autoSpaceDE w:val="0"/>
        <w:spacing w:line="276" w:lineRule="auto"/>
        <w:jc w:val="both"/>
        <w:rPr>
          <w:rFonts w:ascii="Georgia" w:hAnsi="Georgia"/>
          <w:bCs/>
          <w:sz w:val="32"/>
          <w:szCs w:val="24"/>
        </w:rPr>
      </w:pPr>
    </w:p>
    <w:p w:rsidR="00F12090" w:rsidRPr="00990135" w:rsidRDefault="00F12090" w:rsidP="00F12090">
      <w:pPr>
        <w:pStyle w:val="Paragrafoelenco"/>
        <w:autoSpaceDE w:val="0"/>
        <w:spacing w:line="276" w:lineRule="auto"/>
        <w:jc w:val="both"/>
        <w:rPr>
          <w:rFonts w:ascii="Georgia" w:hAnsi="Georgia"/>
          <w:b/>
          <w:bCs/>
          <w:sz w:val="24"/>
          <w:u w:val="single"/>
        </w:rPr>
      </w:pPr>
    </w:p>
    <w:p w:rsidR="00192BB2" w:rsidRPr="00990135" w:rsidRDefault="005E6BB7" w:rsidP="00A118FE">
      <w:pPr>
        <w:autoSpaceDE w:val="0"/>
        <w:jc w:val="both"/>
        <w:rPr>
          <w:rFonts w:ascii="Georgia" w:hAnsi="Georgia"/>
          <w:bCs/>
          <w:sz w:val="32"/>
          <w:szCs w:val="24"/>
        </w:rPr>
      </w:pPr>
      <w:r w:rsidRPr="00990135">
        <w:rPr>
          <w:rFonts w:ascii="Georgia" w:hAnsi="Georgia"/>
          <w:b/>
          <w:bCs/>
          <w:sz w:val="32"/>
          <w:szCs w:val="24"/>
        </w:rPr>
        <w:t>Esercizio 3</w:t>
      </w:r>
      <w:r w:rsidRPr="00990135">
        <w:rPr>
          <w:rFonts w:ascii="Georgia" w:hAnsi="Georgia"/>
          <w:bCs/>
          <w:sz w:val="32"/>
          <w:szCs w:val="24"/>
        </w:rPr>
        <w:t>. (SOLO PER GLI STUDENTI NEL CUI PIANO DI STUDI L’INSEGNAMENTO CONSTA DI 9 CREDITI). Si consideri il seguente programma ASP normale, stratificato, con simboli di funzione. S</w:t>
      </w:r>
      <w:r w:rsidR="00B675AC" w:rsidRPr="00990135">
        <w:rPr>
          <w:rFonts w:ascii="Georgia" w:hAnsi="Georgia"/>
          <w:bCs/>
          <w:sz w:val="32"/>
          <w:szCs w:val="24"/>
        </w:rPr>
        <w:t xml:space="preserve">e ne calcoli l’unico </w:t>
      </w:r>
      <w:proofErr w:type="spellStart"/>
      <w:r w:rsidR="00B675AC" w:rsidRPr="00990135">
        <w:rPr>
          <w:rFonts w:ascii="Georgia" w:hAnsi="Georgia"/>
          <w:bCs/>
          <w:sz w:val="32"/>
          <w:szCs w:val="24"/>
        </w:rPr>
        <w:t>Answer</w:t>
      </w:r>
      <w:proofErr w:type="spellEnd"/>
      <w:r w:rsidR="00B675AC" w:rsidRPr="00990135">
        <w:rPr>
          <w:rFonts w:ascii="Georgia" w:hAnsi="Georgia"/>
          <w:bCs/>
          <w:sz w:val="32"/>
          <w:szCs w:val="24"/>
        </w:rPr>
        <w:t xml:space="preserve"> Set, COMMENTANDO ADEGUATAMENTE procedimento e risultato.</w:t>
      </w:r>
    </w:p>
    <w:p w:rsidR="00521DA3" w:rsidRPr="00990135" w:rsidRDefault="00521DA3" w:rsidP="00A118FE">
      <w:pPr>
        <w:autoSpaceDE w:val="0"/>
        <w:jc w:val="both"/>
        <w:rPr>
          <w:rFonts w:ascii="Georgia" w:hAnsi="Georgia"/>
          <w:bCs/>
          <w:sz w:val="32"/>
          <w:szCs w:val="24"/>
        </w:rPr>
      </w:pPr>
    </w:p>
    <w:p w:rsidR="007E5D99" w:rsidRPr="00990135" w:rsidRDefault="007E5D99" w:rsidP="007E5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Courier New" w:eastAsia="Calibri" w:hAnsi="Courier New" w:cs="Courier New"/>
          <w:sz w:val="24"/>
          <w:lang w:val="en-US" w:eastAsia="en-US"/>
        </w:rPr>
      </w:pPr>
      <w:proofErr w:type="gramStart"/>
      <w:r w:rsidRPr="00990135">
        <w:rPr>
          <w:rFonts w:ascii="Courier New" w:eastAsia="Calibri" w:hAnsi="Courier New" w:cs="Courier New"/>
          <w:sz w:val="24"/>
          <w:lang w:val="en-US" w:eastAsia="en-US"/>
        </w:rPr>
        <w:t>p(</w:t>
      </w:r>
      <w:proofErr w:type="gramEnd"/>
      <w:r w:rsidRPr="00990135">
        <w:rPr>
          <w:rFonts w:ascii="Courier New" w:eastAsia="Calibri" w:hAnsi="Courier New" w:cs="Courier New"/>
          <w:sz w:val="24"/>
          <w:lang w:val="en-US" w:eastAsia="en-US"/>
        </w:rPr>
        <w:t>Y,X) :- q(X,Y).</w:t>
      </w:r>
    </w:p>
    <w:p w:rsidR="007E5D99" w:rsidRPr="00990135" w:rsidRDefault="007E5D99" w:rsidP="007E5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Courier New" w:eastAsia="Calibri" w:hAnsi="Courier New" w:cs="Courier New"/>
          <w:sz w:val="24"/>
          <w:lang w:val="en-US" w:eastAsia="en-US"/>
        </w:rPr>
      </w:pPr>
      <w:proofErr w:type="gramStart"/>
      <w:r w:rsidRPr="00990135">
        <w:rPr>
          <w:rFonts w:ascii="Courier New" w:eastAsia="Calibri" w:hAnsi="Courier New" w:cs="Courier New"/>
          <w:sz w:val="24"/>
          <w:lang w:val="en-US" w:eastAsia="en-US"/>
        </w:rPr>
        <w:t>q(</w:t>
      </w:r>
      <w:proofErr w:type="gramEnd"/>
      <w:r w:rsidRPr="00990135">
        <w:rPr>
          <w:rFonts w:ascii="Courier New" w:eastAsia="Calibri" w:hAnsi="Courier New" w:cs="Courier New"/>
          <w:sz w:val="24"/>
          <w:lang w:val="en-US" w:eastAsia="en-US"/>
        </w:rPr>
        <w:t>f(X), Y) :- r(Y), r(X).</w:t>
      </w:r>
    </w:p>
    <w:p w:rsidR="007E5D99" w:rsidRPr="00990135" w:rsidRDefault="007E5D99" w:rsidP="007E5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Courier New" w:eastAsia="Calibri" w:hAnsi="Courier New" w:cs="Courier New"/>
          <w:sz w:val="24"/>
          <w:lang w:eastAsia="en-US"/>
        </w:rPr>
      </w:pPr>
      <w:proofErr w:type="gramStart"/>
      <w:r w:rsidRPr="00990135">
        <w:rPr>
          <w:rFonts w:ascii="Courier New" w:eastAsia="Calibri" w:hAnsi="Courier New" w:cs="Courier New"/>
          <w:sz w:val="24"/>
          <w:lang w:eastAsia="en-US"/>
        </w:rPr>
        <w:t>r</w:t>
      </w:r>
      <w:proofErr w:type="gramEnd"/>
      <w:r w:rsidRPr="00990135">
        <w:rPr>
          <w:rFonts w:ascii="Courier New" w:eastAsia="Calibri" w:hAnsi="Courier New" w:cs="Courier New"/>
          <w:sz w:val="24"/>
          <w:lang w:eastAsia="en-US"/>
        </w:rPr>
        <w:t>(f(X)) :- p(X, f(Y)).</w:t>
      </w:r>
    </w:p>
    <w:p w:rsidR="007E5D99" w:rsidRPr="00990135" w:rsidRDefault="007E5D99" w:rsidP="007E5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Courier New" w:eastAsia="Calibri" w:hAnsi="Courier New" w:cs="Courier New"/>
          <w:sz w:val="24"/>
          <w:lang w:eastAsia="en-US"/>
        </w:rPr>
      </w:pPr>
    </w:p>
    <w:p w:rsidR="007E5D99" w:rsidRPr="00990135" w:rsidRDefault="007E5D99" w:rsidP="007E5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Courier New" w:eastAsia="Calibri" w:hAnsi="Courier New" w:cs="Courier New"/>
          <w:sz w:val="24"/>
          <w:lang w:eastAsia="en-US"/>
        </w:rPr>
      </w:pPr>
      <w:proofErr w:type="gramStart"/>
      <w:r w:rsidRPr="00990135">
        <w:rPr>
          <w:rFonts w:ascii="Courier New" w:eastAsia="Calibri" w:hAnsi="Courier New" w:cs="Courier New"/>
          <w:sz w:val="24"/>
          <w:lang w:eastAsia="en-US"/>
        </w:rPr>
        <w:t>r</w:t>
      </w:r>
      <w:proofErr w:type="gramEnd"/>
      <w:r w:rsidRPr="00990135">
        <w:rPr>
          <w:rFonts w:ascii="Courier New" w:eastAsia="Calibri" w:hAnsi="Courier New" w:cs="Courier New"/>
          <w:sz w:val="24"/>
          <w:lang w:eastAsia="en-US"/>
        </w:rPr>
        <w:t xml:space="preserve">(1). </w:t>
      </w:r>
      <w:r w:rsidRPr="00990135">
        <w:rPr>
          <w:rFonts w:ascii="Courier New" w:eastAsia="Calibri" w:hAnsi="Courier New" w:cs="Courier New"/>
          <w:sz w:val="24"/>
          <w:lang w:eastAsia="en-US"/>
        </w:rPr>
        <w:tab/>
      </w:r>
      <w:proofErr w:type="gramStart"/>
      <w:r w:rsidRPr="00990135">
        <w:rPr>
          <w:rFonts w:ascii="Courier New" w:eastAsia="Calibri" w:hAnsi="Courier New" w:cs="Courier New"/>
          <w:sz w:val="24"/>
          <w:lang w:eastAsia="en-US"/>
        </w:rPr>
        <w:t>r</w:t>
      </w:r>
      <w:proofErr w:type="gramEnd"/>
      <w:r w:rsidRPr="00990135">
        <w:rPr>
          <w:rFonts w:ascii="Courier New" w:eastAsia="Calibri" w:hAnsi="Courier New" w:cs="Courier New"/>
          <w:sz w:val="24"/>
          <w:lang w:eastAsia="en-US"/>
        </w:rPr>
        <w:t>(2).</w:t>
      </w:r>
    </w:p>
    <w:p w:rsidR="002B0107" w:rsidRPr="00990135" w:rsidRDefault="002B0107" w:rsidP="00A118FE">
      <w:pPr>
        <w:autoSpaceDE w:val="0"/>
        <w:jc w:val="both"/>
        <w:rPr>
          <w:rFonts w:ascii="Courier New" w:eastAsia="Calibri" w:hAnsi="Courier New" w:cs="Courier New"/>
          <w:sz w:val="24"/>
          <w:lang w:eastAsia="en-US"/>
        </w:rPr>
      </w:pPr>
    </w:p>
    <w:sectPr w:rsidR="002B0107" w:rsidRPr="00990135" w:rsidSect="00D20E1E">
      <w:headerReference w:type="default" r:id="rId8"/>
      <w:footerReference w:type="default" r:id="rId9"/>
      <w:footnotePr>
        <w:pos w:val="beneathText"/>
      </w:footnotePr>
      <w:pgSz w:w="11905" w:h="16837"/>
      <w:pgMar w:top="826" w:right="794" w:bottom="1491" w:left="794" w:header="720" w:footer="10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224" w:rsidRDefault="00830224">
      <w:r>
        <w:separator/>
      </w:r>
    </w:p>
  </w:endnote>
  <w:endnote w:type="continuationSeparator" w:id="0">
    <w:p w:rsidR="00830224" w:rsidRDefault="0083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Times New Roman"/>
    <w:charset w:val="00"/>
    <w:family w:val="auto"/>
    <w:pitch w:val="variable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umanst521 BT">
    <w:altName w:val="Times New Roman"/>
    <w:charset w:val="00"/>
    <w:family w:val="swiss"/>
    <w:pitch w:val="variable"/>
    <w:sig w:usb0="00000001" w:usb1="00000000" w:usb2="00000000" w:usb3="00000000" w:csb0="0000001B" w:csb1="00000000"/>
  </w:font>
  <w:font w:name="Humanst521 Cn BT">
    <w:altName w:val="Times New Roman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0F4" w:rsidRDefault="008C10F4" w:rsidP="004671C0">
    <w:pPr>
      <w:pStyle w:val="Pidipagina"/>
      <w:rPr>
        <w:rFonts w:ascii="Humanst521 BT" w:hAnsi="Humanst521 BT"/>
        <w:b/>
        <w:sz w:val="14"/>
      </w:rPr>
    </w:pPr>
  </w:p>
  <w:p w:rsidR="008C10F4" w:rsidRPr="009F7610" w:rsidRDefault="008C10F4" w:rsidP="004671C0">
    <w:pPr>
      <w:pStyle w:val="Pidipagina"/>
    </w:pPr>
    <w:r w:rsidRPr="009F7610">
      <w:rPr>
        <w:rFonts w:ascii="Humanst521 BT" w:hAnsi="Humanst521 BT"/>
        <w:b/>
        <w:sz w:val="14"/>
      </w:rPr>
      <w:t xml:space="preserve">CAMPUS DI </w:t>
    </w:r>
    <w:proofErr w:type="gramStart"/>
    <w:r w:rsidRPr="009F7610">
      <w:rPr>
        <w:rFonts w:ascii="Humanst521 BT" w:hAnsi="Humanst521 BT"/>
        <w:b/>
        <w:sz w:val="14"/>
      </w:rPr>
      <w:t>ARCAVACATA</w:t>
    </w:r>
    <w:r w:rsidRPr="009F7610">
      <w:t xml:space="preserve"> </w:t>
    </w:r>
    <w:r w:rsidRPr="009F7610">
      <w:rPr>
        <w:rFonts w:ascii="Humanst521 BT" w:hAnsi="Humanst521 BT"/>
        <w:color w:val="800000"/>
      </w:rPr>
      <w:t xml:space="preserve"> http://www.unical.it/portale/strutture/dipartimenti_240/matinf/</w:t>
    </w:r>
    <w:proofErr w:type="gramEnd"/>
    <w:r>
      <w:rPr>
        <w:rFonts w:ascii="Humanst521 BT" w:hAnsi="Humanst521 BT"/>
        <w:color w:val="800000"/>
      </w:rPr>
      <w:tab/>
    </w:r>
    <w:r>
      <w:rPr>
        <w:rFonts w:ascii="Humanst521 BT" w:hAnsi="Humanst521 BT"/>
        <w:color w:val="800000"/>
      </w:rPr>
      <w:tab/>
    </w:r>
    <w:r w:rsidRPr="009F7610">
      <w:rPr>
        <w:rFonts w:ascii="Humanst521 BT" w:hAnsi="Humanst521 BT"/>
        <w:sz w:val="18"/>
      </w:rPr>
      <w:fldChar w:fldCharType="begin"/>
    </w:r>
    <w:r w:rsidRPr="009F7610">
      <w:rPr>
        <w:rFonts w:ascii="Humanst521 BT" w:hAnsi="Humanst521 BT"/>
        <w:sz w:val="18"/>
      </w:rPr>
      <w:instrText xml:space="preserve"> PAGE   \* MERGEFORMAT </w:instrText>
    </w:r>
    <w:r w:rsidRPr="009F7610">
      <w:rPr>
        <w:rFonts w:ascii="Humanst521 BT" w:hAnsi="Humanst521 BT"/>
        <w:sz w:val="18"/>
      </w:rPr>
      <w:fldChar w:fldCharType="separate"/>
    </w:r>
    <w:r w:rsidR="00990135">
      <w:rPr>
        <w:rFonts w:ascii="Humanst521 BT" w:hAnsi="Humanst521 BT"/>
        <w:noProof/>
        <w:sz w:val="18"/>
      </w:rPr>
      <w:t>1</w:t>
    </w:r>
    <w:r w:rsidRPr="009F7610">
      <w:rPr>
        <w:rFonts w:ascii="Humanst521 BT" w:hAnsi="Humanst521 BT"/>
        <w:sz w:val="18"/>
      </w:rPr>
      <w:fldChar w:fldCharType="end"/>
    </w:r>
    <w:r w:rsidRPr="009F7610">
      <w:rPr>
        <w:rFonts w:ascii="Humanst521 BT" w:hAnsi="Humanst521 BT"/>
        <w:sz w:val="18"/>
      </w:rPr>
      <w:t>/</w:t>
    </w:r>
    <w:r w:rsidRPr="009F7610">
      <w:rPr>
        <w:rFonts w:ascii="Humanst521 BT" w:hAnsi="Humanst521 BT"/>
        <w:sz w:val="18"/>
      </w:rPr>
      <w:fldChar w:fldCharType="begin"/>
    </w:r>
    <w:r w:rsidRPr="009F7610">
      <w:rPr>
        <w:rFonts w:ascii="Humanst521 BT" w:hAnsi="Humanst521 BT"/>
        <w:sz w:val="18"/>
      </w:rPr>
      <w:instrText xml:space="preserve"> NUMPAGES   \* MERGEFORMAT </w:instrText>
    </w:r>
    <w:r w:rsidRPr="009F7610">
      <w:rPr>
        <w:rFonts w:ascii="Humanst521 BT" w:hAnsi="Humanst521 BT"/>
        <w:sz w:val="18"/>
      </w:rPr>
      <w:fldChar w:fldCharType="separate"/>
    </w:r>
    <w:r w:rsidR="00990135">
      <w:rPr>
        <w:rFonts w:ascii="Humanst521 BT" w:hAnsi="Humanst521 BT"/>
        <w:noProof/>
        <w:sz w:val="18"/>
      </w:rPr>
      <w:t>2</w:t>
    </w:r>
    <w:r w:rsidRPr="009F7610">
      <w:rPr>
        <w:rFonts w:ascii="Humanst521 BT" w:hAnsi="Humanst521 BT"/>
        <w:sz w:val="18"/>
      </w:rPr>
      <w:fldChar w:fldCharType="end"/>
    </w:r>
  </w:p>
  <w:p w:rsidR="008C10F4" w:rsidRPr="004671C0" w:rsidRDefault="008C10F4" w:rsidP="004671C0">
    <w:pPr>
      <w:tabs>
        <w:tab w:val="right" w:pos="9540"/>
      </w:tabs>
      <w:rPr>
        <w:rFonts w:ascii="Tahoma" w:hAnsi="Tahoma" w:cs="Tahoma"/>
        <w:color w:val="920000"/>
        <w:sz w:val="22"/>
      </w:rPr>
    </w:pPr>
    <w:r>
      <w:rPr>
        <w:rFonts w:ascii="Humanst521 Cn BT" w:hAnsi="Humanst521 Cn BT"/>
        <w:color w:val="800000"/>
        <w:sz w:val="22"/>
      </w:rPr>
      <w:t>87036 Arcavacata di Rende (CS) - Ponte Pietro Bucci Cubo 30B</w:t>
    </w:r>
    <w:r>
      <w:rPr>
        <w:rFonts w:ascii="Humanst521 Cn BT" w:hAnsi="Humanst521 Cn BT"/>
        <w:color w:val="800000"/>
        <w:sz w:val="22"/>
      </w:rPr>
      <w:br/>
    </w:r>
    <w:r>
      <w:rPr>
        <w:rFonts w:ascii="Humanst521 BT" w:hAnsi="Humanst521 BT"/>
        <w:sz w:val="16"/>
      </w:rPr>
      <w:t>tel. (+39) 0984 496402 - fax (+39) 0984 496410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224" w:rsidRDefault="00830224">
      <w:r>
        <w:separator/>
      </w:r>
    </w:p>
  </w:footnote>
  <w:footnote w:type="continuationSeparator" w:id="0">
    <w:p w:rsidR="00830224" w:rsidRDefault="00830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0F4" w:rsidRDefault="008C10F4">
    <w:pPr>
      <w:pStyle w:val="Intestazione"/>
    </w:pPr>
    <w:r>
      <w:rPr>
        <w:noProof/>
        <w:lang w:eastAsia="it-IT"/>
      </w:rPr>
      <mc:AlternateContent>
        <mc:Choice Requires="wpg">
          <w:drawing>
            <wp:anchor distT="0" distB="0" distL="114300" distR="114300" simplePos="0" relativeHeight="251613696" behindDoc="0" locked="0" layoutInCell="1" allowOverlap="1" wp14:anchorId="119A5D47" wp14:editId="69F9236A">
              <wp:simplePos x="0" y="0"/>
              <wp:positionH relativeFrom="column">
                <wp:posOffset>4416605</wp:posOffset>
              </wp:positionH>
              <wp:positionV relativeFrom="paragraph">
                <wp:posOffset>-316230</wp:posOffset>
              </wp:positionV>
              <wp:extent cx="2520950" cy="848995"/>
              <wp:effectExtent l="0" t="0" r="0" b="8255"/>
              <wp:wrapNone/>
              <wp:docPr id="12" name="Grupp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20950" cy="848995"/>
                        <a:chOff x="7440" y="522"/>
                        <a:chExt cx="3970" cy="1337"/>
                      </a:xfrm>
                    </wpg:grpSpPr>
                    <pic:pic xmlns:pic="http://schemas.openxmlformats.org/drawingml/2006/picture">
                      <pic:nvPicPr>
                        <pic:cNvPr id="13" name="Immagin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80" y="522"/>
                          <a:ext cx="2830" cy="88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4" name="Casella di testo 2"/>
                      <wps:cNvSpPr txBox="1">
                        <a:spLocks noChangeArrowheads="1"/>
                      </wps:cNvSpPr>
                      <wps:spPr bwMode="auto">
                        <a:xfrm>
                          <a:off x="7440" y="1408"/>
                          <a:ext cx="3970" cy="4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0F4" w:rsidRDefault="008C10F4">
                            <w:r>
                              <w:t xml:space="preserve">   Dipartimento di Matematica e Informatica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9A5D47" id="Gruppo 12" o:spid="_x0000_s1026" style="position:absolute;margin-left:347.75pt;margin-top:-24.9pt;width:198.5pt;height:66.85pt;z-index:251613696" coordorigin="7440,522" coordsize="3970,133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2" o:spid="_x0000_s1027" type="#_x0000_t75" style="position:absolute;left:7980;top:522;width:2830;height: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g7Y7CAAAA2wAAAA8AAABkcnMvZG93bnJldi54bWxET01Lw0AQvQv9D8sI3uzGCiKx26BtFS8K&#10;TXvxNmTHJCY7m2bHbfz3riD0No/3Octicr2KNIbWs4GbeQaKuPK25drAYf98fQ8qCLLF3jMZ+KEA&#10;xWp2scTc+hPvKJZSqxTCIUcDjciQax2qhhyGuR+IE/fpR4eS4FhrO+IphbteL7LsTjtsOTU0ONC6&#10;oaorv52Bzb6Xp6O8xSqu3z++Ort9idPWmKvL6fEBlNAkZ/G/+9Wm+bfw90s6QK9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IO2OwgAAANsAAAAPAAAAAAAAAAAAAAAAAJ8C&#10;AABkcnMvZG93bnJldi54bWxQSwUGAAAAAAQABAD3AAAAjgM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8" type="#_x0000_t202" style="position:absolute;left:7440;top:1408;width:3970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<v:textbox>
                  <w:txbxContent>
                    <w:p w:rsidR="008C10F4" w:rsidRDefault="008C10F4">
                      <w:r>
                        <w:t xml:space="preserve">   Dipartimento di Matematica e Informatica</w:t>
                      </w:r>
                    </w:p>
                  </w:txbxContent>
                </v:textbox>
              </v:shape>
            </v:group>
          </w:pict>
        </mc:Fallback>
      </mc:AlternateContent>
    </w:r>
    <w:r>
      <w:t>Corso di Laurea in Informatica</w:t>
    </w:r>
  </w:p>
  <w:p w:rsidR="008C10F4" w:rsidRDefault="008C10F4">
    <w:pPr>
      <w:pStyle w:val="Intestazione"/>
      <w:rPr>
        <w:b/>
        <w:sz w:val="24"/>
        <w:szCs w:val="24"/>
      </w:rPr>
    </w:pPr>
    <w:r>
      <w:rPr>
        <w:b/>
        <w:sz w:val="24"/>
        <w:szCs w:val="24"/>
      </w:rPr>
      <w:t xml:space="preserve">Corso di Intelligenza Artificiale </w:t>
    </w:r>
  </w:p>
  <w:p w:rsidR="008C10F4" w:rsidRDefault="008C10F4">
    <w:pPr>
      <w:pStyle w:val="Intestazione"/>
      <w:rPr>
        <w:b/>
        <w:sz w:val="24"/>
        <w:szCs w:val="24"/>
      </w:rPr>
    </w:pPr>
  </w:p>
  <w:p w:rsidR="008C10F4" w:rsidRDefault="008C10F4" w:rsidP="00B66A11">
    <w:pPr>
      <w:pStyle w:val="Intestazione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Prova d’esame del </w:t>
    </w:r>
    <w:r w:rsidR="004A748C">
      <w:rPr>
        <w:b/>
        <w:sz w:val="28"/>
        <w:szCs w:val="28"/>
      </w:rPr>
      <w:t>13</w:t>
    </w:r>
    <w:r>
      <w:rPr>
        <w:b/>
        <w:sz w:val="28"/>
        <w:szCs w:val="28"/>
      </w:rPr>
      <w:t>/</w:t>
    </w:r>
    <w:r w:rsidR="00B66A11">
      <w:rPr>
        <w:b/>
        <w:sz w:val="28"/>
        <w:szCs w:val="28"/>
      </w:rPr>
      <w:t>0</w:t>
    </w:r>
    <w:r w:rsidR="004A748C">
      <w:rPr>
        <w:b/>
        <w:sz w:val="28"/>
        <w:szCs w:val="28"/>
      </w:rPr>
      <w:t>2</w:t>
    </w:r>
    <w:r>
      <w:rPr>
        <w:b/>
        <w:sz w:val="28"/>
        <w:szCs w:val="28"/>
      </w:rPr>
      <w:t>/201</w:t>
    </w:r>
    <w:r w:rsidR="00B66A11">
      <w:rPr>
        <w:b/>
        <w:sz w:val="28"/>
        <w:szCs w:val="28"/>
      </w:rPr>
      <w:t>9</w:t>
    </w:r>
  </w:p>
  <w:p w:rsidR="00B66A11" w:rsidRPr="00B66A11" w:rsidRDefault="00B66A11" w:rsidP="00B66A11">
    <w:pPr>
      <w:pStyle w:val="Intestazione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4"/>
    <w:lvl w:ilvl="0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Georgia" w:hAnsi="Georgia" w:cs="Times New Roman"/>
      </w:rPr>
    </w:lvl>
  </w:abstractNum>
  <w:abstractNum w:abstractNumId="1" w15:restartNumberingAfterBreak="0">
    <w:nsid w:val="0FAB513E"/>
    <w:multiLevelType w:val="hybridMultilevel"/>
    <w:tmpl w:val="F2009E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B391A"/>
    <w:multiLevelType w:val="hybridMultilevel"/>
    <w:tmpl w:val="C6F06C16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F177559"/>
    <w:multiLevelType w:val="hybridMultilevel"/>
    <w:tmpl w:val="8F92549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91D7D"/>
    <w:multiLevelType w:val="hybridMultilevel"/>
    <w:tmpl w:val="08589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93A0A"/>
    <w:multiLevelType w:val="hybridMultilevel"/>
    <w:tmpl w:val="08E809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57915"/>
    <w:multiLevelType w:val="multilevel"/>
    <w:tmpl w:val="D83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63266"/>
    <w:multiLevelType w:val="hybridMultilevel"/>
    <w:tmpl w:val="5300C2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F2938"/>
    <w:multiLevelType w:val="hybridMultilevel"/>
    <w:tmpl w:val="0E16C2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2760E"/>
    <w:multiLevelType w:val="hybridMultilevel"/>
    <w:tmpl w:val="96C8D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B0978"/>
    <w:multiLevelType w:val="hybridMultilevel"/>
    <w:tmpl w:val="CFFCB7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7"/>
  </w:num>
  <w:num w:numId="9">
    <w:abstractNumId w:val="9"/>
  </w:num>
  <w:num w:numId="10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487"/>
    <w:rsid w:val="00000209"/>
    <w:rsid w:val="00000B68"/>
    <w:rsid w:val="000020E8"/>
    <w:rsid w:val="00006653"/>
    <w:rsid w:val="00011D95"/>
    <w:rsid w:val="00015CC9"/>
    <w:rsid w:val="000231AC"/>
    <w:rsid w:val="00023894"/>
    <w:rsid w:val="0002488B"/>
    <w:rsid w:val="00025530"/>
    <w:rsid w:val="00030C7D"/>
    <w:rsid w:val="00031636"/>
    <w:rsid w:val="00033ECC"/>
    <w:rsid w:val="00035915"/>
    <w:rsid w:val="00035CE5"/>
    <w:rsid w:val="00035FC7"/>
    <w:rsid w:val="00036FB5"/>
    <w:rsid w:val="0004212B"/>
    <w:rsid w:val="00044155"/>
    <w:rsid w:val="000449A1"/>
    <w:rsid w:val="00045A7E"/>
    <w:rsid w:val="00053658"/>
    <w:rsid w:val="00054A64"/>
    <w:rsid w:val="0005575D"/>
    <w:rsid w:val="00057940"/>
    <w:rsid w:val="000604B5"/>
    <w:rsid w:val="00060D68"/>
    <w:rsid w:val="000613AB"/>
    <w:rsid w:val="000623AF"/>
    <w:rsid w:val="00065174"/>
    <w:rsid w:val="00070072"/>
    <w:rsid w:val="00071D6F"/>
    <w:rsid w:val="00074439"/>
    <w:rsid w:val="00074967"/>
    <w:rsid w:val="000758B4"/>
    <w:rsid w:val="0008059B"/>
    <w:rsid w:val="000832AC"/>
    <w:rsid w:val="00083950"/>
    <w:rsid w:val="0008670B"/>
    <w:rsid w:val="00087F61"/>
    <w:rsid w:val="00090480"/>
    <w:rsid w:val="0009100B"/>
    <w:rsid w:val="00091AF8"/>
    <w:rsid w:val="000A0C44"/>
    <w:rsid w:val="000A2EAB"/>
    <w:rsid w:val="000A52A5"/>
    <w:rsid w:val="000A546B"/>
    <w:rsid w:val="000A5649"/>
    <w:rsid w:val="000A649D"/>
    <w:rsid w:val="000B0C70"/>
    <w:rsid w:val="000B30F7"/>
    <w:rsid w:val="000B34DC"/>
    <w:rsid w:val="000B5A29"/>
    <w:rsid w:val="000B7F4E"/>
    <w:rsid w:val="000C1946"/>
    <w:rsid w:val="000C369D"/>
    <w:rsid w:val="000C48FD"/>
    <w:rsid w:val="000C7B9D"/>
    <w:rsid w:val="000D0D91"/>
    <w:rsid w:val="000D1C13"/>
    <w:rsid w:val="000D353E"/>
    <w:rsid w:val="000D47B6"/>
    <w:rsid w:val="000D50F6"/>
    <w:rsid w:val="000E0554"/>
    <w:rsid w:val="000E06E7"/>
    <w:rsid w:val="000E0BB0"/>
    <w:rsid w:val="000E1914"/>
    <w:rsid w:val="000E1E66"/>
    <w:rsid w:val="000E267D"/>
    <w:rsid w:val="000E2EAE"/>
    <w:rsid w:val="000E4928"/>
    <w:rsid w:val="000F1DA0"/>
    <w:rsid w:val="000F2E01"/>
    <w:rsid w:val="000F31FD"/>
    <w:rsid w:val="000F577A"/>
    <w:rsid w:val="000F59CB"/>
    <w:rsid w:val="00101CE5"/>
    <w:rsid w:val="00102166"/>
    <w:rsid w:val="00102351"/>
    <w:rsid w:val="00103CDE"/>
    <w:rsid w:val="00110B7D"/>
    <w:rsid w:val="00111D91"/>
    <w:rsid w:val="00112014"/>
    <w:rsid w:val="00112CF4"/>
    <w:rsid w:val="0011696A"/>
    <w:rsid w:val="00116981"/>
    <w:rsid w:val="00116A12"/>
    <w:rsid w:val="0012143A"/>
    <w:rsid w:val="00121C6F"/>
    <w:rsid w:val="00122C21"/>
    <w:rsid w:val="00130E53"/>
    <w:rsid w:val="001313B9"/>
    <w:rsid w:val="00131D45"/>
    <w:rsid w:val="00133094"/>
    <w:rsid w:val="00135C08"/>
    <w:rsid w:val="0014056A"/>
    <w:rsid w:val="00140B1F"/>
    <w:rsid w:val="00141158"/>
    <w:rsid w:val="00145501"/>
    <w:rsid w:val="00146419"/>
    <w:rsid w:val="00146D19"/>
    <w:rsid w:val="001474CC"/>
    <w:rsid w:val="00147678"/>
    <w:rsid w:val="001500CB"/>
    <w:rsid w:val="00153811"/>
    <w:rsid w:val="00153EE1"/>
    <w:rsid w:val="001547DB"/>
    <w:rsid w:val="00156654"/>
    <w:rsid w:val="00161086"/>
    <w:rsid w:val="001614C8"/>
    <w:rsid w:val="00162514"/>
    <w:rsid w:val="00170FF3"/>
    <w:rsid w:val="00171311"/>
    <w:rsid w:val="00173AEC"/>
    <w:rsid w:val="00174EE7"/>
    <w:rsid w:val="001809CC"/>
    <w:rsid w:val="00180CF9"/>
    <w:rsid w:val="00184081"/>
    <w:rsid w:val="00184662"/>
    <w:rsid w:val="00184D73"/>
    <w:rsid w:val="00186006"/>
    <w:rsid w:val="001903C1"/>
    <w:rsid w:val="00191ADA"/>
    <w:rsid w:val="00192BB2"/>
    <w:rsid w:val="0019469B"/>
    <w:rsid w:val="00194A5E"/>
    <w:rsid w:val="00194BB2"/>
    <w:rsid w:val="00195A8C"/>
    <w:rsid w:val="001974EF"/>
    <w:rsid w:val="001979C7"/>
    <w:rsid w:val="001A2D4A"/>
    <w:rsid w:val="001A3200"/>
    <w:rsid w:val="001A56F6"/>
    <w:rsid w:val="001A5B7E"/>
    <w:rsid w:val="001B5609"/>
    <w:rsid w:val="001C1AA5"/>
    <w:rsid w:val="001C3412"/>
    <w:rsid w:val="001C3F1A"/>
    <w:rsid w:val="001C655B"/>
    <w:rsid w:val="001D259D"/>
    <w:rsid w:val="001D66B3"/>
    <w:rsid w:val="001D6715"/>
    <w:rsid w:val="001D7DBC"/>
    <w:rsid w:val="001E09FE"/>
    <w:rsid w:val="001E17FF"/>
    <w:rsid w:val="001E1A95"/>
    <w:rsid w:val="001E1E10"/>
    <w:rsid w:val="001E7F5E"/>
    <w:rsid w:val="001F2CF3"/>
    <w:rsid w:val="001F43F3"/>
    <w:rsid w:val="00200771"/>
    <w:rsid w:val="00200A39"/>
    <w:rsid w:val="002027E7"/>
    <w:rsid w:val="00202C34"/>
    <w:rsid w:val="002034AD"/>
    <w:rsid w:val="00206DB3"/>
    <w:rsid w:val="00206E8E"/>
    <w:rsid w:val="0021042F"/>
    <w:rsid w:val="00211708"/>
    <w:rsid w:val="00215E26"/>
    <w:rsid w:val="00216640"/>
    <w:rsid w:val="00216882"/>
    <w:rsid w:val="00220998"/>
    <w:rsid w:val="002223AD"/>
    <w:rsid w:val="00224052"/>
    <w:rsid w:val="0022547D"/>
    <w:rsid w:val="00225C83"/>
    <w:rsid w:val="00230396"/>
    <w:rsid w:val="00230FDA"/>
    <w:rsid w:val="0023301B"/>
    <w:rsid w:val="00235B29"/>
    <w:rsid w:val="00236895"/>
    <w:rsid w:val="002377D5"/>
    <w:rsid w:val="00237E61"/>
    <w:rsid w:val="0024009C"/>
    <w:rsid w:val="002414B8"/>
    <w:rsid w:val="00242B72"/>
    <w:rsid w:val="00246024"/>
    <w:rsid w:val="00246142"/>
    <w:rsid w:val="00246C5A"/>
    <w:rsid w:val="0025119E"/>
    <w:rsid w:val="002521FF"/>
    <w:rsid w:val="0025262F"/>
    <w:rsid w:val="002529A3"/>
    <w:rsid w:val="0025559F"/>
    <w:rsid w:val="002570B5"/>
    <w:rsid w:val="00261689"/>
    <w:rsid w:val="002631F9"/>
    <w:rsid w:val="00263531"/>
    <w:rsid w:val="00264A72"/>
    <w:rsid w:val="00266703"/>
    <w:rsid w:val="002710F6"/>
    <w:rsid w:val="002734A3"/>
    <w:rsid w:val="00275304"/>
    <w:rsid w:val="00275F78"/>
    <w:rsid w:val="0027613D"/>
    <w:rsid w:val="002774B1"/>
    <w:rsid w:val="002807A5"/>
    <w:rsid w:val="002817D2"/>
    <w:rsid w:val="00285A45"/>
    <w:rsid w:val="00286043"/>
    <w:rsid w:val="00291A94"/>
    <w:rsid w:val="00292567"/>
    <w:rsid w:val="00294D6F"/>
    <w:rsid w:val="00296F1B"/>
    <w:rsid w:val="00297DD8"/>
    <w:rsid w:val="002A1330"/>
    <w:rsid w:val="002A304D"/>
    <w:rsid w:val="002A50D7"/>
    <w:rsid w:val="002A539D"/>
    <w:rsid w:val="002A583B"/>
    <w:rsid w:val="002A610B"/>
    <w:rsid w:val="002A631D"/>
    <w:rsid w:val="002A7EF0"/>
    <w:rsid w:val="002B0107"/>
    <w:rsid w:val="002B01DF"/>
    <w:rsid w:val="002B366D"/>
    <w:rsid w:val="002B3BB2"/>
    <w:rsid w:val="002B4E24"/>
    <w:rsid w:val="002B672E"/>
    <w:rsid w:val="002C1ED2"/>
    <w:rsid w:val="002C4A92"/>
    <w:rsid w:val="002C4DC4"/>
    <w:rsid w:val="002C603E"/>
    <w:rsid w:val="002C78FE"/>
    <w:rsid w:val="002D230C"/>
    <w:rsid w:val="002E6EF2"/>
    <w:rsid w:val="002E761E"/>
    <w:rsid w:val="002E791C"/>
    <w:rsid w:val="002E7D48"/>
    <w:rsid w:val="002F2592"/>
    <w:rsid w:val="002F4BA0"/>
    <w:rsid w:val="002F54A7"/>
    <w:rsid w:val="002F5819"/>
    <w:rsid w:val="00300B5C"/>
    <w:rsid w:val="00301A36"/>
    <w:rsid w:val="00302236"/>
    <w:rsid w:val="00311611"/>
    <w:rsid w:val="00312325"/>
    <w:rsid w:val="003150D3"/>
    <w:rsid w:val="003170D5"/>
    <w:rsid w:val="003171D1"/>
    <w:rsid w:val="003179E9"/>
    <w:rsid w:val="00321DE3"/>
    <w:rsid w:val="00323430"/>
    <w:rsid w:val="00323D8D"/>
    <w:rsid w:val="00324635"/>
    <w:rsid w:val="003275A7"/>
    <w:rsid w:val="0033095C"/>
    <w:rsid w:val="00330D35"/>
    <w:rsid w:val="00331223"/>
    <w:rsid w:val="00332341"/>
    <w:rsid w:val="0033272F"/>
    <w:rsid w:val="00332A27"/>
    <w:rsid w:val="00334677"/>
    <w:rsid w:val="00335CF2"/>
    <w:rsid w:val="00337916"/>
    <w:rsid w:val="003379B8"/>
    <w:rsid w:val="003408CD"/>
    <w:rsid w:val="00341617"/>
    <w:rsid w:val="00342350"/>
    <w:rsid w:val="00342FBD"/>
    <w:rsid w:val="00345CC5"/>
    <w:rsid w:val="00347DB8"/>
    <w:rsid w:val="003505EF"/>
    <w:rsid w:val="003516BB"/>
    <w:rsid w:val="00352B36"/>
    <w:rsid w:val="00352C0F"/>
    <w:rsid w:val="00353D7E"/>
    <w:rsid w:val="00354A78"/>
    <w:rsid w:val="00357719"/>
    <w:rsid w:val="00363484"/>
    <w:rsid w:val="00363E18"/>
    <w:rsid w:val="003661D9"/>
    <w:rsid w:val="00367BF5"/>
    <w:rsid w:val="0037021A"/>
    <w:rsid w:val="003719BE"/>
    <w:rsid w:val="0037290F"/>
    <w:rsid w:val="003743E4"/>
    <w:rsid w:val="003801F6"/>
    <w:rsid w:val="003803C4"/>
    <w:rsid w:val="00380D0A"/>
    <w:rsid w:val="00381C5C"/>
    <w:rsid w:val="003831EA"/>
    <w:rsid w:val="00391782"/>
    <w:rsid w:val="00391EBC"/>
    <w:rsid w:val="003946C9"/>
    <w:rsid w:val="003974B8"/>
    <w:rsid w:val="003978C3"/>
    <w:rsid w:val="003A058A"/>
    <w:rsid w:val="003A1CCD"/>
    <w:rsid w:val="003A2976"/>
    <w:rsid w:val="003A36BA"/>
    <w:rsid w:val="003A51FB"/>
    <w:rsid w:val="003A5DFA"/>
    <w:rsid w:val="003A6A82"/>
    <w:rsid w:val="003A6AD8"/>
    <w:rsid w:val="003B0A8E"/>
    <w:rsid w:val="003B3EA7"/>
    <w:rsid w:val="003B6635"/>
    <w:rsid w:val="003B675D"/>
    <w:rsid w:val="003C041F"/>
    <w:rsid w:val="003C1934"/>
    <w:rsid w:val="003C3001"/>
    <w:rsid w:val="003C3752"/>
    <w:rsid w:val="003C4EA9"/>
    <w:rsid w:val="003C6B45"/>
    <w:rsid w:val="003C70F1"/>
    <w:rsid w:val="003C789F"/>
    <w:rsid w:val="003D1289"/>
    <w:rsid w:val="003D3860"/>
    <w:rsid w:val="003D5104"/>
    <w:rsid w:val="003D5C0F"/>
    <w:rsid w:val="003D7369"/>
    <w:rsid w:val="003E2100"/>
    <w:rsid w:val="003E231A"/>
    <w:rsid w:val="003E2BE6"/>
    <w:rsid w:val="003E3A05"/>
    <w:rsid w:val="003E4ACC"/>
    <w:rsid w:val="003E65CF"/>
    <w:rsid w:val="003E7D89"/>
    <w:rsid w:val="003F1CD4"/>
    <w:rsid w:val="003F1FC9"/>
    <w:rsid w:val="003F25D4"/>
    <w:rsid w:val="003F28C6"/>
    <w:rsid w:val="003F427C"/>
    <w:rsid w:val="003F49F0"/>
    <w:rsid w:val="003F4BE0"/>
    <w:rsid w:val="003F54C5"/>
    <w:rsid w:val="003F579F"/>
    <w:rsid w:val="003F7055"/>
    <w:rsid w:val="003F7FE0"/>
    <w:rsid w:val="004011CB"/>
    <w:rsid w:val="00401990"/>
    <w:rsid w:val="00406ABE"/>
    <w:rsid w:val="00407A3C"/>
    <w:rsid w:val="00414947"/>
    <w:rsid w:val="00415B72"/>
    <w:rsid w:val="004203A9"/>
    <w:rsid w:val="00422F15"/>
    <w:rsid w:val="0042329B"/>
    <w:rsid w:val="00425FA3"/>
    <w:rsid w:val="004262BE"/>
    <w:rsid w:val="004265EC"/>
    <w:rsid w:val="00427000"/>
    <w:rsid w:val="004272FF"/>
    <w:rsid w:val="00427306"/>
    <w:rsid w:val="00427312"/>
    <w:rsid w:val="00427768"/>
    <w:rsid w:val="00427A24"/>
    <w:rsid w:val="004303F7"/>
    <w:rsid w:val="00433F63"/>
    <w:rsid w:val="00434577"/>
    <w:rsid w:val="00434B38"/>
    <w:rsid w:val="00440EA2"/>
    <w:rsid w:val="00441DFA"/>
    <w:rsid w:val="004433FB"/>
    <w:rsid w:val="00443423"/>
    <w:rsid w:val="004447DF"/>
    <w:rsid w:val="00444977"/>
    <w:rsid w:val="00444C29"/>
    <w:rsid w:val="00445328"/>
    <w:rsid w:val="00445D45"/>
    <w:rsid w:val="0044786A"/>
    <w:rsid w:val="004529E5"/>
    <w:rsid w:val="00452A1D"/>
    <w:rsid w:val="00453220"/>
    <w:rsid w:val="0045750F"/>
    <w:rsid w:val="00457A93"/>
    <w:rsid w:val="00457FC5"/>
    <w:rsid w:val="00461B23"/>
    <w:rsid w:val="0046280D"/>
    <w:rsid w:val="004629B5"/>
    <w:rsid w:val="0046318F"/>
    <w:rsid w:val="004666A9"/>
    <w:rsid w:val="00466E42"/>
    <w:rsid w:val="004671C0"/>
    <w:rsid w:val="00474BCE"/>
    <w:rsid w:val="004766C4"/>
    <w:rsid w:val="0048755D"/>
    <w:rsid w:val="0049012B"/>
    <w:rsid w:val="00490880"/>
    <w:rsid w:val="00491FE1"/>
    <w:rsid w:val="004949ED"/>
    <w:rsid w:val="004A154A"/>
    <w:rsid w:val="004A3F3F"/>
    <w:rsid w:val="004A748C"/>
    <w:rsid w:val="004B2109"/>
    <w:rsid w:val="004B282C"/>
    <w:rsid w:val="004B3A47"/>
    <w:rsid w:val="004B62F7"/>
    <w:rsid w:val="004B68CF"/>
    <w:rsid w:val="004B7F51"/>
    <w:rsid w:val="004C2AF4"/>
    <w:rsid w:val="004C33DA"/>
    <w:rsid w:val="004C57AD"/>
    <w:rsid w:val="004C61F6"/>
    <w:rsid w:val="004D10A8"/>
    <w:rsid w:val="004D1B98"/>
    <w:rsid w:val="004D21BD"/>
    <w:rsid w:val="004D44F9"/>
    <w:rsid w:val="004D48A2"/>
    <w:rsid w:val="004D4F62"/>
    <w:rsid w:val="004D5182"/>
    <w:rsid w:val="004D5755"/>
    <w:rsid w:val="004D59F5"/>
    <w:rsid w:val="004D5D1B"/>
    <w:rsid w:val="004D6299"/>
    <w:rsid w:val="004D69A8"/>
    <w:rsid w:val="004E1CDD"/>
    <w:rsid w:val="004E2309"/>
    <w:rsid w:val="004E2515"/>
    <w:rsid w:val="004E3EBC"/>
    <w:rsid w:val="004E44B9"/>
    <w:rsid w:val="004E564F"/>
    <w:rsid w:val="004E57A7"/>
    <w:rsid w:val="004E7B96"/>
    <w:rsid w:val="004F10B6"/>
    <w:rsid w:val="004F1A54"/>
    <w:rsid w:val="004F308C"/>
    <w:rsid w:val="004F3CD5"/>
    <w:rsid w:val="004F438F"/>
    <w:rsid w:val="004F4D49"/>
    <w:rsid w:val="004F66D8"/>
    <w:rsid w:val="004F6EB7"/>
    <w:rsid w:val="005009E6"/>
    <w:rsid w:val="00501125"/>
    <w:rsid w:val="00502CD5"/>
    <w:rsid w:val="005032CA"/>
    <w:rsid w:val="00505A90"/>
    <w:rsid w:val="0050673F"/>
    <w:rsid w:val="00511DCC"/>
    <w:rsid w:val="00513652"/>
    <w:rsid w:val="00513875"/>
    <w:rsid w:val="00514148"/>
    <w:rsid w:val="00514289"/>
    <w:rsid w:val="00514AE2"/>
    <w:rsid w:val="00515D2B"/>
    <w:rsid w:val="00517235"/>
    <w:rsid w:val="005174B2"/>
    <w:rsid w:val="00521DA3"/>
    <w:rsid w:val="0052255A"/>
    <w:rsid w:val="00522BC0"/>
    <w:rsid w:val="00523183"/>
    <w:rsid w:val="00523233"/>
    <w:rsid w:val="00524353"/>
    <w:rsid w:val="0052529C"/>
    <w:rsid w:val="005277FF"/>
    <w:rsid w:val="00527E64"/>
    <w:rsid w:val="00531C4B"/>
    <w:rsid w:val="00532D86"/>
    <w:rsid w:val="0053442C"/>
    <w:rsid w:val="005348A7"/>
    <w:rsid w:val="0053649C"/>
    <w:rsid w:val="00540EC3"/>
    <w:rsid w:val="005413F4"/>
    <w:rsid w:val="0054260E"/>
    <w:rsid w:val="00543283"/>
    <w:rsid w:val="00544949"/>
    <w:rsid w:val="0055124C"/>
    <w:rsid w:val="0055192C"/>
    <w:rsid w:val="005521B6"/>
    <w:rsid w:val="00552955"/>
    <w:rsid w:val="00554964"/>
    <w:rsid w:val="00554D86"/>
    <w:rsid w:val="0055507F"/>
    <w:rsid w:val="00555A35"/>
    <w:rsid w:val="00557A4C"/>
    <w:rsid w:val="00560C62"/>
    <w:rsid w:val="00560F93"/>
    <w:rsid w:val="00563278"/>
    <w:rsid w:val="005639F4"/>
    <w:rsid w:val="0056421C"/>
    <w:rsid w:val="0056422D"/>
    <w:rsid w:val="005649A3"/>
    <w:rsid w:val="00564C87"/>
    <w:rsid w:val="005650BF"/>
    <w:rsid w:val="0056516C"/>
    <w:rsid w:val="0056628B"/>
    <w:rsid w:val="005670CF"/>
    <w:rsid w:val="00570378"/>
    <w:rsid w:val="00570455"/>
    <w:rsid w:val="00570A13"/>
    <w:rsid w:val="0057139C"/>
    <w:rsid w:val="00571DB3"/>
    <w:rsid w:val="00573A2D"/>
    <w:rsid w:val="00574011"/>
    <w:rsid w:val="005748FC"/>
    <w:rsid w:val="005753A1"/>
    <w:rsid w:val="00575F65"/>
    <w:rsid w:val="005762D7"/>
    <w:rsid w:val="005776BE"/>
    <w:rsid w:val="00577EE8"/>
    <w:rsid w:val="005826A5"/>
    <w:rsid w:val="00583168"/>
    <w:rsid w:val="00583576"/>
    <w:rsid w:val="0058435B"/>
    <w:rsid w:val="00592362"/>
    <w:rsid w:val="005931E7"/>
    <w:rsid w:val="00593E3B"/>
    <w:rsid w:val="005952B4"/>
    <w:rsid w:val="005956EB"/>
    <w:rsid w:val="00596267"/>
    <w:rsid w:val="0059674C"/>
    <w:rsid w:val="0059757B"/>
    <w:rsid w:val="005A077E"/>
    <w:rsid w:val="005A1D40"/>
    <w:rsid w:val="005A31AF"/>
    <w:rsid w:val="005B67FA"/>
    <w:rsid w:val="005B7B5E"/>
    <w:rsid w:val="005C069F"/>
    <w:rsid w:val="005C0AAC"/>
    <w:rsid w:val="005C0D87"/>
    <w:rsid w:val="005C4965"/>
    <w:rsid w:val="005C52B1"/>
    <w:rsid w:val="005C57B8"/>
    <w:rsid w:val="005C62DE"/>
    <w:rsid w:val="005D20E5"/>
    <w:rsid w:val="005D3263"/>
    <w:rsid w:val="005E0481"/>
    <w:rsid w:val="005E04D0"/>
    <w:rsid w:val="005E1536"/>
    <w:rsid w:val="005E280D"/>
    <w:rsid w:val="005E2DC7"/>
    <w:rsid w:val="005E3EF4"/>
    <w:rsid w:val="005E46CA"/>
    <w:rsid w:val="005E6BB7"/>
    <w:rsid w:val="005F0A56"/>
    <w:rsid w:val="005F2FA1"/>
    <w:rsid w:val="005F39D9"/>
    <w:rsid w:val="005F63E4"/>
    <w:rsid w:val="005F68BE"/>
    <w:rsid w:val="005F6A70"/>
    <w:rsid w:val="0060105B"/>
    <w:rsid w:val="00603764"/>
    <w:rsid w:val="00603FE9"/>
    <w:rsid w:val="00604ED7"/>
    <w:rsid w:val="00604FCA"/>
    <w:rsid w:val="006069C3"/>
    <w:rsid w:val="00607330"/>
    <w:rsid w:val="00611069"/>
    <w:rsid w:val="00612908"/>
    <w:rsid w:val="00613A1A"/>
    <w:rsid w:val="00613E00"/>
    <w:rsid w:val="00616C0C"/>
    <w:rsid w:val="006170A5"/>
    <w:rsid w:val="0062260F"/>
    <w:rsid w:val="00622CBB"/>
    <w:rsid w:val="00625DFE"/>
    <w:rsid w:val="006302E9"/>
    <w:rsid w:val="006325CF"/>
    <w:rsid w:val="00632F4B"/>
    <w:rsid w:val="0063369E"/>
    <w:rsid w:val="00640D3A"/>
    <w:rsid w:val="00643E83"/>
    <w:rsid w:val="00645539"/>
    <w:rsid w:val="006467AC"/>
    <w:rsid w:val="00646A60"/>
    <w:rsid w:val="00650B3E"/>
    <w:rsid w:val="00650E97"/>
    <w:rsid w:val="00651C9B"/>
    <w:rsid w:val="0065252C"/>
    <w:rsid w:val="0065512D"/>
    <w:rsid w:val="006565EE"/>
    <w:rsid w:val="00661676"/>
    <w:rsid w:val="00661915"/>
    <w:rsid w:val="00662487"/>
    <w:rsid w:val="006629E6"/>
    <w:rsid w:val="00662EC7"/>
    <w:rsid w:val="00665265"/>
    <w:rsid w:val="00666D88"/>
    <w:rsid w:val="00666E15"/>
    <w:rsid w:val="00670247"/>
    <w:rsid w:val="006721AC"/>
    <w:rsid w:val="00673D19"/>
    <w:rsid w:val="00677357"/>
    <w:rsid w:val="00685443"/>
    <w:rsid w:val="00686AE8"/>
    <w:rsid w:val="00687466"/>
    <w:rsid w:val="006908B8"/>
    <w:rsid w:val="00690E87"/>
    <w:rsid w:val="00692BFC"/>
    <w:rsid w:val="00692D11"/>
    <w:rsid w:val="006A0DE2"/>
    <w:rsid w:val="006A2CA3"/>
    <w:rsid w:val="006A4959"/>
    <w:rsid w:val="006A4EFD"/>
    <w:rsid w:val="006A6073"/>
    <w:rsid w:val="006A614F"/>
    <w:rsid w:val="006A69AC"/>
    <w:rsid w:val="006A79FB"/>
    <w:rsid w:val="006B1FD8"/>
    <w:rsid w:val="006B3325"/>
    <w:rsid w:val="006B3A64"/>
    <w:rsid w:val="006B3F52"/>
    <w:rsid w:val="006B43A5"/>
    <w:rsid w:val="006B45B4"/>
    <w:rsid w:val="006C04AA"/>
    <w:rsid w:val="006C08E0"/>
    <w:rsid w:val="006C391C"/>
    <w:rsid w:val="006C403A"/>
    <w:rsid w:val="006C4689"/>
    <w:rsid w:val="006C4B24"/>
    <w:rsid w:val="006C58AD"/>
    <w:rsid w:val="006C7E0D"/>
    <w:rsid w:val="006D095A"/>
    <w:rsid w:val="006D0EC3"/>
    <w:rsid w:val="006D274B"/>
    <w:rsid w:val="006D51AD"/>
    <w:rsid w:val="006D51E1"/>
    <w:rsid w:val="006E0CD1"/>
    <w:rsid w:val="006E1C6D"/>
    <w:rsid w:val="006E1D29"/>
    <w:rsid w:val="006E2D34"/>
    <w:rsid w:val="006E327B"/>
    <w:rsid w:val="006E4CC8"/>
    <w:rsid w:val="006E511D"/>
    <w:rsid w:val="006E6F32"/>
    <w:rsid w:val="006E7769"/>
    <w:rsid w:val="006F11DC"/>
    <w:rsid w:val="006F14E9"/>
    <w:rsid w:val="006F357C"/>
    <w:rsid w:val="006F36A2"/>
    <w:rsid w:val="006F407F"/>
    <w:rsid w:val="006F5F40"/>
    <w:rsid w:val="007024AC"/>
    <w:rsid w:val="007041C5"/>
    <w:rsid w:val="007044AE"/>
    <w:rsid w:val="00706935"/>
    <w:rsid w:val="00706E24"/>
    <w:rsid w:val="00707820"/>
    <w:rsid w:val="007104F1"/>
    <w:rsid w:val="007113B8"/>
    <w:rsid w:val="00711A6E"/>
    <w:rsid w:val="00716173"/>
    <w:rsid w:val="00717C89"/>
    <w:rsid w:val="0072045A"/>
    <w:rsid w:val="00721541"/>
    <w:rsid w:val="007240D0"/>
    <w:rsid w:val="00725D7B"/>
    <w:rsid w:val="007311F8"/>
    <w:rsid w:val="00732060"/>
    <w:rsid w:val="007362EF"/>
    <w:rsid w:val="0073755C"/>
    <w:rsid w:val="007376A2"/>
    <w:rsid w:val="00741C38"/>
    <w:rsid w:val="00742358"/>
    <w:rsid w:val="00745D7F"/>
    <w:rsid w:val="00751E3D"/>
    <w:rsid w:val="00752A04"/>
    <w:rsid w:val="0075453A"/>
    <w:rsid w:val="007549FD"/>
    <w:rsid w:val="00755885"/>
    <w:rsid w:val="00761207"/>
    <w:rsid w:val="00762B6C"/>
    <w:rsid w:val="00762D74"/>
    <w:rsid w:val="00762E0B"/>
    <w:rsid w:val="00762F9A"/>
    <w:rsid w:val="00765C59"/>
    <w:rsid w:val="00765F39"/>
    <w:rsid w:val="00766A7E"/>
    <w:rsid w:val="00767144"/>
    <w:rsid w:val="0076738D"/>
    <w:rsid w:val="0077074E"/>
    <w:rsid w:val="00770751"/>
    <w:rsid w:val="007809CD"/>
    <w:rsid w:val="00782CF8"/>
    <w:rsid w:val="00783C6A"/>
    <w:rsid w:val="00784002"/>
    <w:rsid w:val="007861C4"/>
    <w:rsid w:val="00790863"/>
    <w:rsid w:val="00791538"/>
    <w:rsid w:val="007918B4"/>
    <w:rsid w:val="00791C2F"/>
    <w:rsid w:val="00793C2C"/>
    <w:rsid w:val="00795E96"/>
    <w:rsid w:val="00795F87"/>
    <w:rsid w:val="00796923"/>
    <w:rsid w:val="007A0D7D"/>
    <w:rsid w:val="007A3253"/>
    <w:rsid w:val="007A443C"/>
    <w:rsid w:val="007B13F0"/>
    <w:rsid w:val="007B30F1"/>
    <w:rsid w:val="007B39D0"/>
    <w:rsid w:val="007B6F5E"/>
    <w:rsid w:val="007B7A9C"/>
    <w:rsid w:val="007C4037"/>
    <w:rsid w:val="007C4E53"/>
    <w:rsid w:val="007C5FE7"/>
    <w:rsid w:val="007C61C8"/>
    <w:rsid w:val="007D02C8"/>
    <w:rsid w:val="007D4B06"/>
    <w:rsid w:val="007D6BCF"/>
    <w:rsid w:val="007E02ED"/>
    <w:rsid w:val="007E05A4"/>
    <w:rsid w:val="007E127F"/>
    <w:rsid w:val="007E1440"/>
    <w:rsid w:val="007E3FA1"/>
    <w:rsid w:val="007E4FDB"/>
    <w:rsid w:val="007E5D99"/>
    <w:rsid w:val="007E61B3"/>
    <w:rsid w:val="007E659E"/>
    <w:rsid w:val="007F024E"/>
    <w:rsid w:val="007F0B93"/>
    <w:rsid w:val="007F12C4"/>
    <w:rsid w:val="007F2286"/>
    <w:rsid w:val="007F2A9A"/>
    <w:rsid w:val="007F3B0C"/>
    <w:rsid w:val="007F3EF8"/>
    <w:rsid w:val="007F44E2"/>
    <w:rsid w:val="007F478F"/>
    <w:rsid w:val="007F680C"/>
    <w:rsid w:val="008026F9"/>
    <w:rsid w:val="008040B1"/>
    <w:rsid w:val="00805D34"/>
    <w:rsid w:val="00807C43"/>
    <w:rsid w:val="008136E2"/>
    <w:rsid w:val="00815C5E"/>
    <w:rsid w:val="00816156"/>
    <w:rsid w:val="00816D37"/>
    <w:rsid w:val="00817093"/>
    <w:rsid w:val="00822B85"/>
    <w:rsid w:val="0082438B"/>
    <w:rsid w:val="008250E1"/>
    <w:rsid w:val="00825A56"/>
    <w:rsid w:val="00830224"/>
    <w:rsid w:val="008304ED"/>
    <w:rsid w:val="00834E91"/>
    <w:rsid w:val="00840505"/>
    <w:rsid w:val="00840E6C"/>
    <w:rsid w:val="008410A8"/>
    <w:rsid w:val="00841974"/>
    <w:rsid w:val="00842953"/>
    <w:rsid w:val="008435D5"/>
    <w:rsid w:val="00844B07"/>
    <w:rsid w:val="00845147"/>
    <w:rsid w:val="00850DB3"/>
    <w:rsid w:val="00851AC8"/>
    <w:rsid w:val="00851E86"/>
    <w:rsid w:val="008538E5"/>
    <w:rsid w:val="00853D55"/>
    <w:rsid w:val="0085549A"/>
    <w:rsid w:val="0085699A"/>
    <w:rsid w:val="00856BFE"/>
    <w:rsid w:val="0086341B"/>
    <w:rsid w:val="00863D3D"/>
    <w:rsid w:val="00870C4F"/>
    <w:rsid w:val="00873F3B"/>
    <w:rsid w:val="00874736"/>
    <w:rsid w:val="008763EE"/>
    <w:rsid w:val="00876C41"/>
    <w:rsid w:val="0088306D"/>
    <w:rsid w:val="00884186"/>
    <w:rsid w:val="00885681"/>
    <w:rsid w:val="00885B02"/>
    <w:rsid w:val="0088638F"/>
    <w:rsid w:val="00890462"/>
    <w:rsid w:val="00894A91"/>
    <w:rsid w:val="00894D26"/>
    <w:rsid w:val="00894E3A"/>
    <w:rsid w:val="008962D7"/>
    <w:rsid w:val="008A1C01"/>
    <w:rsid w:val="008A243F"/>
    <w:rsid w:val="008A2737"/>
    <w:rsid w:val="008A46EE"/>
    <w:rsid w:val="008A7FBF"/>
    <w:rsid w:val="008B0B00"/>
    <w:rsid w:val="008B23AC"/>
    <w:rsid w:val="008B3534"/>
    <w:rsid w:val="008B5E94"/>
    <w:rsid w:val="008C066C"/>
    <w:rsid w:val="008C10F4"/>
    <w:rsid w:val="008C1BF8"/>
    <w:rsid w:val="008C4B42"/>
    <w:rsid w:val="008C51F5"/>
    <w:rsid w:val="008C5DFA"/>
    <w:rsid w:val="008D2585"/>
    <w:rsid w:val="008D4737"/>
    <w:rsid w:val="008D60E3"/>
    <w:rsid w:val="008D6871"/>
    <w:rsid w:val="008D7DE8"/>
    <w:rsid w:val="008E3EF1"/>
    <w:rsid w:val="008E5ED3"/>
    <w:rsid w:val="008F39F9"/>
    <w:rsid w:val="008F4CF6"/>
    <w:rsid w:val="008F5779"/>
    <w:rsid w:val="00901F9A"/>
    <w:rsid w:val="00903761"/>
    <w:rsid w:val="009057DD"/>
    <w:rsid w:val="00907A0B"/>
    <w:rsid w:val="00911CB3"/>
    <w:rsid w:val="00914462"/>
    <w:rsid w:val="00915D1B"/>
    <w:rsid w:val="00917132"/>
    <w:rsid w:val="00921DAE"/>
    <w:rsid w:val="00921EE0"/>
    <w:rsid w:val="0092313A"/>
    <w:rsid w:val="0092352F"/>
    <w:rsid w:val="009263FB"/>
    <w:rsid w:val="00931F1C"/>
    <w:rsid w:val="00932C5C"/>
    <w:rsid w:val="00935612"/>
    <w:rsid w:val="009360B6"/>
    <w:rsid w:val="00936CD8"/>
    <w:rsid w:val="00945845"/>
    <w:rsid w:val="009466BC"/>
    <w:rsid w:val="00946CBC"/>
    <w:rsid w:val="00946E2C"/>
    <w:rsid w:val="00947AA6"/>
    <w:rsid w:val="00950230"/>
    <w:rsid w:val="00951955"/>
    <w:rsid w:val="00951A76"/>
    <w:rsid w:val="0095226D"/>
    <w:rsid w:val="00957AD4"/>
    <w:rsid w:val="0096121D"/>
    <w:rsid w:val="00962A8E"/>
    <w:rsid w:val="00963586"/>
    <w:rsid w:val="00963BBA"/>
    <w:rsid w:val="00964852"/>
    <w:rsid w:val="00965CC3"/>
    <w:rsid w:val="00971136"/>
    <w:rsid w:val="00971496"/>
    <w:rsid w:val="0097169C"/>
    <w:rsid w:val="00971AA8"/>
    <w:rsid w:val="00972C56"/>
    <w:rsid w:val="00973B3C"/>
    <w:rsid w:val="00973B9A"/>
    <w:rsid w:val="00974E7D"/>
    <w:rsid w:val="0097791A"/>
    <w:rsid w:val="00981FEA"/>
    <w:rsid w:val="009839C7"/>
    <w:rsid w:val="00983EB2"/>
    <w:rsid w:val="00985E5C"/>
    <w:rsid w:val="00990135"/>
    <w:rsid w:val="00993C9F"/>
    <w:rsid w:val="009A22D2"/>
    <w:rsid w:val="009A4F23"/>
    <w:rsid w:val="009A6750"/>
    <w:rsid w:val="009A6939"/>
    <w:rsid w:val="009A7663"/>
    <w:rsid w:val="009A7778"/>
    <w:rsid w:val="009A7EEE"/>
    <w:rsid w:val="009B2470"/>
    <w:rsid w:val="009B3C75"/>
    <w:rsid w:val="009B3D94"/>
    <w:rsid w:val="009B5A72"/>
    <w:rsid w:val="009B6159"/>
    <w:rsid w:val="009C09D5"/>
    <w:rsid w:val="009C16B0"/>
    <w:rsid w:val="009C1EEA"/>
    <w:rsid w:val="009C5722"/>
    <w:rsid w:val="009C7BFF"/>
    <w:rsid w:val="009D2EDB"/>
    <w:rsid w:val="009D31EE"/>
    <w:rsid w:val="009D45A3"/>
    <w:rsid w:val="009D5AA6"/>
    <w:rsid w:val="009D6131"/>
    <w:rsid w:val="009D6510"/>
    <w:rsid w:val="009D67DA"/>
    <w:rsid w:val="009E13EE"/>
    <w:rsid w:val="009E2595"/>
    <w:rsid w:val="009E26DE"/>
    <w:rsid w:val="009E357B"/>
    <w:rsid w:val="009E368E"/>
    <w:rsid w:val="009E4509"/>
    <w:rsid w:val="009E5B16"/>
    <w:rsid w:val="009F0E59"/>
    <w:rsid w:val="009F2B29"/>
    <w:rsid w:val="009F2F5B"/>
    <w:rsid w:val="009F557F"/>
    <w:rsid w:val="009F5CC4"/>
    <w:rsid w:val="009F6B5C"/>
    <w:rsid w:val="009F6DB5"/>
    <w:rsid w:val="009F70CE"/>
    <w:rsid w:val="009F7610"/>
    <w:rsid w:val="00A01281"/>
    <w:rsid w:val="00A02B18"/>
    <w:rsid w:val="00A03430"/>
    <w:rsid w:val="00A03549"/>
    <w:rsid w:val="00A04E1C"/>
    <w:rsid w:val="00A06B52"/>
    <w:rsid w:val="00A104AC"/>
    <w:rsid w:val="00A118FE"/>
    <w:rsid w:val="00A127CF"/>
    <w:rsid w:val="00A13ABC"/>
    <w:rsid w:val="00A14AE7"/>
    <w:rsid w:val="00A169C9"/>
    <w:rsid w:val="00A169E4"/>
    <w:rsid w:val="00A17202"/>
    <w:rsid w:val="00A174CD"/>
    <w:rsid w:val="00A20067"/>
    <w:rsid w:val="00A20801"/>
    <w:rsid w:val="00A23688"/>
    <w:rsid w:val="00A23C21"/>
    <w:rsid w:val="00A2458E"/>
    <w:rsid w:val="00A24B98"/>
    <w:rsid w:val="00A26030"/>
    <w:rsid w:val="00A3297C"/>
    <w:rsid w:val="00A34CC0"/>
    <w:rsid w:val="00A3591F"/>
    <w:rsid w:val="00A35D09"/>
    <w:rsid w:val="00A362D9"/>
    <w:rsid w:val="00A3767A"/>
    <w:rsid w:val="00A3783A"/>
    <w:rsid w:val="00A428C2"/>
    <w:rsid w:val="00A4423E"/>
    <w:rsid w:val="00A46CDE"/>
    <w:rsid w:val="00A5022C"/>
    <w:rsid w:val="00A51A02"/>
    <w:rsid w:val="00A54E32"/>
    <w:rsid w:val="00A5795A"/>
    <w:rsid w:val="00A62532"/>
    <w:rsid w:val="00A625E7"/>
    <w:rsid w:val="00A64800"/>
    <w:rsid w:val="00A64DD8"/>
    <w:rsid w:val="00A64E7D"/>
    <w:rsid w:val="00A672F5"/>
    <w:rsid w:val="00A67A7E"/>
    <w:rsid w:val="00A71150"/>
    <w:rsid w:val="00A727EE"/>
    <w:rsid w:val="00A72C8C"/>
    <w:rsid w:val="00A77118"/>
    <w:rsid w:val="00A82036"/>
    <w:rsid w:val="00A82A85"/>
    <w:rsid w:val="00A84459"/>
    <w:rsid w:val="00A84A67"/>
    <w:rsid w:val="00A84E59"/>
    <w:rsid w:val="00A86125"/>
    <w:rsid w:val="00A866B9"/>
    <w:rsid w:val="00A86A96"/>
    <w:rsid w:val="00A9184F"/>
    <w:rsid w:val="00A9190B"/>
    <w:rsid w:val="00A91A33"/>
    <w:rsid w:val="00A928DA"/>
    <w:rsid w:val="00A941A5"/>
    <w:rsid w:val="00A955E0"/>
    <w:rsid w:val="00A95A2A"/>
    <w:rsid w:val="00A971DC"/>
    <w:rsid w:val="00AA0B57"/>
    <w:rsid w:val="00AA1D52"/>
    <w:rsid w:val="00AA4DD8"/>
    <w:rsid w:val="00AA5D9A"/>
    <w:rsid w:val="00AB139F"/>
    <w:rsid w:val="00AB1617"/>
    <w:rsid w:val="00AB2B79"/>
    <w:rsid w:val="00AB363D"/>
    <w:rsid w:val="00AB479D"/>
    <w:rsid w:val="00AC1729"/>
    <w:rsid w:val="00AC275E"/>
    <w:rsid w:val="00AC2D10"/>
    <w:rsid w:val="00AC417C"/>
    <w:rsid w:val="00AC44C4"/>
    <w:rsid w:val="00AC4586"/>
    <w:rsid w:val="00AC526C"/>
    <w:rsid w:val="00AC58A5"/>
    <w:rsid w:val="00AC5A51"/>
    <w:rsid w:val="00AC6A1C"/>
    <w:rsid w:val="00AC7ABC"/>
    <w:rsid w:val="00AD00E8"/>
    <w:rsid w:val="00AD3C21"/>
    <w:rsid w:val="00AD3F2C"/>
    <w:rsid w:val="00AD3F89"/>
    <w:rsid w:val="00AD57E2"/>
    <w:rsid w:val="00AD6601"/>
    <w:rsid w:val="00AD6666"/>
    <w:rsid w:val="00AD6961"/>
    <w:rsid w:val="00AD743C"/>
    <w:rsid w:val="00AE409B"/>
    <w:rsid w:val="00AF2C83"/>
    <w:rsid w:val="00AF68F8"/>
    <w:rsid w:val="00AF7BAA"/>
    <w:rsid w:val="00AF7EB5"/>
    <w:rsid w:val="00B00ADE"/>
    <w:rsid w:val="00B00B7D"/>
    <w:rsid w:val="00B01067"/>
    <w:rsid w:val="00B02AD7"/>
    <w:rsid w:val="00B04121"/>
    <w:rsid w:val="00B0421A"/>
    <w:rsid w:val="00B0431A"/>
    <w:rsid w:val="00B04E99"/>
    <w:rsid w:val="00B0534B"/>
    <w:rsid w:val="00B05733"/>
    <w:rsid w:val="00B06536"/>
    <w:rsid w:val="00B070DA"/>
    <w:rsid w:val="00B150FC"/>
    <w:rsid w:val="00B16A40"/>
    <w:rsid w:val="00B17110"/>
    <w:rsid w:val="00B20349"/>
    <w:rsid w:val="00B21B7E"/>
    <w:rsid w:val="00B25132"/>
    <w:rsid w:val="00B26838"/>
    <w:rsid w:val="00B275CD"/>
    <w:rsid w:val="00B300CB"/>
    <w:rsid w:val="00B315E0"/>
    <w:rsid w:val="00B31ADC"/>
    <w:rsid w:val="00B32CB0"/>
    <w:rsid w:val="00B33409"/>
    <w:rsid w:val="00B40D83"/>
    <w:rsid w:val="00B41321"/>
    <w:rsid w:val="00B43242"/>
    <w:rsid w:val="00B44053"/>
    <w:rsid w:val="00B45E3E"/>
    <w:rsid w:val="00B46FC7"/>
    <w:rsid w:val="00B50088"/>
    <w:rsid w:val="00B50996"/>
    <w:rsid w:val="00B51698"/>
    <w:rsid w:val="00B53034"/>
    <w:rsid w:val="00B53331"/>
    <w:rsid w:val="00B539A2"/>
    <w:rsid w:val="00B54DBC"/>
    <w:rsid w:val="00B55500"/>
    <w:rsid w:val="00B56BE8"/>
    <w:rsid w:val="00B57A98"/>
    <w:rsid w:val="00B6223B"/>
    <w:rsid w:val="00B64146"/>
    <w:rsid w:val="00B66A11"/>
    <w:rsid w:val="00B66E01"/>
    <w:rsid w:val="00B67521"/>
    <w:rsid w:val="00B675AC"/>
    <w:rsid w:val="00B679E2"/>
    <w:rsid w:val="00B67B4F"/>
    <w:rsid w:val="00B72B2E"/>
    <w:rsid w:val="00B775BB"/>
    <w:rsid w:val="00B80161"/>
    <w:rsid w:val="00B80C5D"/>
    <w:rsid w:val="00B82001"/>
    <w:rsid w:val="00B82304"/>
    <w:rsid w:val="00B829F9"/>
    <w:rsid w:val="00B859F9"/>
    <w:rsid w:val="00B86662"/>
    <w:rsid w:val="00B90ED5"/>
    <w:rsid w:val="00B933F2"/>
    <w:rsid w:val="00B9398B"/>
    <w:rsid w:val="00B94D96"/>
    <w:rsid w:val="00BA0261"/>
    <w:rsid w:val="00BA0692"/>
    <w:rsid w:val="00BA22BC"/>
    <w:rsid w:val="00BA69DC"/>
    <w:rsid w:val="00BA77AA"/>
    <w:rsid w:val="00BB1FF9"/>
    <w:rsid w:val="00BB242D"/>
    <w:rsid w:val="00BB4AD6"/>
    <w:rsid w:val="00BB658B"/>
    <w:rsid w:val="00BB719F"/>
    <w:rsid w:val="00BC07EC"/>
    <w:rsid w:val="00BC1136"/>
    <w:rsid w:val="00BC32CC"/>
    <w:rsid w:val="00BC3B99"/>
    <w:rsid w:val="00BC60AD"/>
    <w:rsid w:val="00BC6E55"/>
    <w:rsid w:val="00BC6F4E"/>
    <w:rsid w:val="00BD1931"/>
    <w:rsid w:val="00BD1D84"/>
    <w:rsid w:val="00BD4A04"/>
    <w:rsid w:val="00BE130C"/>
    <w:rsid w:val="00BE2895"/>
    <w:rsid w:val="00BE62B0"/>
    <w:rsid w:val="00BE69CE"/>
    <w:rsid w:val="00BF1AA7"/>
    <w:rsid w:val="00BF4EF7"/>
    <w:rsid w:val="00BF5531"/>
    <w:rsid w:val="00C000FE"/>
    <w:rsid w:val="00C018CE"/>
    <w:rsid w:val="00C061C8"/>
    <w:rsid w:val="00C06223"/>
    <w:rsid w:val="00C065BA"/>
    <w:rsid w:val="00C07FA6"/>
    <w:rsid w:val="00C11C91"/>
    <w:rsid w:val="00C122F0"/>
    <w:rsid w:val="00C1750A"/>
    <w:rsid w:val="00C21968"/>
    <w:rsid w:val="00C23F75"/>
    <w:rsid w:val="00C247ED"/>
    <w:rsid w:val="00C24B53"/>
    <w:rsid w:val="00C26078"/>
    <w:rsid w:val="00C31A75"/>
    <w:rsid w:val="00C33F13"/>
    <w:rsid w:val="00C34791"/>
    <w:rsid w:val="00C3576E"/>
    <w:rsid w:val="00C35FA6"/>
    <w:rsid w:val="00C36FCE"/>
    <w:rsid w:val="00C3703B"/>
    <w:rsid w:val="00C4018A"/>
    <w:rsid w:val="00C40D76"/>
    <w:rsid w:val="00C41F52"/>
    <w:rsid w:val="00C43007"/>
    <w:rsid w:val="00C43753"/>
    <w:rsid w:val="00C5101C"/>
    <w:rsid w:val="00C53D91"/>
    <w:rsid w:val="00C5524F"/>
    <w:rsid w:val="00C576C5"/>
    <w:rsid w:val="00C61DF7"/>
    <w:rsid w:val="00C6217A"/>
    <w:rsid w:val="00C64C99"/>
    <w:rsid w:val="00C711F7"/>
    <w:rsid w:val="00C72DFA"/>
    <w:rsid w:val="00C74E52"/>
    <w:rsid w:val="00C76625"/>
    <w:rsid w:val="00C80899"/>
    <w:rsid w:val="00C82580"/>
    <w:rsid w:val="00C84783"/>
    <w:rsid w:val="00C9423E"/>
    <w:rsid w:val="00CA1486"/>
    <w:rsid w:val="00CA1D77"/>
    <w:rsid w:val="00CA1F0F"/>
    <w:rsid w:val="00CA1FCA"/>
    <w:rsid w:val="00CA2800"/>
    <w:rsid w:val="00CA2BD0"/>
    <w:rsid w:val="00CA3A85"/>
    <w:rsid w:val="00CA432D"/>
    <w:rsid w:val="00CB2D70"/>
    <w:rsid w:val="00CB4D2B"/>
    <w:rsid w:val="00CB5554"/>
    <w:rsid w:val="00CC17D3"/>
    <w:rsid w:val="00CC2C06"/>
    <w:rsid w:val="00CC4C14"/>
    <w:rsid w:val="00CC4E2E"/>
    <w:rsid w:val="00CC682D"/>
    <w:rsid w:val="00CD03EE"/>
    <w:rsid w:val="00CD08AD"/>
    <w:rsid w:val="00CD30E6"/>
    <w:rsid w:val="00CD3FC4"/>
    <w:rsid w:val="00CD5D42"/>
    <w:rsid w:val="00CD6984"/>
    <w:rsid w:val="00CD7F58"/>
    <w:rsid w:val="00CE092E"/>
    <w:rsid w:val="00CE0F57"/>
    <w:rsid w:val="00CE20B4"/>
    <w:rsid w:val="00CE68D9"/>
    <w:rsid w:val="00CE6ADF"/>
    <w:rsid w:val="00CE6BE9"/>
    <w:rsid w:val="00CF02C5"/>
    <w:rsid w:val="00CF071C"/>
    <w:rsid w:val="00CF16D0"/>
    <w:rsid w:val="00CF40F1"/>
    <w:rsid w:val="00CF56FA"/>
    <w:rsid w:val="00CF7AF6"/>
    <w:rsid w:val="00D00253"/>
    <w:rsid w:val="00D009F7"/>
    <w:rsid w:val="00D01447"/>
    <w:rsid w:val="00D01856"/>
    <w:rsid w:val="00D0454B"/>
    <w:rsid w:val="00D13758"/>
    <w:rsid w:val="00D13C05"/>
    <w:rsid w:val="00D145B0"/>
    <w:rsid w:val="00D147BC"/>
    <w:rsid w:val="00D15F33"/>
    <w:rsid w:val="00D20868"/>
    <w:rsid w:val="00D20888"/>
    <w:rsid w:val="00D20E1E"/>
    <w:rsid w:val="00D21558"/>
    <w:rsid w:val="00D2381B"/>
    <w:rsid w:val="00D24243"/>
    <w:rsid w:val="00D2594A"/>
    <w:rsid w:val="00D25B84"/>
    <w:rsid w:val="00D26AEA"/>
    <w:rsid w:val="00D31A14"/>
    <w:rsid w:val="00D31A37"/>
    <w:rsid w:val="00D3212F"/>
    <w:rsid w:val="00D32D85"/>
    <w:rsid w:val="00D3311D"/>
    <w:rsid w:val="00D33694"/>
    <w:rsid w:val="00D34606"/>
    <w:rsid w:val="00D44788"/>
    <w:rsid w:val="00D521D0"/>
    <w:rsid w:val="00D537B8"/>
    <w:rsid w:val="00D53CC6"/>
    <w:rsid w:val="00D62CB7"/>
    <w:rsid w:val="00D63E76"/>
    <w:rsid w:val="00D67C31"/>
    <w:rsid w:val="00D73E86"/>
    <w:rsid w:val="00D74428"/>
    <w:rsid w:val="00D7477C"/>
    <w:rsid w:val="00D768DC"/>
    <w:rsid w:val="00D7721A"/>
    <w:rsid w:val="00D82008"/>
    <w:rsid w:val="00D8556C"/>
    <w:rsid w:val="00D91245"/>
    <w:rsid w:val="00D912F9"/>
    <w:rsid w:val="00D91589"/>
    <w:rsid w:val="00D94011"/>
    <w:rsid w:val="00D94946"/>
    <w:rsid w:val="00D9667C"/>
    <w:rsid w:val="00D97949"/>
    <w:rsid w:val="00DA1ADC"/>
    <w:rsid w:val="00DA1E5E"/>
    <w:rsid w:val="00DA6601"/>
    <w:rsid w:val="00DA6D94"/>
    <w:rsid w:val="00DB3BD5"/>
    <w:rsid w:val="00DB4B3E"/>
    <w:rsid w:val="00DB58A7"/>
    <w:rsid w:val="00DB6809"/>
    <w:rsid w:val="00DC0CB7"/>
    <w:rsid w:val="00DC126E"/>
    <w:rsid w:val="00DC1376"/>
    <w:rsid w:val="00DC2424"/>
    <w:rsid w:val="00DC2B78"/>
    <w:rsid w:val="00DC4BE4"/>
    <w:rsid w:val="00DD0D8F"/>
    <w:rsid w:val="00DD2F0E"/>
    <w:rsid w:val="00DD4B64"/>
    <w:rsid w:val="00DD6358"/>
    <w:rsid w:val="00DE1402"/>
    <w:rsid w:val="00DE1738"/>
    <w:rsid w:val="00DE387F"/>
    <w:rsid w:val="00DE7103"/>
    <w:rsid w:val="00DF2778"/>
    <w:rsid w:val="00DF2E12"/>
    <w:rsid w:val="00DF4D6D"/>
    <w:rsid w:val="00DF5B06"/>
    <w:rsid w:val="00DF6527"/>
    <w:rsid w:val="00DF6CA0"/>
    <w:rsid w:val="00E02026"/>
    <w:rsid w:val="00E03389"/>
    <w:rsid w:val="00E03C99"/>
    <w:rsid w:val="00E05A07"/>
    <w:rsid w:val="00E072CA"/>
    <w:rsid w:val="00E07510"/>
    <w:rsid w:val="00E07D5E"/>
    <w:rsid w:val="00E11D0F"/>
    <w:rsid w:val="00E120CE"/>
    <w:rsid w:val="00E139A8"/>
    <w:rsid w:val="00E152DD"/>
    <w:rsid w:val="00E1680A"/>
    <w:rsid w:val="00E21915"/>
    <w:rsid w:val="00E21FE5"/>
    <w:rsid w:val="00E22B44"/>
    <w:rsid w:val="00E264BA"/>
    <w:rsid w:val="00E273DD"/>
    <w:rsid w:val="00E27A4C"/>
    <w:rsid w:val="00E311AA"/>
    <w:rsid w:val="00E311DB"/>
    <w:rsid w:val="00E322BA"/>
    <w:rsid w:val="00E32AD9"/>
    <w:rsid w:val="00E3450D"/>
    <w:rsid w:val="00E34C3F"/>
    <w:rsid w:val="00E360F1"/>
    <w:rsid w:val="00E363E1"/>
    <w:rsid w:val="00E40C81"/>
    <w:rsid w:val="00E41B8D"/>
    <w:rsid w:val="00E466D1"/>
    <w:rsid w:val="00E47D15"/>
    <w:rsid w:val="00E50291"/>
    <w:rsid w:val="00E52B2F"/>
    <w:rsid w:val="00E52B57"/>
    <w:rsid w:val="00E561E7"/>
    <w:rsid w:val="00E564DE"/>
    <w:rsid w:val="00E569AC"/>
    <w:rsid w:val="00E5709E"/>
    <w:rsid w:val="00E5742A"/>
    <w:rsid w:val="00E6385E"/>
    <w:rsid w:val="00E654BC"/>
    <w:rsid w:val="00E65AFC"/>
    <w:rsid w:val="00E671CD"/>
    <w:rsid w:val="00E6791E"/>
    <w:rsid w:val="00E713CE"/>
    <w:rsid w:val="00E733E0"/>
    <w:rsid w:val="00E808BD"/>
    <w:rsid w:val="00E80B77"/>
    <w:rsid w:val="00E812DF"/>
    <w:rsid w:val="00E82791"/>
    <w:rsid w:val="00E828A5"/>
    <w:rsid w:val="00E82983"/>
    <w:rsid w:val="00E83857"/>
    <w:rsid w:val="00E8441C"/>
    <w:rsid w:val="00E8456E"/>
    <w:rsid w:val="00E9072E"/>
    <w:rsid w:val="00E9195C"/>
    <w:rsid w:val="00E93563"/>
    <w:rsid w:val="00E942FB"/>
    <w:rsid w:val="00E94F2F"/>
    <w:rsid w:val="00E95F24"/>
    <w:rsid w:val="00E97EFA"/>
    <w:rsid w:val="00EA201B"/>
    <w:rsid w:val="00EA4A12"/>
    <w:rsid w:val="00EA50E7"/>
    <w:rsid w:val="00EA60CD"/>
    <w:rsid w:val="00EB06D2"/>
    <w:rsid w:val="00EB19DE"/>
    <w:rsid w:val="00EB362F"/>
    <w:rsid w:val="00EB38A9"/>
    <w:rsid w:val="00EB4CE7"/>
    <w:rsid w:val="00EC08C8"/>
    <w:rsid w:val="00EC2578"/>
    <w:rsid w:val="00EC3D30"/>
    <w:rsid w:val="00EC41E7"/>
    <w:rsid w:val="00EC4F6F"/>
    <w:rsid w:val="00EC51A3"/>
    <w:rsid w:val="00EC5D23"/>
    <w:rsid w:val="00EC7B44"/>
    <w:rsid w:val="00EC7FE3"/>
    <w:rsid w:val="00ED3768"/>
    <w:rsid w:val="00ED5A94"/>
    <w:rsid w:val="00ED61A9"/>
    <w:rsid w:val="00ED6BF0"/>
    <w:rsid w:val="00ED73BE"/>
    <w:rsid w:val="00ED756F"/>
    <w:rsid w:val="00EE0F58"/>
    <w:rsid w:val="00EE140D"/>
    <w:rsid w:val="00EE14F7"/>
    <w:rsid w:val="00EE28A0"/>
    <w:rsid w:val="00EE2E2A"/>
    <w:rsid w:val="00EE6A2C"/>
    <w:rsid w:val="00EE74F4"/>
    <w:rsid w:val="00EF296A"/>
    <w:rsid w:val="00EF5103"/>
    <w:rsid w:val="00F01207"/>
    <w:rsid w:val="00F0196C"/>
    <w:rsid w:val="00F05197"/>
    <w:rsid w:val="00F11B1C"/>
    <w:rsid w:val="00F12090"/>
    <w:rsid w:val="00F1640D"/>
    <w:rsid w:val="00F1688E"/>
    <w:rsid w:val="00F2051B"/>
    <w:rsid w:val="00F2233F"/>
    <w:rsid w:val="00F22B95"/>
    <w:rsid w:val="00F25261"/>
    <w:rsid w:val="00F25974"/>
    <w:rsid w:val="00F26EE7"/>
    <w:rsid w:val="00F27983"/>
    <w:rsid w:val="00F27F98"/>
    <w:rsid w:val="00F3258B"/>
    <w:rsid w:val="00F329D4"/>
    <w:rsid w:val="00F34E54"/>
    <w:rsid w:val="00F35605"/>
    <w:rsid w:val="00F35BA0"/>
    <w:rsid w:val="00F35DAC"/>
    <w:rsid w:val="00F36F21"/>
    <w:rsid w:val="00F42631"/>
    <w:rsid w:val="00F42C92"/>
    <w:rsid w:val="00F43F39"/>
    <w:rsid w:val="00F4542D"/>
    <w:rsid w:val="00F45811"/>
    <w:rsid w:val="00F4625D"/>
    <w:rsid w:val="00F47773"/>
    <w:rsid w:val="00F4782B"/>
    <w:rsid w:val="00F5240E"/>
    <w:rsid w:val="00F52593"/>
    <w:rsid w:val="00F53FAF"/>
    <w:rsid w:val="00F549B7"/>
    <w:rsid w:val="00F54E40"/>
    <w:rsid w:val="00F56FCC"/>
    <w:rsid w:val="00F57614"/>
    <w:rsid w:val="00F57938"/>
    <w:rsid w:val="00F601EA"/>
    <w:rsid w:val="00F630A7"/>
    <w:rsid w:val="00F635BD"/>
    <w:rsid w:val="00F64DEA"/>
    <w:rsid w:val="00F677AD"/>
    <w:rsid w:val="00F72FE5"/>
    <w:rsid w:val="00F735CF"/>
    <w:rsid w:val="00F76301"/>
    <w:rsid w:val="00F77B6E"/>
    <w:rsid w:val="00F849B9"/>
    <w:rsid w:val="00F87206"/>
    <w:rsid w:val="00F908A4"/>
    <w:rsid w:val="00F90F19"/>
    <w:rsid w:val="00F96B99"/>
    <w:rsid w:val="00F975E4"/>
    <w:rsid w:val="00FA1F15"/>
    <w:rsid w:val="00FA21C9"/>
    <w:rsid w:val="00FA2A73"/>
    <w:rsid w:val="00FA475B"/>
    <w:rsid w:val="00FA6576"/>
    <w:rsid w:val="00FB0029"/>
    <w:rsid w:val="00FB085A"/>
    <w:rsid w:val="00FB0D21"/>
    <w:rsid w:val="00FB3F49"/>
    <w:rsid w:val="00FB4329"/>
    <w:rsid w:val="00FB7C41"/>
    <w:rsid w:val="00FB7D58"/>
    <w:rsid w:val="00FC0779"/>
    <w:rsid w:val="00FC11C7"/>
    <w:rsid w:val="00FC19D5"/>
    <w:rsid w:val="00FC1C5E"/>
    <w:rsid w:val="00FC1FE8"/>
    <w:rsid w:val="00FC35CA"/>
    <w:rsid w:val="00FC3CF4"/>
    <w:rsid w:val="00FC4C42"/>
    <w:rsid w:val="00FC4E0D"/>
    <w:rsid w:val="00FC53FA"/>
    <w:rsid w:val="00FC54DA"/>
    <w:rsid w:val="00FC57AE"/>
    <w:rsid w:val="00FC7256"/>
    <w:rsid w:val="00FD2C35"/>
    <w:rsid w:val="00FD2F00"/>
    <w:rsid w:val="00FD47E0"/>
    <w:rsid w:val="00FD5466"/>
    <w:rsid w:val="00FD6DD4"/>
    <w:rsid w:val="00FD7E62"/>
    <w:rsid w:val="00FE4715"/>
    <w:rsid w:val="00FE520E"/>
    <w:rsid w:val="00FF12B3"/>
    <w:rsid w:val="00FF24D3"/>
    <w:rsid w:val="00FF2813"/>
    <w:rsid w:val="00FF3A7F"/>
    <w:rsid w:val="00FF3F64"/>
    <w:rsid w:val="00FF4BB1"/>
    <w:rsid w:val="00FF4C46"/>
    <w:rsid w:val="00FF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16547FD-9744-46B1-A1D2-AE1A8FFF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118FE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0"/>
      </w:tabs>
      <w:jc w:val="center"/>
      <w:outlineLvl w:val="0"/>
    </w:pPr>
    <w:rPr>
      <w:b/>
      <w:sz w:val="52"/>
      <w:szCs w:val="36"/>
    </w:rPr>
  </w:style>
  <w:style w:type="paragraph" w:styleId="Titolo2">
    <w:name w:val="heading 2"/>
    <w:basedOn w:val="Normale"/>
    <w:next w:val="Normale"/>
    <w:qFormat/>
    <w:pPr>
      <w:keepNext/>
      <w:tabs>
        <w:tab w:val="num" w:pos="0"/>
      </w:tabs>
      <w:jc w:val="center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qFormat/>
    <w:pPr>
      <w:keepNext/>
      <w:tabs>
        <w:tab w:val="num" w:pos="0"/>
      </w:tabs>
      <w:jc w:val="center"/>
      <w:outlineLvl w:val="2"/>
    </w:pPr>
    <w:rPr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8Num4z0">
    <w:name w:val="WW8Num4z0"/>
    <w:rPr>
      <w:rFonts w:ascii="Georgia" w:eastAsia="Times New Roman" w:hAnsi="Georgia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color w:val="auto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Carpredefinitoparagrafo2">
    <w:name w:val="Car. predefinito paragrafo2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6z0">
    <w:name w:val="WW8Num6z0"/>
    <w:rPr>
      <w:b/>
    </w:rPr>
  </w:style>
  <w:style w:type="character" w:customStyle="1" w:styleId="WW8Num8z0">
    <w:name w:val="WW8Num8z0"/>
    <w:rPr>
      <w:rFonts w:ascii="Times New Roman" w:eastAsia="Times New Roman" w:hAnsi="Times New Roman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Georgia" w:eastAsia="Times New Roman" w:hAnsi="Georgia" w:cs="Courier New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Georgia" w:eastAsia="Times New Roman" w:hAnsi="Georgia" w:cs="Courier New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Georgia" w:eastAsia="Times New Roman" w:hAnsi="Georgia" w:cs="Courier New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Times New Roman" w:eastAsia="Times New Roman" w:hAnsi="Times New Roman" w:cs="Times New Roman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styleId="Numeropagina">
    <w:name w:val="page number"/>
    <w:basedOn w:val="Carpredefinitoparagrafo1"/>
  </w:style>
  <w:style w:type="character" w:styleId="CodiceHTML">
    <w:name w:val="HTML Code"/>
    <w:rPr>
      <w:rFonts w:ascii="Courier New" w:eastAsia="Times New Roman" w:hAnsi="Courier New" w:cs="Courier New"/>
      <w:sz w:val="20"/>
      <w:szCs w:val="20"/>
    </w:rPr>
  </w:style>
  <w:style w:type="character" w:styleId="Collegamentovisitato">
    <w:name w:val="FollowedHyperlink"/>
    <w:rPr>
      <w:color w:val="800080"/>
      <w:u w:val="single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testo">
    <w:name w:val="Body Text"/>
    <w:aliases w:val="Corpo del testo"/>
    <w:basedOn w:val="Normale"/>
    <w:rPr>
      <w:bCs/>
      <w:sz w:val="28"/>
      <w:szCs w:val="36"/>
    </w:rPr>
  </w:style>
  <w:style w:type="paragraph" w:styleId="Elenco">
    <w:name w:val="List"/>
    <w:basedOn w:val="Corpotesto"/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e"/>
    <w:pPr>
      <w:suppressLineNumbers/>
    </w:p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142"/>
      <w:jc w:val="both"/>
    </w:pPr>
    <w:rPr>
      <w:sz w:val="28"/>
    </w:rPr>
  </w:style>
  <w:style w:type="paragraph" w:styleId="NormaleWeb">
    <w:name w:val="Normal (Web)"/>
    <w:basedOn w:val="Normale"/>
    <w:uiPriority w:val="99"/>
    <w:pPr>
      <w:spacing w:before="100" w:after="100"/>
    </w:pPr>
    <w:rPr>
      <w:sz w:val="24"/>
      <w:szCs w:val="24"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styleId="PreformattatoHTML">
    <w:name w:val="HTML Preformatted"/>
    <w:basedOn w:val="Normale"/>
    <w:link w:val="PreformattatoHTMLCarattere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customStyle="1" w:styleId="Framecontents">
    <w:name w:val="Frame contents"/>
    <w:basedOn w:val="Corpotesto"/>
  </w:style>
  <w:style w:type="paragraph" w:customStyle="1" w:styleId="Contenutocornice">
    <w:name w:val="Contenuto cornice"/>
    <w:basedOn w:val="Corpotesto"/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styleId="Testonormale">
    <w:name w:val="Plain Text"/>
    <w:basedOn w:val="Normale"/>
    <w:link w:val="TestonormaleCarattere"/>
    <w:uiPriority w:val="99"/>
    <w:unhideWhenUsed/>
    <w:rsid w:val="00296F1B"/>
    <w:pPr>
      <w:suppressAutoHyphens w:val="0"/>
    </w:pPr>
    <w:rPr>
      <w:rFonts w:ascii="Lucida Sans Typewriter" w:eastAsia="Calibri" w:hAnsi="Lucida Sans Typewriter"/>
      <w:lang w:val="x-none" w:eastAsia="en-US"/>
    </w:rPr>
  </w:style>
  <w:style w:type="character" w:customStyle="1" w:styleId="TestonormaleCarattere">
    <w:name w:val="Testo normale Carattere"/>
    <w:link w:val="Testonormale"/>
    <w:uiPriority w:val="99"/>
    <w:rsid w:val="00296F1B"/>
    <w:rPr>
      <w:rFonts w:ascii="Lucida Sans Typewriter" w:eastAsia="Calibri" w:hAnsi="Lucida Sans Typewriter" w:cs="Times New Roman"/>
      <w:lang w:eastAsia="en-US"/>
    </w:rPr>
  </w:style>
  <w:style w:type="table" w:styleId="Grigliatabella">
    <w:name w:val="Table Grid"/>
    <w:basedOn w:val="Tabellanormale"/>
    <w:uiPriority w:val="59"/>
    <w:rsid w:val="002570B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23183"/>
    <w:pPr>
      <w:ind w:left="720"/>
      <w:contextualSpacing/>
    </w:pPr>
  </w:style>
  <w:style w:type="character" w:customStyle="1" w:styleId="PidipaginaCarattere">
    <w:name w:val="Piè di pagina Carattere"/>
    <w:link w:val="Pidipagina"/>
    <w:locked/>
    <w:rsid w:val="004671C0"/>
    <w:rPr>
      <w:lang w:eastAsia="ar-SA"/>
    </w:rPr>
  </w:style>
  <w:style w:type="character" w:customStyle="1" w:styleId="IntestazioneCarattere">
    <w:name w:val="Intestazione Carattere"/>
    <w:basedOn w:val="Carpredefinitoparagrafo"/>
    <w:link w:val="Intestazione"/>
    <w:rsid w:val="00F56FCC"/>
    <w:rPr>
      <w:lang w:eastAsia="ar-SA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554D86"/>
    <w:rPr>
      <w:rFonts w:ascii="Courier New" w:hAnsi="Courier New" w:cs="Courier New"/>
      <w:lang w:eastAsia="ar-SA"/>
    </w:rPr>
  </w:style>
  <w:style w:type="character" w:customStyle="1" w:styleId="vote-count-post">
    <w:name w:val="vote-count-post"/>
    <w:basedOn w:val="Carpredefinitoparagrafo"/>
    <w:rsid w:val="00767144"/>
  </w:style>
  <w:style w:type="character" w:styleId="Enfasicorsivo">
    <w:name w:val="Emphasis"/>
    <w:basedOn w:val="Carpredefinitoparagrafo"/>
    <w:uiPriority w:val="20"/>
    <w:qFormat/>
    <w:rsid w:val="006E32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3447">
          <w:marLeft w:val="0"/>
          <w:marRight w:val="0"/>
          <w:marTop w:val="0"/>
          <w:marBottom w:val="300"/>
          <w:divBdr>
            <w:top w:val="none" w:sz="0" w:space="6" w:color="auto"/>
            <w:left w:val="none" w:sz="0" w:space="8" w:color="auto"/>
            <w:bottom w:val="single" w:sz="6" w:space="8" w:color="E5E8ED"/>
            <w:right w:val="none" w:sz="0" w:space="31" w:color="auto"/>
          </w:divBdr>
        </w:div>
        <w:div w:id="3427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494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E44FEA760C24691E739EF04E60A12" ma:contentTypeVersion="6" ma:contentTypeDescription="Creare un nuovo documento." ma:contentTypeScope="" ma:versionID="c61ec7b2f3754de7da4f2289a6b8a973">
  <xsd:schema xmlns:xsd="http://www.w3.org/2001/XMLSchema" xmlns:xs="http://www.w3.org/2001/XMLSchema" xmlns:p="http://schemas.microsoft.com/office/2006/metadata/properties" xmlns:ns2="d35420c7-6671-42ec-bcad-032edb02be1c" targetNamespace="http://schemas.microsoft.com/office/2006/metadata/properties" ma:root="true" ma:fieldsID="7b97230adc56b1d9d0581691a56c6cc8" ns2:_="">
    <xsd:import namespace="d35420c7-6671-42ec-bcad-032edb02b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420c7-6671-42ec-bcad-032edb02b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97F651-1222-4ED1-8FED-CEDCC1DE8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F571DF-EF10-4056-A878-25C3359017E7}"/>
</file>

<file path=customXml/itemProps3.xml><?xml version="1.0" encoding="utf-8"?>
<ds:datastoreItem xmlns:ds="http://schemas.openxmlformats.org/officeDocument/2006/customXml" ds:itemID="{F0E90676-7C26-4D2E-AD9B-09D7F16B48FE}"/>
</file>

<file path=customXml/itemProps4.xml><?xml version="1.0" encoding="utf-8"?>
<ds:datastoreItem xmlns:ds="http://schemas.openxmlformats.org/officeDocument/2006/customXml" ds:itemID="{BAA41355-A391-4104-9D68-82CA756A50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 Magnifico Rettore</vt:lpstr>
    </vt:vector>
  </TitlesOfParts>
  <Company/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Magnifico Rettore</dc:title>
  <dc:subject/>
  <dc:creator>p</dc:creator>
  <cp:keywords/>
  <dc:description/>
  <cp:lastModifiedBy>Simona Perri</cp:lastModifiedBy>
  <cp:revision>3</cp:revision>
  <cp:lastPrinted>2018-09-25T09:00:00Z</cp:lastPrinted>
  <dcterms:created xsi:type="dcterms:W3CDTF">2019-02-13T11:31:00Z</dcterms:created>
  <dcterms:modified xsi:type="dcterms:W3CDTF">2019-02-13T11:39:00Z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0x0101004F4E44FEA760C24691E739EF04E60A12</vt:lpwstr>
  </property>
</Properties>
</file>