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3B15" w14:textId="14AD502D" w:rsidR="00362BDC" w:rsidRDefault="005944EC">
      <w:r>
        <w:rPr>
          <w:noProof/>
        </w:rPr>
        <w:drawing>
          <wp:inline distT="0" distB="0" distL="0" distR="0" wp14:anchorId="026CDEA5" wp14:editId="18B5A628">
            <wp:extent cx="5943600" cy="3343275"/>
            <wp:effectExtent l="0" t="0" r="0" b="952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2FE63D" w14:textId="121DA7FD" w:rsidR="00C60A9A" w:rsidRDefault="00C60A9A">
      <w:r>
        <w:t xml:space="preserve">Read over Rafferty’s email about organizing the code. </w:t>
      </w:r>
    </w:p>
    <w:p w14:paraId="57E9886A" w14:textId="4C383629" w:rsidR="005944EC" w:rsidRDefault="00C60A9A">
      <w:r>
        <w:t>Label EVs resistive heater and heat pump heaters.</w:t>
      </w:r>
    </w:p>
    <w:p w14:paraId="0CF70682" w14:textId="6D0ECC2A" w:rsidR="00837B78" w:rsidRDefault="00837B78">
      <w:r>
        <w:t>Interpolate the quarterly VKT data to monthly. Currently considering pipeline to fit a sin wave to the seasonal decomposition. Error term to be big for total fuel used difference so that total fuel is unchanged and then MSE so that sin wave fits the data. Need to learn custom error function in pipeline.</w:t>
      </w:r>
    </w:p>
    <w:p w14:paraId="24A5A8EC" w14:textId="6BBB5626" w:rsidR="005944EC" w:rsidRDefault="005944EC">
      <w:r>
        <w:t>Do a simple average effiency by month and region and calculate total kWh used by using the VKT data.</w:t>
      </w:r>
    </w:p>
    <w:p w14:paraId="2E12F1F0" w14:textId="0304711E" w:rsidR="00837B78" w:rsidRDefault="00837B78">
      <w:r>
        <w:t xml:space="preserve">On the model side use the coefficients of HDD and CDD from the linear model and use the base line efficiency (all other term of the linear model combined) to make a model (probably in the form of a function) that can predict the total power used </w:t>
      </w:r>
      <w:r w:rsidR="002F6A36">
        <w:t xml:space="preserve">in a region </w:t>
      </w:r>
      <w:r>
        <w:t xml:space="preserve">for a given HDD and CDD. Might also just calculate the power difference between months as if we can decompose approximate it to linear might be able to find the difference much more accurately that we can find total power used. </w:t>
      </w:r>
    </w:p>
    <w:p w14:paraId="6798CA37" w14:textId="42619C06" w:rsidR="005944EC" w:rsidRDefault="005944EC"/>
    <w:p w14:paraId="5A3D6B01" w14:textId="77777777" w:rsidR="005944EC" w:rsidRDefault="005944EC"/>
    <w:sectPr w:rsidR="00594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9"/>
    <w:rsid w:val="002F6A36"/>
    <w:rsid w:val="00362BDC"/>
    <w:rsid w:val="005944EC"/>
    <w:rsid w:val="0059483C"/>
    <w:rsid w:val="006B39E9"/>
    <w:rsid w:val="00837B78"/>
    <w:rsid w:val="008D4B84"/>
    <w:rsid w:val="00C60A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841"/>
  <w15:chartTrackingRefBased/>
  <w15:docId w15:val="{F2322E64-958A-4BAE-95FB-DE9F95D3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4</cp:revision>
  <dcterms:created xsi:type="dcterms:W3CDTF">2021-12-08T22:27:00Z</dcterms:created>
  <dcterms:modified xsi:type="dcterms:W3CDTF">2021-12-09T22:20:00Z</dcterms:modified>
</cp:coreProperties>
</file>