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erif" w:hAnsi="Liberation Serif" w:eastAsia="Arial Unicode MS" w:cs="Arial Unicode MS"/>
          <w:color w:val="00000A"/>
          <w:lang w:val="en-US" w:eastAsia="zh-CN" w:bidi="hi-IN"/>
        </w:rPr>
      </w:pPr>
      <w:r>
        <w:rPr/>
        <w:t>Pre Survey</w:t>
      </w:r>
      <w:r/>
    </w:p>
    <w:p>
      <w:pPr>
        <w:pStyle w:val="Normal"/>
        <w:jc w:val="center"/>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Overview:</w:t>
      </w:r>
      <w:r/>
    </w:p>
    <w:p>
      <w:pPr>
        <w:pStyle w:val="Normal"/>
        <w:jc w:val="left"/>
        <w:rPr>
          <w:sz w:val="24"/>
          <w:sz w:val="24"/>
          <w:szCs w:val="24"/>
          <w:rFonts w:ascii="Liberation Serif" w:hAnsi="Liberation Serif" w:eastAsia="Arial Unicode MS" w:cs="Arial Unicode MS"/>
          <w:color w:val="00000A"/>
          <w:lang w:val="en-US" w:eastAsia="zh-CN" w:bidi="hi-IN"/>
        </w:rPr>
      </w:pPr>
      <w:r>
        <w:rPr/>
        <w:tab/>
      </w:r>
      <w:bookmarkStart w:id="0" w:name="__DdeLink__5_1047856185"/>
      <w:r>
        <w:rPr/>
        <w:t xml:space="preserve">This survey is designed to discover if the game was successful in teaching you about the general workings of the power sources used in the game. The survey will also determine if the game successfully portrayed to you a sense of the situation the world is currently in. </w:t>
      </w:r>
      <w:bookmarkEnd w:id="0"/>
      <w:r>
        <w:rPr/>
        <w:t>Your name is not attached to the data collected from you in any way. Your data will be analyzed and discussed in an honors thesis about the system you are will use.</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bookmarkStart w:id="1" w:name="__DdeLink__113_1642643085"/>
      <w:bookmarkEnd w:id="1"/>
      <w:r>
        <w:rPr/>
        <w:tab/>
      </w:r>
      <w:r>
        <w:rPr>
          <w:b/>
          <w:bCs/>
        </w:rPr>
        <w:t>Hydro:</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1)</w:t>
        <w:tab/>
        <w:t>What is source of energy for a hydro-electric dam?</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2) </w:t>
        <w:tab/>
        <w:t>Explain how a hydro-electric damn uses the energy source to create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3) </w:t>
        <w:tab/>
        <w:t>List 3 pros and 3 cons of the hydro-electric dam.</w:t>
      </w:r>
      <w:r/>
    </w:p>
    <w:p>
      <w:pPr>
        <w:pStyle w:val="Normal"/>
        <w:jc w:val="left"/>
        <w:rPr>
          <w:sz w:val="24"/>
          <w:sz w:val="24"/>
          <w:szCs w:val="24"/>
          <w:rFonts w:ascii="Liberation Serif" w:hAnsi="Liberation Serif" w:eastAsia="Arial Unicode MS" w:cs="Arial Unicode MS"/>
          <w:color w:val="00000A"/>
          <w:lang w:val="en-US" w:eastAsia="zh-CN" w:bidi="hi-IN"/>
        </w:rPr>
      </w:pPr>
      <w:bookmarkStart w:id="2" w:name="__DdeLink__113_1642643085"/>
      <w:bookmarkStart w:id="3" w:name="__DdeLink__113_1642643085"/>
      <w:bookmarkEnd w:id="3"/>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tab/>
      </w:r>
      <w:r>
        <w:rPr>
          <w:b/>
          <w:bCs/>
        </w:rPr>
        <w:t>Fossil Fuel:</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1) </w:t>
        <w:tab/>
        <w:t xml:space="preserve">What are the three main types of fossil fuels used to create power? </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2) </w:t>
        <w:tab/>
        <w:t>Explain how a fossil fueled power plant converts the energy source into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3)</w:t>
        <w:tab/>
        <w:t>List three pros and 3 cons of fossil fueled power plants.</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tab/>
      </w:r>
      <w:r>
        <w:rPr>
          <w:b/>
          <w:bCs/>
        </w:rPr>
        <w:t>Nuclear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1)</w:t>
        <w:tab/>
        <w:t>What is the fuel source of nuclear power plants?</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2)</w:t>
        <w:tab/>
        <w:t>Explain how a nuclear power plant converts the energy source into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3)</w:t>
        <w:tab/>
        <w:t>List 3 pros and 3 cons of nuclear power plants.</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tab/>
      </w:r>
      <w:r>
        <w:rPr>
          <w:b/>
          <w:bCs/>
        </w:rPr>
        <w:t>Solar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1) </w:t>
        <w:tab/>
        <w:t>What is the source of solar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2) </w:t>
        <w:tab/>
        <w:t>Explain how solar panels convert the energy source into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3) </w:t>
        <w:tab/>
        <w:t>List 3 pros and 3 cons of solar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tab/>
      </w:r>
      <w:r>
        <w:rPr>
          <w:b/>
          <w:bCs/>
        </w:rPr>
        <w:t>Wind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1) </w:t>
        <w:tab/>
        <w:t>What is the energy source of wind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2) </w:t>
        <w:tab/>
        <w:t>Explain how windmills convert the energy source into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3) </w:t>
        <w:tab/>
        <w:t>List 3 pros and 3 cons of wind power.</w:t>
      </w:r>
      <w:r/>
    </w:p>
    <w:p>
      <w:pPr>
        <w:pStyle w:val="Normal"/>
        <w:jc w:val="left"/>
        <w:rPr>
          <w:sz w:val="24"/>
          <w:sz w:val="24"/>
          <w:szCs w:val="24"/>
          <w:rFonts w:ascii="Liberation Serif" w:hAnsi="Liberation Serif" w:eastAsia="Arial Unicode MS" w:cs="Arial Unicode MS"/>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1500</TotalTime>
  <Application>LibreOffice/4.3.1.2$MacOSX_X86_64 LibreOffice_project/958349dc3b25111dbca392fbc281a05559ef6848</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2015-02-01T15:19:49Z</dcterms:created>
  <dc:language>en-US</dc:language>
  <dcterms:modified xsi:type="dcterms:W3CDTF">2015-02-02T18:02:15Z</dcterms:modified>
  <cp:revision>5</cp:revision>
</cp:coreProperties>
</file>