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B73F9" w14:textId="4723DEB3" w:rsidR="00951489" w:rsidRPr="00951489" w:rsidRDefault="0010231F" w:rsidP="00951489">
      <w:pPr>
        <w:pStyle w:val="Listenabsatz"/>
        <w:numPr>
          <w:ilvl w:val="0"/>
          <w:numId w:val="3"/>
        </w:numPr>
        <w:rPr>
          <w:sz w:val="24"/>
        </w:rPr>
      </w:pPr>
      <w:r>
        <w:rPr>
          <w:sz w:val="24"/>
        </w:rPr>
        <w:t>Nach Media Systems im Master Artist sein?</w:t>
      </w:r>
    </w:p>
    <w:p w14:paraId="528B3333" w14:textId="4F1BC2B9" w:rsidR="00951489" w:rsidRPr="00951489" w:rsidRDefault="0010231F" w:rsidP="00951489">
      <w:pPr>
        <w:pStyle w:val="Listenabsatz"/>
        <w:numPr>
          <w:ilvl w:val="0"/>
          <w:numId w:val="3"/>
        </w:numPr>
        <w:rPr>
          <w:sz w:val="24"/>
        </w:rPr>
      </w:pPr>
      <w:r>
        <w:rPr>
          <w:sz w:val="24"/>
        </w:rPr>
        <w:t>Härte</w:t>
      </w:r>
      <w:r w:rsidR="00C712AF">
        <w:rPr>
          <w:sz w:val="24"/>
        </w:rPr>
        <w:t>fall beim Master</w:t>
      </w:r>
    </w:p>
    <w:p w14:paraId="4E8C877C" w14:textId="77777777" w:rsidR="0010231F" w:rsidRDefault="0010231F" w:rsidP="005016EC">
      <w:pPr>
        <w:jc w:val="center"/>
        <w:rPr>
          <w:sz w:val="28"/>
          <w:u w:val="single"/>
        </w:rPr>
      </w:pPr>
    </w:p>
    <w:p w14:paraId="20FDA9A0" w14:textId="128C7A83" w:rsidR="00122D35" w:rsidRDefault="005016EC" w:rsidP="00AF5BD3">
      <w:pPr>
        <w:jc w:val="center"/>
      </w:pPr>
      <w:r w:rsidRPr="005016EC">
        <w:rPr>
          <w:sz w:val="28"/>
          <w:u w:val="single"/>
        </w:rPr>
        <w:t>Bachelorarbeitstheme</w:t>
      </w:r>
      <w:r w:rsidR="00AF5BD3">
        <w:rPr>
          <w:sz w:val="28"/>
          <w:u w:val="single"/>
        </w:rPr>
        <w:t>n</w:t>
      </w:r>
    </w:p>
    <w:p w14:paraId="3809A213" w14:textId="77777777" w:rsidR="007F628E" w:rsidRDefault="007F628E" w:rsidP="007F628E">
      <w:pPr>
        <w:pStyle w:val="Listenabsatz"/>
      </w:pPr>
    </w:p>
    <w:p w14:paraId="0057D7D9" w14:textId="19301807" w:rsidR="007F628E" w:rsidRDefault="007F628E" w:rsidP="007F628E">
      <w:pPr>
        <w:pStyle w:val="Listenabsatz"/>
        <w:numPr>
          <w:ilvl w:val="0"/>
          <w:numId w:val="1"/>
        </w:numPr>
      </w:pPr>
      <w:proofErr w:type="spellStart"/>
      <w:r>
        <w:t>Highpoly</w:t>
      </w:r>
      <w:proofErr w:type="spellEnd"/>
      <w:r>
        <w:t xml:space="preserve"> modeln und dann </w:t>
      </w:r>
      <w:proofErr w:type="spellStart"/>
      <w:r w:rsidRPr="0096076C">
        <w:t>retopologizen</w:t>
      </w:r>
      <w:proofErr w:type="spellEnd"/>
      <w:r>
        <w:t xml:space="preserve"> und Normals nutzen oder direkt </w:t>
      </w:r>
      <w:proofErr w:type="spellStart"/>
      <w:r>
        <w:t>low</w:t>
      </w:r>
      <w:proofErr w:type="spellEnd"/>
      <w:r>
        <w:t xml:space="preserve"> </w:t>
      </w:r>
      <w:proofErr w:type="spellStart"/>
      <w:r>
        <w:t>poly</w:t>
      </w:r>
      <w:proofErr w:type="spellEnd"/>
      <w:r>
        <w:t xml:space="preserve"> und Normals selber erstellen?</w:t>
      </w:r>
    </w:p>
    <w:p w14:paraId="45004FC9" w14:textId="77777777" w:rsidR="007F628E" w:rsidRDefault="007F628E" w:rsidP="007F628E">
      <w:pPr>
        <w:pStyle w:val="Listenabsatz"/>
      </w:pPr>
    </w:p>
    <w:p w14:paraId="68F5C814" w14:textId="4B3E9D5F" w:rsidR="007F628E" w:rsidRDefault="007F628E" w:rsidP="007F628E">
      <w:pPr>
        <w:pStyle w:val="Listenabsatz"/>
        <w:numPr>
          <w:ilvl w:val="0"/>
          <w:numId w:val="1"/>
        </w:numPr>
      </w:pPr>
      <w:r>
        <w:t>Ab wann lohnen sich normal/</w:t>
      </w:r>
      <w:proofErr w:type="spellStart"/>
      <w:r>
        <w:t>displacement</w:t>
      </w:r>
      <w:proofErr w:type="spellEnd"/>
      <w:r>
        <w:t xml:space="preserve"> </w:t>
      </w:r>
      <w:proofErr w:type="spellStart"/>
      <w:r>
        <w:t>maps</w:t>
      </w:r>
      <w:proofErr w:type="spellEnd"/>
      <w:r>
        <w:t xml:space="preserve"> (Performance, aussehen, </w:t>
      </w:r>
      <w:proofErr w:type="spellStart"/>
      <w:r w:rsidR="00F26D1D">
        <w:t>arbeits</w:t>
      </w:r>
      <w:r>
        <w:t>zeit</w:t>
      </w:r>
      <w:proofErr w:type="spellEnd"/>
      <w:r>
        <w:t>)</w:t>
      </w:r>
    </w:p>
    <w:p w14:paraId="2D995058" w14:textId="77777777" w:rsidR="007F628E" w:rsidRDefault="007F628E" w:rsidP="007F628E">
      <w:pPr>
        <w:pStyle w:val="Listenabsatz"/>
      </w:pPr>
    </w:p>
    <w:p w14:paraId="26A2EBE5" w14:textId="3A4B6D7C" w:rsidR="006D20F0" w:rsidRDefault="005016EC" w:rsidP="006D20F0">
      <w:pPr>
        <w:pStyle w:val="Listenabsatz"/>
        <w:numPr>
          <w:ilvl w:val="0"/>
          <w:numId w:val="1"/>
        </w:numPr>
      </w:pPr>
      <w:r>
        <w:t xml:space="preserve">Lohnt es sich bei Hand gezeichneten Texturen wie bei </w:t>
      </w:r>
      <w:r w:rsidR="00D02D62">
        <w:t>L</w:t>
      </w:r>
      <w:r>
        <w:t xml:space="preserve">eague </w:t>
      </w:r>
      <w:proofErr w:type="spellStart"/>
      <w:r>
        <w:t>of</w:t>
      </w:r>
      <w:proofErr w:type="spellEnd"/>
      <w:r>
        <w:t xml:space="preserve"> </w:t>
      </w:r>
      <w:r w:rsidR="00D02D62">
        <w:t>L</w:t>
      </w:r>
      <w:r>
        <w:t>egends/</w:t>
      </w:r>
      <w:proofErr w:type="spellStart"/>
      <w:r>
        <w:t>Torchlight</w:t>
      </w:r>
      <w:proofErr w:type="spellEnd"/>
      <w:r>
        <w:t>/Wow/hob normal Maps zu benutzen oder Details mit normaler Farbe mahlen (Performance, zeit, aussehen)</w:t>
      </w:r>
      <w:r w:rsidR="00272DD5">
        <w:t xml:space="preserve">, wird wohl nicht </w:t>
      </w:r>
      <w:r w:rsidR="003F3CC5">
        <w:t>gemacht,</w:t>
      </w:r>
      <w:r w:rsidR="00272DD5">
        <w:t xml:space="preserve"> sondern es </w:t>
      </w:r>
      <w:r w:rsidR="006D20F0">
        <w:t>werden die</w:t>
      </w:r>
      <w:r w:rsidR="006764A2">
        <w:t xml:space="preserve"> Normal Informationen in die Diffuse Map</w:t>
      </w:r>
      <w:r w:rsidR="006D20F0">
        <w:t>s</w:t>
      </w:r>
      <w:r w:rsidR="006764A2">
        <w:t xml:space="preserve"> </w:t>
      </w:r>
      <w:proofErr w:type="spellStart"/>
      <w:r w:rsidR="006D20F0">
        <w:t>geba</w:t>
      </w:r>
      <w:r w:rsidR="00477FD6">
        <w:t>ked</w:t>
      </w:r>
      <w:proofErr w:type="spellEnd"/>
      <w:r w:rsidR="006D20F0">
        <w:t xml:space="preserve"> </w:t>
      </w:r>
    </w:p>
    <w:p w14:paraId="534072BA" w14:textId="77777777" w:rsidR="006D20F0" w:rsidRDefault="006D20F0" w:rsidP="006D20F0">
      <w:pPr>
        <w:pStyle w:val="Listenabsatz"/>
      </w:pPr>
    </w:p>
    <w:p w14:paraId="34C8E4FA" w14:textId="194FD56B" w:rsidR="006D20F0" w:rsidRDefault="005206EF" w:rsidP="006D20F0">
      <w:pPr>
        <w:pStyle w:val="Listenabsatz"/>
      </w:pPr>
      <w:hyperlink r:id="rId5" w:history="1">
        <w:r w:rsidR="006D20F0" w:rsidRPr="008E58F8">
          <w:rPr>
            <w:rStyle w:val="Hyperlink"/>
          </w:rPr>
          <w:t>https://opengameart.org/forumtopic/xnormal-quick-diffuse-map-baking-for-games</w:t>
        </w:r>
      </w:hyperlink>
    </w:p>
    <w:p w14:paraId="18393C11" w14:textId="77777777" w:rsidR="006A1D29" w:rsidRDefault="006A1D29" w:rsidP="006A1D29">
      <w:pPr>
        <w:pStyle w:val="Listenabsatz"/>
      </w:pPr>
    </w:p>
    <w:p w14:paraId="3E9FFC57" w14:textId="64317021" w:rsidR="006A1D29" w:rsidRDefault="006A1D29" w:rsidP="006A1D29">
      <w:pPr>
        <w:pStyle w:val="Listenabsatz"/>
      </w:pPr>
      <w:r>
        <w:rPr>
          <w:noProof/>
        </w:rPr>
        <w:drawing>
          <wp:inline distT="0" distB="0" distL="0" distR="0" wp14:anchorId="07EBF477" wp14:editId="7F5F6408">
            <wp:extent cx="2507064" cy="2101116"/>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8914" cy="2127809"/>
                    </a:xfrm>
                    <a:prstGeom prst="rect">
                      <a:avLst/>
                    </a:prstGeom>
                  </pic:spPr>
                </pic:pic>
              </a:graphicData>
            </a:graphic>
          </wp:inline>
        </w:drawing>
      </w:r>
      <w:r w:rsidR="00BD3135">
        <w:rPr>
          <w:noProof/>
        </w:rPr>
        <w:drawing>
          <wp:inline distT="0" distB="0" distL="0" distR="0" wp14:anchorId="7ADE1B39" wp14:editId="2B25C6DB">
            <wp:extent cx="2646952" cy="2100463"/>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3101" cy="2152955"/>
                    </a:xfrm>
                    <a:prstGeom prst="rect">
                      <a:avLst/>
                    </a:prstGeom>
                  </pic:spPr>
                </pic:pic>
              </a:graphicData>
            </a:graphic>
          </wp:inline>
        </w:drawing>
      </w:r>
    </w:p>
    <w:p w14:paraId="7F4ADE6B" w14:textId="1F011AD4" w:rsidR="001379BB" w:rsidRDefault="005206EF" w:rsidP="001379BB">
      <w:pPr>
        <w:pStyle w:val="Listenabsatz"/>
        <w:rPr>
          <w:rStyle w:val="Hyperlink"/>
        </w:rPr>
      </w:pPr>
      <w:hyperlink r:id="rId8" w:anchor="post1044401" w:history="1">
        <w:r w:rsidR="00A268DE" w:rsidRPr="00CB5EA8">
          <w:rPr>
            <w:rStyle w:val="Hyperlink"/>
          </w:rPr>
          <w:t>http://www.zbrushcentral.com/showthread.php?180773&amp;p=1044401&amp;viewfull=1#post1044401</w:t>
        </w:r>
      </w:hyperlink>
    </w:p>
    <w:p w14:paraId="6B710397" w14:textId="086F00D3" w:rsidR="00A268DE" w:rsidRDefault="001379BB" w:rsidP="001379BB">
      <w:pPr>
        <w:pStyle w:val="Listenabsatz"/>
      </w:pPr>
      <w:r>
        <w:rPr>
          <w:noProof/>
        </w:rPr>
        <w:drawing>
          <wp:anchor distT="0" distB="0" distL="114300" distR="114300" simplePos="0" relativeHeight="251658240" behindDoc="0" locked="0" layoutInCell="1" allowOverlap="1" wp14:anchorId="153E7ABF" wp14:editId="72966D12">
            <wp:simplePos x="0" y="0"/>
            <wp:positionH relativeFrom="margin">
              <wp:posOffset>678838</wp:posOffset>
            </wp:positionH>
            <wp:positionV relativeFrom="paragraph">
              <wp:posOffset>18653</wp:posOffset>
            </wp:positionV>
            <wp:extent cx="4546121" cy="2187554"/>
            <wp:effectExtent l="0" t="0" r="6985" b="381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563" b="2882"/>
                    <a:stretch/>
                  </pic:blipFill>
                  <pic:spPr bwMode="auto">
                    <a:xfrm>
                      <a:off x="0" y="0"/>
                      <a:ext cx="4558280" cy="2193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AD0999" w14:textId="1255F4AC" w:rsidR="00A65134" w:rsidRDefault="00A65134" w:rsidP="00DB63C8"/>
    <w:p w14:paraId="069825E8" w14:textId="2D8327E8" w:rsidR="00A65134" w:rsidRDefault="00A65134" w:rsidP="000E7096">
      <w:pPr>
        <w:pStyle w:val="Listenabsatz"/>
      </w:pPr>
    </w:p>
    <w:p w14:paraId="3684B70B" w14:textId="6342E4EC" w:rsidR="00122D35" w:rsidRDefault="00122D35" w:rsidP="000E7096">
      <w:pPr>
        <w:pStyle w:val="Listenabsatz"/>
      </w:pPr>
    </w:p>
    <w:p w14:paraId="18552FD7" w14:textId="1719197C" w:rsidR="00BA555F" w:rsidRDefault="00BA555F" w:rsidP="000E7096">
      <w:pPr>
        <w:pStyle w:val="Listenabsatz"/>
      </w:pPr>
    </w:p>
    <w:p w14:paraId="38F35D60" w14:textId="6200A7C0" w:rsidR="00BA555F" w:rsidRDefault="00BA555F" w:rsidP="000E7096">
      <w:pPr>
        <w:pStyle w:val="Listenabsatz"/>
      </w:pPr>
    </w:p>
    <w:p w14:paraId="4E304951" w14:textId="2D7976BA" w:rsidR="000807F1" w:rsidRDefault="000807F1" w:rsidP="000E7096">
      <w:pPr>
        <w:pStyle w:val="Listenabsatz"/>
      </w:pPr>
    </w:p>
    <w:p w14:paraId="27CC904B" w14:textId="6DC8551A" w:rsidR="000807F1" w:rsidRDefault="000807F1" w:rsidP="000E7096">
      <w:pPr>
        <w:pStyle w:val="Listenabsatz"/>
      </w:pPr>
    </w:p>
    <w:p w14:paraId="3975A7B4" w14:textId="71AF7589" w:rsidR="000807F1" w:rsidRDefault="000807F1" w:rsidP="000E7096">
      <w:pPr>
        <w:pStyle w:val="Listenabsatz"/>
      </w:pPr>
    </w:p>
    <w:p w14:paraId="733CFE1B" w14:textId="05ED3D09" w:rsidR="000807F1" w:rsidRDefault="000807F1" w:rsidP="000E7096">
      <w:pPr>
        <w:pStyle w:val="Listenabsatz"/>
      </w:pPr>
    </w:p>
    <w:p w14:paraId="794B330B" w14:textId="54F236B7" w:rsidR="000807F1" w:rsidRDefault="000807F1" w:rsidP="000E7096">
      <w:pPr>
        <w:pStyle w:val="Listenabsatz"/>
      </w:pPr>
    </w:p>
    <w:p w14:paraId="6B29DEEC" w14:textId="4059F8C6" w:rsidR="000807F1" w:rsidRDefault="000807F1" w:rsidP="000E7096">
      <w:pPr>
        <w:pStyle w:val="Listenabsatz"/>
      </w:pPr>
    </w:p>
    <w:p w14:paraId="56A99347" w14:textId="77777777" w:rsidR="000807F1" w:rsidRDefault="000807F1" w:rsidP="000E7096">
      <w:pPr>
        <w:pStyle w:val="Listenabsatz"/>
      </w:pPr>
    </w:p>
    <w:p w14:paraId="4162154E" w14:textId="6AD81EE2" w:rsidR="00BA555F" w:rsidRDefault="00BA555F" w:rsidP="000E7096">
      <w:pPr>
        <w:pStyle w:val="Listenabsatz"/>
      </w:pPr>
    </w:p>
    <w:p w14:paraId="0025C43C" w14:textId="77777777" w:rsidR="00BA555F" w:rsidRDefault="00BA555F" w:rsidP="000E7096">
      <w:pPr>
        <w:pStyle w:val="Listenabsatz"/>
      </w:pPr>
    </w:p>
    <w:p w14:paraId="1498C0F8" w14:textId="3D853E42" w:rsidR="000E7096" w:rsidRDefault="005016EC" w:rsidP="005016EC">
      <w:pPr>
        <w:pStyle w:val="Listenabsatz"/>
        <w:numPr>
          <w:ilvl w:val="0"/>
          <w:numId w:val="1"/>
        </w:numPr>
      </w:pPr>
      <w:r>
        <w:lastRenderedPageBreak/>
        <w:t>Stile von spielen analysieren und die Quelle finden um es ähnlich zu reproduzieren</w:t>
      </w:r>
    </w:p>
    <w:p w14:paraId="02F855A3" w14:textId="77777777" w:rsidR="00BA555F" w:rsidRDefault="00BA555F" w:rsidP="00BA555F">
      <w:pPr>
        <w:pStyle w:val="Listenabsatz"/>
      </w:pPr>
    </w:p>
    <w:p w14:paraId="7C61C74A" w14:textId="664B6681" w:rsidR="005016EC" w:rsidRDefault="00D956ED" w:rsidP="00C63B9E">
      <w:pPr>
        <w:pStyle w:val="Listenabsatz"/>
        <w:numPr>
          <w:ilvl w:val="0"/>
          <w:numId w:val="1"/>
        </w:numPr>
      </w:pPr>
      <w:r>
        <w:t xml:space="preserve">Wie </w:t>
      </w:r>
      <w:r w:rsidR="00C63B9E">
        <w:t>sehr</w:t>
      </w:r>
      <w:r>
        <w:t xml:space="preserve"> kann man von einem Style abweichen</w:t>
      </w:r>
      <w:r w:rsidR="00C974C6">
        <w:t xml:space="preserve">, welche Aspekte kann man eher ändern ohne </w:t>
      </w:r>
      <w:r w:rsidR="00C63B9E">
        <w:t>das</w:t>
      </w:r>
      <w:r w:rsidR="00786D98">
        <w:t xml:space="preserve"> ein Modell nicht mehr zum Rest des Spiels passt.</w:t>
      </w:r>
      <w:r w:rsidR="00C63B9E">
        <w:t xml:space="preserve"> </w:t>
      </w:r>
      <w:r w:rsidR="007258CF">
        <w:t>Besonderheiten bei, realistischen, cartonigen und verschiedenen stilisierten Games.</w:t>
      </w:r>
    </w:p>
    <w:p w14:paraId="540AC198" w14:textId="77777777" w:rsidR="00FB07C3" w:rsidRDefault="00FB07C3" w:rsidP="00FB07C3">
      <w:pPr>
        <w:pStyle w:val="Listenabsatz"/>
      </w:pPr>
    </w:p>
    <w:p w14:paraId="75A84923" w14:textId="4748EB60" w:rsidR="00FB07C3" w:rsidRDefault="00FB07C3" w:rsidP="00C63B9E">
      <w:pPr>
        <w:pStyle w:val="Listenabsatz"/>
        <w:numPr>
          <w:ilvl w:val="0"/>
          <w:numId w:val="1"/>
        </w:numPr>
      </w:pPr>
      <w:r>
        <w:t xml:space="preserve">Was macht überhaupt einen Style aus, wann gehört ein </w:t>
      </w:r>
      <w:r w:rsidR="00DE449C">
        <w:t>Modell</w:t>
      </w:r>
      <w:r>
        <w:t xml:space="preserve"> noch dazu wann nicht mehr. </w:t>
      </w:r>
      <w:r w:rsidR="00CC3579">
        <w:t xml:space="preserve">Auf welche Aspekte kommt es an, Polycount, Texturen, normal </w:t>
      </w:r>
      <w:r w:rsidR="00DE449C">
        <w:t>Maps</w:t>
      </w:r>
      <w:r w:rsidR="00CC3579">
        <w:t xml:space="preserve">, </w:t>
      </w:r>
      <w:r w:rsidR="004379B7">
        <w:t>generelle Formen,</w:t>
      </w:r>
      <w:r w:rsidR="00816C05">
        <w:t xml:space="preserve"> Farben</w:t>
      </w:r>
      <w:r w:rsidR="00633761">
        <w:t>,</w:t>
      </w:r>
      <w:r w:rsidR="004379B7">
        <w:t xml:space="preserve"> etc.</w:t>
      </w:r>
    </w:p>
    <w:p w14:paraId="10945A14" w14:textId="77777777" w:rsidR="004379B7" w:rsidRDefault="004379B7" w:rsidP="004379B7">
      <w:pPr>
        <w:pStyle w:val="Listenabsatz"/>
      </w:pPr>
    </w:p>
    <w:p w14:paraId="0FFE7506" w14:textId="5139197C" w:rsidR="00786D98" w:rsidRDefault="004379B7" w:rsidP="000E7096">
      <w:pPr>
        <w:pStyle w:val="Listenabsatz"/>
        <w:numPr>
          <w:ilvl w:val="0"/>
          <w:numId w:val="1"/>
        </w:numPr>
      </w:pPr>
      <w:r>
        <w:t>Wann passt</w:t>
      </w:r>
      <w:r w:rsidR="00197EB5">
        <w:t xml:space="preserve"> z.B</w:t>
      </w:r>
      <w:r w:rsidR="00D02D62">
        <w:t>.</w:t>
      </w:r>
      <w:r>
        <w:t xml:space="preserve"> ein </w:t>
      </w:r>
      <w:r w:rsidR="00D02D62">
        <w:t>Schwert</w:t>
      </w:r>
      <w:r w:rsidR="008B4621">
        <w:t xml:space="preserve"> noch in ein spiel wie zum </w:t>
      </w:r>
      <w:r w:rsidR="000E7096">
        <w:t>Beispiel</w:t>
      </w:r>
      <w:r w:rsidR="008B4621">
        <w:t xml:space="preserve"> </w:t>
      </w:r>
      <w:r w:rsidR="000E7096">
        <w:t>Dark</w:t>
      </w:r>
      <w:r w:rsidR="008B4621">
        <w:t xml:space="preserve"> </w:t>
      </w:r>
      <w:r w:rsidR="000E7096">
        <w:t>Souls</w:t>
      </w:r>
      <w:r w:rsidR="008B4621">
        <w:t xml:space="preserve">, </w:t>
      </w:r>
      <w:r w:rsidR="000E7096">
        <w:t>World</w:t>
      </w:r>
      <w:r w:rsidR="008B4621">
        <w:t xml:space="preserve"> </w:t>
      </w:r>
      <w:proofErr w:type="spellStart"/>
      <w:r w:rsidR="008B4621">
        <w:t>of</w:t>
      </w:r>
      <w:proofErr w:type="spellEnd"/>
      <w:r w:rsidR="008B4621">
        <w:t xml:space="preserve"> </w:t>
      </w:r>
      <w:r w:rsidR="000E7096">
        <w:t>W</w:t>
      </w:r>
      <w:r w:rsidR="008B4621">
        <w:t xml:space="preserve">arcraft, </w:t>
      </w:r>
      <w:proofErr w:type="spellStart"/>
      <w:r w:rsidR="00DE449C">
        <w:t>W</w:t>
      </w:r>
      <w:r w:rsidR="008B4621">
        <w:t>itcher</w:t>
      </w:r>
      <w:proofErr w:type="spellEnd"/>
      <w:r w:rsidR="001677D7">
        <w:t>. Worauf muss man achten</w:t>
      </w:r>
      <w:r w:rsidR="000E7096">
        <w:t xml:space="preserve"> etc. Sollte die </w:t>
      </w:r>
      <w:proofErr w:type="spellStart"/>
      <w:r w:rsidR="00DE449C">
        <w:t>P</w:t>
      </w:r>
      <w:r w:rsidR="000E7096">
        <w:t>rop</w:t>
      </w:r>
      <w:proofErr w:type="spellEnd"/>
      <w:r w:rsidR="000E7096">
        <w:t xml:space="preserve"> Erstellung erleichtern </w:t>
      </w:r>
      <w:r w:rsidR="00197EB5">
        <w:t>da es die Grenzen definiert was geht und was nicht</w:t>
      </w:r>
      <w:r w:rsidR="002F6112">
        <w:t xml:space="preserve"> und auf was geachtet werden muss.</w:t>
      </w:r>
    </w:p>
    <w:p w14:paraId="548270CA" w14:textId="17388A53" w:rsidR="00786D98" w:rsidRDefault="00786D98" w:rsidP="00786D98">
      <w:pPr>
        <w:pStyle w:val="Listenabsatz"/>
      </w:pPr>
    </w:p>
    <w:p w14:paraId="6F1F51D7" w14:textId="797C50AA" w:rsidR="007F628E" w:rsidRDefault="007F628E" w:rsidP="00786D98">
      <w:pPr>
        <w:pStyle w:val="Listenabsatz"/>
      </w:pPr>
    </w:p>
    <w:p w14:paraId="312F792D" w14:textId="19300189" w:rsidR="007F628E" w:rsidRDefault="007F628E" w:rsidP="00786D98">
      <w:pPr>
        <w:pStyle w:val="Listenabsatz"/>
      </w:pPr>
    </w:p>
    <w:p w14:paraId="61B7AF9F" w14:textId="77777777" w:rsidR="007F628E" w:rsidRDefault="007F628E" w:rsidP="00786D98">
      <w:pPr>
        <w:pStyle w:val="Listenabsatz"/>
      </w:pPr>
    </w:p>
    <w:p w14:paraId="4BF2B562" w14:textId="77777777" w:rsidR="007F628E" w:rsidRDefault="007F628E" w:rsidP="00786D98">
      <w:pPr>
        <w:pStyle w:val="Listenabsatz"/>
      </w:pPr>
    </w:p>
    <w:p w14:paraId="7DDCE0D3" w14:textId="32DD1746" w:rsidR="000E7096" w:rsidRDefault="005016EC" w:rsidP="000E7096">
      <w:pPr>
        <w:pStyle w:val="Listenabsatz"/>
        <w:numPr>
          <w:ilvl w:val="0"/>
          <w:numId w:val="1"/>
        </w:numPr>
      </w:pPr>
      <w:r>
        <w:t>Wie erstellt man effektiv Level mit modularen Assets, so dass es immer passt und gut aussieht</w:t>
      </w:r>
      <w:r w:rsidR="00245546">
        <w:t>.</w:t>
      </w:r>
    </w:p>
    <w:p w14:paraId="21D9B7DF" w14:textId="77777777" w:rsidR="007F628E" w:rsidRDefault="007F628E" w:rsidP="007F628E">
      <w:pPr>
        <w:pStyle w:val="Listenabsatz"/>
      </w:pPr>
    </w:p>
    <w:p w14:paraId="082C9370" w14:textId="7EFF73AD" w:rsidR="005016EC" w:rsidRDefault="007F628E" w:rsidP="007F628E">
      <w:pPr>
        <w:pStyle w:val="Listenabsatz"/>
        <w:numPr>
          <w:ilvl w:val="0"/>
          <w:numId w:val="1"/>
        </w:numPr>
      </w:pPr>
      <w:r>
        <w:t>(Modulare Waffen (z.B. Schwerter) erstellen, wie geht es gut worauf kommt es an damit die einzelnen Waffen trotzdem einzigartig aussehen. Wie geht es effektiv.)</w:t>
      </w:r>
    </w:p>
    <w:p w14:paraId="5B4F0317" w14:textId="77777777" w:rsidR="00301B85" w:rsidRDefault="00301B85" w:rsidP="00301B85">
      <w:pPr>
        <w:pStyle w:val="Listenabsatz"/>
      </w:pPr>
    </w:p>
    <w:p w14:paraId="2905B720" w14:textId="7652FC90" w:rsidR="00301B85" w:rsidRDefault="00301B85" w:rsidP="00301B85">
      <w:pPr>
        <w:pStyle w:val="Listenabsatz"/>
      </w:pPr>
      <w:r>
        <w:rPr>
          <w:noProof/>
        </w:rPr>
        <w:drawing>
          <wp:inline distT="0" distB="0" distL="0" distR="0" wp14:anchorId="0B23A6FA" wp14:editId="50EDACAD">
            <wp:extent cx="5276850" cy="2324100"/>
            <wp:effectExtent l="0" t="0" r="0" b="0"/>
            <wp:docPr id="9" name="Grafik 9" descr="http://www.broad-strokes.com/images/AssetBreak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oad-strokes.com/images/AssetBreakdow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03" t="16461" r="4597" b="11817"/>
                    <a:stretch/>
                  </pic:blipFill>
                  <pic:spPr bwMode="auto">
                    <a:xfrm>
                      <a:off x="0" y="0"/>
                      <a:ext cx="527685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68B013ED" w14:textId="0C01AABD" w:rsidR="00F57BBE" w:rsidRDefault="00F57BBE" w:rsidP="00301B85">
      <w:pPr>
        <w:pStyle w:val="Listenabsatz"/>
      </w:pPr>
      <w:r>
        <w:rPr>
          <w:noProof/>
        </w:rPr>
        <w:lastRenderedPageBreak/>
        <w:drawing>
          <wp:inline distT="0" distB="0" distL="0" distR="0" wp14:anchorId="783B7653" wp14:editId="40C30B4D">
            <wp:extent cx="5484495" cy="2914650"/>
            <wp:effectExtent l="0" t="0" r="1905" b="0"/>
            <wp:docPr id="10" name="Grafik 10" descr="http://www.broad-strokes.com/images/SwordW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oad-strokes.com/images/SwordWall.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95" t="1469" b="8584"/>
                    <a:stretch/>
                  </pic:blipFill>
                  <pic:spPr bwMode="auto">
                    <a:xfrm>
                      <a:off x="0" y="0"/>
                      <a:ext cx="5484495"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79F19ACA" w14:textId="24260208" w:rsidR="00FA2E12" w:rsidRDefault="005206EF" w:rsidP="00FA2E12">
      <w:pPr>
        <w:pStyle w:val="Listenabsatz"/>
      </w:pPr>
      <w:hyperlink r:id="rId12" w:history="1">
        <w:r w:rsidR="00FA2E12" w:rsidRPr="008E58F8">
          <w:rPr>
            <w:rStyle w:val="Hyperlink"/>
          </w:rPr>
          <w:t>https://forums.unrealengine.com/unreal-engine/marketplace/54001-over-9000-swords-modular-melee-weapon-system</w:t>
        </w:r>
      </w:hyperlink>
    </w:p>
    <w:p w14:paraId="6128BF1A" w14:textId="6C69F943" w:rsidR="00C975D1" w:rsidRDefault="00C975D1" w:rsidP="00FA2E12">
      <w:pPr>
        <w:pStyle w:val="Listenabsatz"/>
      </w:pPr>
      <w:r>
        <w:t>oder</w:t>
      </w:r>
    </w:p>
    <w:p w14:paraId="388C6159" w14:textId="31496C1E" w:rsidR="00C975D1" w:rsidRDefault="005206EF" w:rsidP="00FA2E12">
      <w:pPr>
        <w:pStyle w:val="Listenabsatz"/>
      </w:pPr>
      <w:hyperlink r:id="rId13" w:history="1">
        <w:r w:rsidR="00C975D1" w:rsidRPr="008E58F8">
          <w:rPr>
            <w:rStyle w:val="Hyperlink"/>
          </w:rPr>
          <w:t>https://assetstore.unity.com/packages/3d/props/weapons/modular-sword-asset-kit-30401</w:t>
        </w:r>
      </w:hyperlink>
    </w:p>
    <w:p w14:paraId="44239D2D" w14:textId="52161281" w:rsidR="00C975D1" w:rsidRDefault="00C975D1" w:rsidP="00FA2E12">
      <w:pPr>
        <w:pStyle w:val="Listenabsatz"/>
      </w:pPr>
    </w:p>
    <w:p w14:paraId="33D0BBC7" w14:textId="69C07DC2" w:rsidR="00BA555F" w:rsidRDefault="00BA555F" w:rsidP="00FA2E12">
      <w:pPr>
        <w:pStyle w:val="Listenabsatz"/>
      </w:pPr>
    </w:p>
    <w:p w14:paraId="18A56BB9" w14:textId="77777777" w:rsidR="00BA555F" w:rsidRDefault="00BA555F" w:rsidP="00FA2E12">
      <w:pPr>
        <w:pStyle w:val="Listenabsatz"/>
      </w:pPr>
    </w:p>
    <w:p w14:paraId="56F392DA" w14:textId="3178D789" w:rsidR="00FA2E12" w:rsidRDefault="00036F89" w:rsidP="00FA2E12">
      <w:pPr>
        <w:pStyle w:val="Listenabsatz"/>
      </w:pPr>
      <w:r>
        <w:t>-Einen realistischen Raum von einem Foto reproduzieren</w:t>
      </w:r>
      <w:r w:rsidR="00876E10">
        <w:t>, welche Methoden gibt es, was ist effektives Vorgehen, was muss man beachten</w:t>
      </w:r>
      <w:r w:rsidR="00177BF2">
        <w:t>, Limits, Vorteile.</w:t>
      </w:r>
      <w:r w:rsidR="005206EF">
        <w:t xml:space="preserve"> &lt;- zu tutorialhafitg</w:t>
      </w:r>
      <w:bookmarkStart w:id="0" w:name="_GoBack"/>
      <w:bookmarkEnd w:id="0"/>
    </w:p>
    <w:p w14:paraId="7263F68D" w14:textId="7FF6839E" w:rsidR="00177BF2" w:rsidRDefault="00177BF2" w:rsidP="00FA2E12">
      <w:pPr>
        <w:pStyle w:val="Listenabsatz"/>
      </w:pPr>
    </w:p>
    <w:p w14:paraId="52D78D3E" w14:textId="3E95FC7E" w:rsidR="00036F89" w:rsidRDefault="00177BF2" w:rsidP="00885DA9">
      <w:pPr>
        <w:pStyle w:val="Listenabsatz"/>
      </w:pPr>
      <w:r>
        <w:rPr>
          <w:noProof/>
        </w:rPr>
        <w:drawing>
          <wp:inline distT="0" distB="0" distL="0" distR="0" wp14:anchorId="36DE3029" wp14:editId="3816ED6E">
            <wp:extent cx="2636322" cy="1456580"/>
            <wp:effectExtent l="0" t="0" r="0" b="0"/>
            <wp:docPr id="3" name="Grafik 3" descr="Bildergebnis fÃ¼r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flo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1538" cy="1487087"/>
                    </a:xfrm>
                    <a:prstGeom prst="rect">
                      <a:avLst/>
                    </a:prstGeom>
                    <a:noFill/>
                    <a:ln>
                      <a:noFill/>
                    </a:ln>
                  </pic:spPr>
                </pic:pic>
              </a:graphicData>
            </a:graphic>
          </wp:inline>
        </w:drawing>
      </w:r>
      <w:r w:rsidR="00885DA9">
        <w:t xml:space="preserve"> </w:t>
      </w:r>
      <w:r>
        <w:rPr>
          <w:noProof/>
        </w:rPr>
        <w:drawing>
          <wp:inline distT="0" distB="0" distL="0" distR="0" wp14:anchorId="11C1F8EC" wp14:editId="74E63541">
            <wp:extent cx="2345377" cy="1467329"/>
            <wp:effectExtent l="0" t="0" r="0" b="0"/>
            <wp:docPr id="4" name="Grafik 4" descr="Bildergebnis fÃ¼r r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Ã¼r ra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1023" cy="1495886"/>
                    </a:xfrm>
                    <a:prstGeom prst="rect">
                      <a:avLst/>
                    </a:prstGeom>
                    <a:noFill/>
                    <a:ln>
                      <a:noFill/>
                    </a:ln>
                  </pic:spPr>
                </pic:pic>
              </a:graphicData>
            </a:graphic>
          </wp:inline>
        </w:drawing>
      </w:r>
    </w:p>
    <w:p w14:paraId="1BB23785" w14:textId="1F08BCF0" w:rsidR="00036F89" w:rsidRDefault="00036F89" w:rsidP="00FA2E12">
      <w:pPr>
        <w:pStyle w:val="Listenabsatz"/>
      </w:pPr>
    </w:p>
    <w:p w14:paraId="2D4511F0" w14:textId="4E587290" w:rsidR="00036F89" w:rsidRDefault="00036F89" w:rsidP="00FA2E12">
      <w:pPr>
        <w:pStyle w:val="Listenabsatz"/>
      </w:pPr>
    </w:p>
    <w:p w14:paraId="322FEAE2" w14:textId="7352C181" w:rsidR="00AF5BD3" w:rsidRDefault="00AF5BD3" w:rsidP="00FA2E12">
      <w:pPr>
        <w:pStyle w:val="Listenabsatz"/>
      </w:pPr>
    </w:p>
    <w:p w14:paraId="48D67729" w14:textId="77777777" w:rsidR="00AF5BD3" w:rsidRDefault="00AF5BD3" w:rsidP="00FA2E12">
      <w:pPr>
        <w:pStyle w:val="Listenabsatz"/>
      </w:pPr>
    </w:p>
    <w:p w14:paraId="2CB38E52" w14:textId="5F9ABD2E" w:rsidR="00AF5BD3" w:rsidRPr="00AF5BD3" w:rsidRDefault="00AF5BD3" w:rsidP="00AF5BD3">
      <w:pPr>
        <w:pStyle w:val="Listenabsatz"/>
        <w:numPr>
          <w:ilvl w:val="0"/>
          <w:numId w:val="1"/>
        </w:numPr>
        <w:rPr>
          <w:color w:val="FF0000"/>
        </w:rPr>
      </w:pPr>
      <w:r w:rsidRPr="00AF5BD3">
        <w:rPr>
          <w:color w:val="FF0000"/>
        </w:rPr>
        <w:t xml:space="preserve">Mit Effekten und </w:t>
      </w:r>
      <w:proofErr w:type="spellStart"/>
      <w:r w:rsidRPr="00AF5BD3">
        <w:rPr>
          <w:color w:val="FF0000"/>
        </w:rPr>
        <w:t>Shadern</w:t>
      </w:r>
      <w:proofErr w:type="spellEnd"/>
      <w:r w:rsidRPr="00AF5BD3">
        <w:rPr>
          <w:color w:val="FF0000"/>
        </w:rPr>
        <w:t xml:space="preserve"> Gefühl eines bestimmten Games/Genres/Films erzeugen (effektiv, worauf kommt es an)</w:t>
      </w:r>
    </w:p>
    <w:p w14:paraId="0DDE5375" w14:textId="25345B30" w:rsidR="00AF5BD3" w:rsidRDefault="00AF5BD3" w:rsidP="00FA2E12">
      <w:pPr>
        <w:pStyle w:val="Listenabsatz"/>
      </w:pPr>
    </w:p>
    <w:p w14:paraId="649B164E" w14:textId="77777777" w:rsidR="00AF5BD3" w:rsidRDefault="00AF5BD3" w:rsidP="00FA2E12">
      <w:pPr>
        <w:pStyle w:val="Listenabsatz"/>
      </w:pPr>
    </w:p>
    <w:p w14:paraId="27BB28B9" w14:textId="77777777" w:rsidR="00BA555F" w:rsidRPr="00BA555F" w:rsidRDefault="00BA555F" w:rsidP="00BA555F">
      <w:pPr>
        <w:pStyle w:val="Listenabsatz"/>
        <w:numPr>
          <w:ilvl w:val="0"/>
          <w:numId w:val="1"/>
        </w:numPr>
        <w:rPr>
          <w:color w:val="FF0000"/>
        </w:rPr>
      </w:pPr>
      <w:r w:rsidRPr="00BA555F">
        <w:rPr>
          <w:color w:val="FF0000"/>
        </w:rPr>
        <w:t xml:space="preserve">Stil von z.B. 5 Spielen (Hob, WoW, Skyrim, </w:t>
      </w:r>
      <w:proofErr w:type="spellStart"/>
      <w:r w:rsidRPr="00BA555F">
        <w:rPr>
          <w:color w:val="FF0000"/>
        </w:rPr>
        <w:t>Overwatch</w:t>
      </w:r>
      <w:proofErr w:type="spellEnd"/>
      <w:r w:rsidRPr="00BA555F">
        <w:rPr>
          <w:color w:val="FF0000"/>
        </w:rPr>
        <w:t xml:space="preserve">, </w:t>
      </w:r>
      <w:proofErr w:type="spellStart"/>
      <w:r w:rsidRPr="00BA555F">
        <w:rPr>
          <w:color w:val="FF0000"/>
        </w:rPr>
        <w:t>Darksouls</w:t>
      </w:r>
      <w:proofErr w:type="spellEnd"/>
      <w:r w:rsidRPr="00BA555F">
        <w:rPr>
          <w:color w:val="FF0000"/>
        </w:rPr>
        <w:t xml:space="preserve">, </w:t>
      </w:r>
      <w:proofErr w:type="spellStart"/>
      <w:r w:rsidRPr="00BA555F">
        <w:rPr>
          <w:color w:val="FF0000"/>
        </w:rPr>
        <w:t>Witcher</w:t>
      </w:r>
      <w:proofErr w:type="spellEnd"/>
      <w:r w:rsidRPr="00BA555F">
        <w:rPr>
          <w:color w:val="FF0000"/>
        </w:rPr>
        <w:t xml:space="preserve">, </w:t>
      </w:r>
      <w:proofErr w:type="spellStart"/>
      <w:r w:rsidRPr="00BA555F">
        <w:rPr>
          <w:color w:val="FF0000"/>
        </w:rPr>
        <w:t>Fortnite</w:t>
      </w:r>
      <w:proofErr w:type="spellEnd"/>
      <w:r w:rsidRPr="00BA555F">
        <w:rPr>
          <w:color w:val="FF0000"/>
        </w:rPr>
        <w:t xml:space="preserve">) auf einen Gegenstand z.B. kleines Haus anwenden, wie geht das effektiv, worauf kommt es an (Wenn man für ein anderes Projekt/Job den Stil wechseln will/muss) &lt;- Hier bekommt ja eigentlich vorlagen es sei </w:t>
      </w:r>
      <w:proofErr w:type="spellStart"/>
      <w:r w:rsidRPr="00BA555F">
        <w:rPr>
          <w:color w:val="FF0000"/>
        </w:rPr>
        <w:t>den</w:t>
      </w:r>
      <w:proofErr w:type="spellEnd"/>
      <w:r w:rsidRPr="00BA555F">
        <w:rPr>
          <w:color w:val="FF0000"/>
        </w:rPr>
        <w:t xml:space="preserve"> es muss ein neuer Style entwickelt werden dann wäre aber die Herangehensweise wohl auch eine andere.</w:t>
      </w:r>
    </w:p>
    <w:p w14:paraId="635A99F7" w14:textId="25D19317" w:rsidR="00BA555F" w:rsidRDefault="00BA555F" w:rsidP="00FA2E12">
      <w:pPr>
        <w:pStyle w:val="Listenabsatz"/>
      </w:pPr>
    </w:p>
    <w:p w14:paraId="7404A495" w14:textId="712AD00D" w:rsidR="00BA555F" w:rsidRDefault="00BA555F" w:rsidP="00FA2E12">
      <w:pPr>
        <w:pStyle w:val="Listenabsatz"/>
      </w:pPr>
    </w:p>
    <w:p w14:paraId="4D5B93FB" w14:textId="77777777" w:rsidR="00BA555F" w:rsidRDefault="00BA555F" w:rsidP="00BA555F">
      <w:pPr>
        <w:pStyle w:val="Listenabsatz"/>
        <w:numPr>
          <w:ilvl w:val="0"/>
          <w:numId w:val="1"/>
        </w:numPr>
        <w:rPr>
          <w:color w:val="FF0000"/>
        </w:rPr>
      </w:pPr>
      <w:r w:rsidRPr="0058779D">
        <w:rPr>
          <w:color w:val="FF0000"/>
        </w:rPr>
        <w:lastRenderedPageBreak/>
        <w:t>Methoden um Pfade für den Spieler durch Level zu bauen, subtile hinweise die nicht das Level verändern (Kratzer in bäumen oder Lampen in einem Raumschiff etc.). Was funktioniert gut, was wirkt nicht komisch aufgesetzt. &lt;- Ist wahrscheinlich schwer greifbar.</w:t>
      </w:r>
    </w:p>
    <w:p w14:paraId="127C8088" w14:textId="7DE79E4D" w:rsidR="00BA555F" w:rsidRDefault="00BA555F" w:rsidP="00FA2E12">
      <w:pPr>
        <w:pStyle w:val="Listenabsatz"/>
      </w:pPr>
    </w:p>
    <w:p w14:paraId="39B0E7EF" w14:textId="52BE8E52" w:rsidR="006558D8" w:rsidRDefault="006558D8" w:rsidP="00FA2E12">
      <w:pPr>
        <w:pStyle w:val="Listenabsatz"/>
      </w:pPr>
    </w:p>
    <w:p w14:paraId="7366B91A" w14:textId="46D80811" w:rsidR="006558D8" w:rsidRDefault="006558D8" w:rsidP="00FA2E12">
      <w:pPr>
        <w:pStyle w:val="Listenabsatz"/>
      </w:pPr>
    </w:p>
    <w:p w14:paraId="68BA441F" w14:textId="4CD45232" w:rsidR="006558D8" w:rsidRDefault="006558D8" w:rsidP="00FA2E12">
      <w:pPr>
        <w:pStyle w:val="Listenabsatz"/>
      </w:pPr>
    </w:p>
    <w:p w14:paraId="08622873" w14:textId="38B686EA" w:rsidR="006558D8" w:rsidRDefault="006558D8" w:rsidP="00FA2E12">
      <w:pPr>
        <w:pStyle w:val="Listenabsatz"/>
      </w:pPr>
    </w:p>
    <w:p w14:paraId="4D628F41" w14:textId="591E9F0E" w:rsidR="006558D8" w:rsidRDefault="006558D8" w:rsidP="00FA2E12">
      <w:pPr>
        <w:pStyle w:val="Listenabsatz"/>
      </w:pPr>
    </w:p>
    <w:p w14:paraId="06C8D240" w14:textId="6136A5E2" w:rsidR="006558D8" w:rsidRDefault="006558D8" w:rsidP="00FA2E12">
      <w:pPr>
        <w:pStyle w:val="Listenabsatz"/>
      </w:pPr>
    </w:p>
    <w:p w14:paraId="0886B7A1" w14:textId="333F5DE0" w:rsidR="006558D8" w:rsidRDefault="006558D8" w:rsidP="00FA2E12">
      <w:pPr>
        <w:pStyle w:val="Listenabsatz"/>
      </w:pPr>
    </w:p>
    <w:p w14:paraId="210131AB" w14:textId="45DB380D" w:rsidR="006558D8" w:rsidRDefault="006558D8" w:rsidP="00FA2E12">
      <w:pPr>
        <w:pStyle w:val="Listenabsatz"/>
      </w:pPr>
    </w:p>
    <w:p w14:paraId="060216C7" w14:textId="193091C8" w:rsidR="006558D8" w:rsidRDefault="006558D8" w:rsidP="00FA2E12">
      <w:pPr>
        <w:pStyle w:val="Listenabsatz"/>
      </w:pPr>
    </w:p>
    <w:p w14:paraId="7755760D" w14:textId="249ECD1B" w:rsidR="006558D8" w:rsidRDefault="006558D8" w:rsidP="00FA2E12">
      <w:pPr>
        <w:pStyle w:val="Listenabsatz"/>
      </w:pPr>
    </w:p>
    <w:p w14:paraId="7B2F4C5D" w14:textId="60917788" w:rsidR="006558D8" w:rsidRDefault="006558D8" w:rsidP="00FA2E12">
      <w:pPr>
        <w:pStyle w:val="Listenabsatz"/>
      </w:pPr>
    </w:p>
    <w:p w14:paraId="47A37E0A" w14:textId="6627131B" w:rsidR="006558D8" w:rsidRDefault="006558D8" w:rsidP="00FA2E12">
      <w:pPr>
        <w:pStyle w:val="Listenabsatz"/>
      </w:pPr>
    </w:p>
    <w:p w14:paraId="3BD8792A" w14:textId="0B16AAA1" w:rsidR="00C02236" w:rsidRDefault="00E31E05" w:rsidP="0058257D">
      <w:pPr>
        <w:pStyle w:val="Listenabsatz"/>
      </w:pPr>
      <w:r>
        <w:t>-</w:t>
      </w:r>
      <w:r w:rsidR="00C02236">
        <w:t xml:space="preserve"> </w:t>
      </w:r>
      <w:r>
        <w:t xml:space="preserve">Andere Modulare </w:t>
      </w:r>
      <w:proofErr w:type="spellStart"/>
      <w:r>
        <w:t>objekte</w:t>
      </w:r>
      <w:proofErr w:type="spellEnd"/>
      <w:r w:rsidR="003938F1">
        <w:t xml:space="preserve"> /Baukasten</w:t>
      </w:r>
      <w:r w:rsidR="0058257D">
        <w:t xml:space="preserve"> </w:t>
      </w:r>
    </w:p>
    <w:p w14:paraId="7B0D75E5" w14:textId="0404F22E" w:rsidR="0058257D" w:rsidRDefault="00C02236" w:rsidP="0058257D">
      <w:pPr>
        <w:pStyle w:val="Listenabsatz"/>
      </w:pPr>
      <w:r>
        <w:t xml:space="preserve">- </w:t>
      </w:r>
      <w:r w:rsidR="0058257D">
        <w:t>Stilisiert?</w:t>
      </w:r>
    </w:p>
    <w:p w14:paraId="4CCB930C" w14:textId="38D50003" w:rsidR="00DA48BF" w:rsidRDefault="00DA48BF" w:rsidP="0058257D">
      <w:pPr>
        <w:pStyle w:val="Listenabsatz"/>
      </w:pPr>
    </w:p>
    <w:p w14:paraId="5E6E45F6" w14:textId="7238C0DF" w:rsidR="00DA48BF" w:rsidRDefault="00DA48BF" w:rsidP="0058257D">
      <w:pPr>
        <w:pStyle w:val="Listenabsatz"/>
      </w:pPr>
      <w:r>
        <w:t xml:space="preserve">Mit den </w:t>
      </w:r>
      <w:proofErr w:type="spellStart"/>
      <w:r>
        <w:t>mastern</w:t>
      </w:r>
      <w:proofErr w:type="spellEnd"/>
      <w:r>
        <w:t xml:space="preserve"> reden, </w:t>
      </w:r>
      <w:proofErr w:type="spellStart"/>
      <w:r w:rsidR="0041285A">
        <w:t>ben</w:t>
      </w:r>
      <w:proofErr w:type="spellEnd"/>
      <w:r w:rsidR="0041285A">
        <w:t xml:space="preserve">, </w:t>
      </w:r>
      <w:proofErr w:type="spellStart"/>
      <w:r w:rsidR="0041285A">
        <w:t>matthias</w:t>
      </w:r>
      <w:proofErr w:type="spellEnd"/>
      <w:r w:rsidR="0041285A">
        <w:t xml:space="preserve">, </w:t>
      </w:r>
      <w:proofErr w:type="spellStart"/>
      <w:r w:rsidR="0041285A">
        <w:t>flavia</w:t>
      </w:r>
      <w:proofErr w:type="spellEnd"/>
      <w:r w:rsidR="0041285A">
        <w:t>?</w:t>
      </w:r>
    </w:p>
    <w:p w14:paraId="3C0E5D66" w14:textId="3C393E07" w:rsidR="003938F1" w:rsidRDefault="003938F1" w:rsidP="0058257D">
      <w:pPr>
        <w:pStyle w:val="Listenabsatz"/>
      </w:pPr>
      <w:r>
        <w:t xml:space="preserve"> </w:t>
      </w:r>
    </w:p>
    <w:sectPr w:rsidR="003938F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4476"/>
    <w:multiLevelType w:val="hybridMultilevel"/>
    <w:tmpl w:val="A2F65170"/>
    <w:lvl w:ilvl="0" w:tplc="8866599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381BE4"/>
    <w:multiLevelType w:val="hybridMultilevel"/>
    <w:tmpl w:val="EDEAA976"/>
    <w:lvl w:ilvl="0" w:tplc="EFA0622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9A0027"/>
    <w:multiLevelType w:val="hybridMultilevel"/>
    <w:tmpl w:val="C2FAA9C6"/>
    <w:lvl w:ilvl="0" w:tplc="C220F2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6EC"/>
    <w:rsid w:val="00036F89"/>
    <w:rsid w:val="000807F1"/>
    <w:rsid w:val="000E7096"/>
    <w:rsid w:val="0010231F"/>
    <w:rsid w:val="00122D35"/>
    <w:rsid w:val="001379BB"/>
    <w:rsid w:val="00157B6F"/>
    <w:rsid w:val="001677D7"/>
    <w:rsid w:val="00177BF2"/>
    <w:rsid w:val="00197EB5"/>
    <w:rsid w:val="00223804"/>
    <w:rsid w:val="00245546"/>
    <w:rsid w:val="00272DD5"/>
    <w:rsid w:val="002E4B0A"/>
    <w:rsid w:val="002F6112"/>
    <w:rsid w:val="00301B85"/>
    <w:rsid w:val="003357DC"/>
    <w:rsid w:val="0036518C"/>
    <w:rsid w:val="00365C75"/>
    <w:rsid w:val="003706C5"/>
    <w:rsid w:val="003938F1"/>
    <w:rsid w:val="003F3CC5"/>
    <w:rsid w:val="0041285A"/>
    <w:rsid w:val="00434FA8"/>
    <w:rsid w:val="004379B7"/>
    <w:rsid w:val="00477FD6"/>
    <w:rsid w:val="005016EC"/>
    <w:rsid w:val="005206EF"/>
    <w:rsid w:val="0058257D"/>
    <w:rsid w:val="0058779D"/>
    <w:rsid w:val="00621272"/>
    <w:rsid w:val="00633761"/>
    <w:rsid w:val="006558D8"/>
    <w:rsid w:val="006764A2"/>
    <w:rsid w:val="006A1D29"/>
    <w:rsid w:val="006D20F0"/>
    <w:rsid w:val="007258CF"/>
    <w:rsid w:val="00786D98"/>
    <w:rsid w:val="007F628E"/>
    <w:rsid w:val="00816C05"/>
    <w:rsid w:val="00876E10"/>
    <w:rsid w:val="00885DA9"/>
    <w:rsid w:val="008B4621"/>
    <w:rsid w:val="00935188"/>
    <w:rsid w:val="00951489"/>
    <w:rsid w:val="00951EF6"/>
    <w:rsid w:val="0096076C"/>
    <w:rsid w:val="009E5E5F"/>
    <w:rsid w:val="009E7C6B"/>
    <w:rsid w:val="00A268DE"/>
    <w:rsid w:val="00A43BC6"/>
    <w:rsid w:val="00A57ABE"/>
    <w:rsid w:val="00A65134"/>
    <w:rsid w:val="00AA7D02"/>
    <w:rsid w:val="00AF5BD3"/>
    <w:rsid w:val="00B30F6F"/>
    <w:rsid w:val="00B67241"/>
    <w:rsid w:val="00B8041E"/>
    <w:rsid w:val="00BA555F"/>
    <w:rsid w:val="00BB786A"/>
    <w:rsid w:val="00BD3135"/>
    <w:rsid w:val="00C02236"/>
    <w:rsid w:val="00C47D0F"/>
    <w:rsid w:val="00C63B9E"/>
    <w:rsid w:val="00C712AF"/>
    <w:rsid w:val="00C974C6"/>
    <w:rsid w:val="00C975D1"/>
    <w:rsid w:val="00CC3579"/>
    <w:rsid w:val="00D02D62"/>
    <w:rsid w:val="00D84D82"/>
    <w:rsid w:val="00D956ED"/>
    <w:rsid w:val="00DA48BF"/>
    <w:rsid w:val="00DB235D"/>
    <w:rsid w:val="00DB2F5F"/>
    <w:rsid w:val="00DB63C8"/>
    <w:rsid w:val="00DE449C"/>
    <w:rsid w:val="00DE587A"/>
    <w:rsid w:val="00E31E05"/>
    <w:rsid w:val="00E57377"/>
    <w:rsid w:val="00F02682"/>
    <w:rsid w:val="00F26D1D"/>
    <w:rsid w:val="00F373BE"/>
    <w:rsid w:val="00F57BBE"/>
    <w:rsid w:val="00F9799C"/>
    <w:rsid w:val="00FA2E12"/>
    <w:rsid w:val="00FB07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F2FDB"/>
  <w15:chartTrackingRefBased/>
  <w15:docId w15:val="{327DFB4F-B1BF-4646-ABDF-53A55138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016EC"/>
    <w:pPr>
      <w:ind w:left="720"/>
      <w:contextualSpacing/>
    </w:pPr>
  </w:style>
  <w:style w:type="character" w:styleId="Hyperlink">
    <w:name w:val="Hyperlink"/>
    <w:basedOn w:val="Absatz-Standardschriftart"/>
    <w:uiPriority w:val="99"/>
    <w:unhideWhenUsed/>
    <w:rsid w:val="00A268DE"/>
    <w:rPr>
      <w:color w:val="0563C1" w:themeColor="hyperlink"/>
      <w:u w:val="single"/>
    </w:rPr>
  </w:style>
  <w:style w:type="character" w:styleId="NichtaufgelsteErwhnung">
    <w:name w:val="Unresolved Mention"/>
    <w:basedOn w:val="Absatz-Standardschriftart"/>
    <w:uiPriority w:val="99"/>
    <w:semiHidden/>
    <w:unhideWhenUsed/>
    <w:rsid w:val="00A268DE"/>
    <w:rPr>
      <w:color w:val="605E5C"/>
      <w:shd w:val="clear" w:color="auto" w:fill="E1DFDD"/>
    </w:rPr>
  </w:style>
  <w:style w:type="character" w:styleId="BesuchterLink">
    <w:name w:val="FollowedHyperlink"/>
    <w:basedOn w:val="Absatz-Standardschriftart"/>
    <w:uiPriority w:val="99"/>
    <w:semiHidden/>
    <w:unhideWhenUsed/>
    <w:rsid w:val="00F373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brushcentral.com/showthread.php?180773&amp;p=1044401&amp;viewfull=1" TargetMode="External"/><Relationship Id="rId13" Type="http://schemas.openxmlformats.org/officeDocument/2006/relationships/hyperlink" Target="https://assetstore.unity.com/packages/3d/props/weapons/modular-sword-asset-kit-30401"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forums.unrealengine.com/unreal-engine/marketplace/54001-over-9000-swords-modular-melee-weapon-syste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opengameart.org/forumtopic/xnormal-quick-diffuse-map-baking-for-games" TargetMode="External"/><Relationship Id="rId15" Type="http://schemas.openxmlformats.org/officeDocument/2006/relationships/image" Target="media/image7.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514</Words>
  <Characters>2931</Characters>
  <Application>Microsoft Office Word</Application>
  <DocSecurity>0</DocSecurity>
  <Lines>24</Lines>
  <Paragraphs>6</Paragraphs>
  <ScaleCrop>false</ScaleCrop>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Stecker</dc:creator>
  <cp:keywords/>
  <dc:description/>
  <cp:lastModifiedBy>Nikolai Stecker</cp:lastModifiedBy>
  <cp:revision>89</cp:revision>
  <dcterms:created xsi:type="dcterms:W3CDTF">2018-07-05T08:44:00Z</dcterms:created>
  <dcterms:modified xsi:type="dcterms:W3CDTF">2018-07-18T10:02:00Z</dcterms:modified>
</cp:coreProperties>
</file>