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33A8F" w14:textId="77777777" w:rsidR="00B428EF" w:rsidRPr="00B428EF" w:rsidRDefault="00B428EF" w:rsidP="00B428EF">
      <w:pPr>
        <w:rPr>
          <w:b/>
          <w:bCs/>
          <w:sz w:val="24"/>
          <w:szCs w:val="24"/>
        </w:rPr>
      </w:pPr>
      <w:r w:rsidRPr="00B428EF">
        <w:rPr>
          <w:b/>
          <w:bCs/>
          <w:sz w:val="24"/>
          <w:szCs w:val="24"/>
        </w:rPr>
        <w:t>Gebäude Variationen (Größe, Etagen, Formen):</w:t>
      </w:r>
    </w:p>
    <w:p w14:paraId="416A476E" w14:textId="1B4B7746" w:rsidR="00B428EF" w:rsidRDefault="00D32037" w:rsidP="00B428EF">
      <w:r>
        <w:t xml:space="preserve">Nicht nur </w:t>
      </w:r>
      <w:r w:rsidR="00E12FA7">
        <w:t>4-</w:t>
      </w:r>
      <w:proofErr w:type="gramStart"/>
      <w:r w:rsidR="00E12FA7">
        <w:t>Eckig</w:t>
      </w:r>
      <w:proofErr w:type="gramEnd"/>
      <w:r>
        <w:t xml:space="preserve"> sondern L förmig modular,</w:t>
      </w:r>
    </w:p>
    <w:p w14:paraId="3B3D8ED6" w14:textId="08C2346D" w:rsidR="008422C1" w:rsidRDefault="008422C1" w:rsidP="00B428EF">
      <w:r>
        <w:t>Unlimitierte</w:t>
      </w:r>
      <w:r w:rsidR="00D03DFC">
        <w:t xml:space="preserve"> </w:t>
      </w:r>
      <w:r w:rsidR="00E12FA7">
        <w:t>Etagen,</w:t>
      </w:r>
      <w:r w:rsidR="00D03DFC">
        <w:t xml:space="preserve"> wenn möglich, </w:t>
      </w:r>
      <w:r>
        <w:t>sonst 5 oder 6?</w:t>
      </w:r>
    </w:p>
    <w:p w14:paraId="2B0A0CD0" w14:textId="39D1E9E6" w:rsidR="00D32037" w:rsidRDefault="002243FB" w:rsidP="00B428EF">
      <w:r>
        <w:t xml:space="preserve">Grundriss </w:t>
      </w:r>
      <w:r w:rsidR="00E12FA7">
        <w:t>Größe</w:t>
      </w:r>
      <w:r>
        <w:t xml:space="preserve"> durch modular so groß es geht</w:t>
      </w:r>
      <w:r w:rsidR="00E12FA7">
        <w:t>.</w:t>
      </w:r>
    </w:p>
    <w:p w14:paraId="528CE23E" w14:textId="27274271" w:rsidR="001B40B0" w:rsidRDefault="001B40B0" w:rsidP="00B428EF">
      <w:r>
        <w:t>6Eck wenn möglich.</w:t>
      </w:r>
    </w:p>
    <w:p w14:paraId="25432BBE" w14:textId="77777777" w:rsidR="00B428EF" w:rsidRDefault="00B428EF" w:rsidP="00B428EF"/>
    <w:p w14:paraId="1CF1D744" w14:textId="38A7460B" w:rsidR="00B428EF" w:rsidRDefault="00B428EF" w:rsidP="00B428EF">
      <w:pPr>
        <w:rPr>
          <w:b/>
          <w:bCs/>
          <w:sz w:val="24"/>
          <w:szCs w:val="24"/>
        </w:rPr>
      </w:pPr>
      <w:r w:rsidRPr="00B428EF">
        <w:rPr>
          <w:b/>
          <w:bCs/>
          <w:sz w:val="24"/>
          <w:szCs w:val="24"/>
        </w:rPr>
        <w:t>Farben Ungefähr nach welcher Art (Dächer/Steine/Holz/Wände):</w:t>
      </w:r>
    </w:p>
    <w:p w14:paraId="0436F5DB" w14:textId="121BD277" w:rsidR="00D6718C" w:rsidRDefault="00D6718C" w:rsidP="00B428EF">
      <w:r>
        <w:t>So w</w:t>
      </w:r>
      <w:r w:rsidR="00610145">
        <w:t xml:space="preserve">ie das </w:t>
      </w:r>
      <w:r w:rsidR="00E12FA7">
        <w:t>g</w:t>
      </w:r>
      <w:r w:rsidR="00610145">
        <w:t>roße</w:t>
      </w:r>
      <w:r w:rsidR="00E12FA7">
        <w:t xml:space="preserve"> Bild</w:t>
      </w:r>
      <w:r w:rsidR="00610145">
        <w:t xml:space="preserve">, rot weiß und grün, eher </w:t>
      </w:r>
      <w:r w:rsidR="00E12FA7">
        <w:t>Entsättigung</w:t>
      </w:r>
      <w:r w:rsidR="00610145">
        <w:t xml:space="preserve"> und nicht so hohe </w:t>
      </w:r>
      <w:proofErr w:type="spellStart"/>
      <w:r w:rsidR="00610145">
        <w:t>values</w:t>
      </w:r>
      <w:proofErr w:type="spellEnd"/>
    </w:p>
    <w:p w14:paraId="5065E00B" w14:textId="03C3E1D0" w:rsidR="00915AB8" w:rsidRDefault="00915AB8" w:rsidP="00B428EF"/>
    <w:p w14:paraId="39E7F37D" w14:textId="77777777" w:rsidR="00610145" w:rsidRPr="00D6718C" w:rsidRDefault="00610145" w:rsidP="00B428EF"/>
    <w:p w14:paraId="0899C536" w14:textId="04F95EA7" w:rsidR="00B428EF" w:rsidRDefault="00D6718C" w:rsidP="00B428EF">
      <w:r>
        <w:rPr>
          <w:noProof/>
        </w:rPr>
        <w:drawing>
          <wp:inline distT="0" distB="0" distL="0" distR="0" wp14:anchorId="5E29E085" wp14:editId="6FEBE63A">
            <wp:extent cx="5760720" cy="32391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734E6" wp14:editId="4549BB67">
            <wp:extent cx="1766951" cy="150557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07" cy="153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0ED41" wp14:editId="01A1E5DC">
            <wp:extent cx="2531722" cy="1480746"/>
            <wp:effectExtent l="0" t="0" r="254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071" cy="150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64F0" w14:textId="77777777" w:rsidR="00B428EF" w:rsidRPr="00B428EF" w:rsidRDefault="00B428EF" w:rsidP="00B428EF">
      <w:pPr>
        <w:rPr>
          <w:b/>
          <w:bCs/>
          <w:sz w:val="24"/>
          <w:szCs w:val="24"/>
        </w:rPr>
      </w:pPr>
      <w:r w:rsidRPr="00B428EF">
        <w:rPr>
          <w:b/>
          <w:bCs/>
          <w:sz w:val="24"/>
          <w:szCs w:val="24"/>
        </w:rPr>
        <w:t>Was für Elemente/Details:</w:t>
      </w:r>
    </w:p>
    <w:p w14:paraId="4B400721" w14:textId="4261D72C" w:rsidR="00B428EF" w:rsidRDefault="00B428EF" w:rsidP="00B428EF"/>
    <w:p w14:paraId="3E888F12" w14:textId="20B97A0B" w:rsidR="00EE5183" w:rsidRDefault="00B30558" w:rsidP="00B428EF">
      <w:r>
        <w:rPr>
          <w:noProof/>
        </w:rPr>
        <w:lastRenderedPageBreak/>
        <w:drawing>
          <wp:inline distT="0" distB="0" distL="0" distR="0" wp14:anchorId="068BB883" wp14:editId="39323C20">
            <wp:extent cx="4067175" cy="9810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4E43" w14:textId="15B739CF" w:rsidR="00EE5183" w:rsidRDefault="00EE5183" w:rsidP="00B428EF"/>
    <w:p w14:paraId="169CEAC0" w14:textId="34F5BF70" w:rsidR="00EE5183" w:rsidRDefault="00EE5183" w:rsidP="00B428EF">
      <w:pPr>
        <w:rPr>
          <w:noProof/>
        </w:rPr>
      </w:pPr>
      <w:r>
        <w:rPr>
          <w:noProof/>
        </w:rPr>
        <w:t>Helle Holzfassade</w:t>
      </w:r>
    </w:p>
    <w:p w14:paraId="31316908" w14:textId="4DC4EBF5" w:rsidR="00EE5183" w:rsidRDefault="00EE5183" w:rsidP="00B428EF">
      <w:r>
        <w:rPr>
          <w:noProof/>
        </w:rPr>
        <w:drawing>
          <wp:inline distT="0" distB="0" distL="0" distR="0" wp14:anchorId="4D91BD7F" wp14:editId="738EF11D">
            <wp:extent cx="2199640" cy="1722475"/>
            <wp:effectExtent l="0" t="0" r="0" b="0"/>
            <wp:docPr id="4" name="Grafik 4" descr="Bildergebnis für overwatch 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ür overwatch japa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85" t="30864" r="42414" b="15925"/>
                    <a:stretch/>
                  </pic:blipFill>
                  <pic:spPr bwMode="auto">
                    <a:xfrm>
                      <a:off x="0" y="0"/>
                      <a:ext cx="2200627" cy="172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E62D0" w14:textId="5BB48CD6" w:rsidR="00B428EF" w:rsidRDefault="00B428EF" w:rsidP="00B428EF"/>
    <w:p w14:paraId="7F4E530C" w14:textId="38810269" w:rsidR="00454B1E" w:rsidRDefault="00454B1E" w:rsidP="00B428E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Balkon?:</w:t>
      </w:r>
      <w:proofErr w:type="gramEnd"/>
    </w:p>
    <w:p w14:paraId="4846530E" w14:textId="140916A1" w:rsidR="00454B1E" w:rsidRDefault="000A15EE" w:rsidP="00B428EF">
      <w:r>
        <w:t>Wenn möglich</w:t>
      </w:r>
    </w:p>
    <w:p w14:paraId="0D8E7D69" w14:textId="09C4B606" w:rsidR="000C7836" w:rsidRPr="000C7836" w:rsidRDefault="000C7836" w:rsidP="00B428EF">
      <w:pPr>
        <w:rPr>
          <w:b/>
          <w:bCs/>
          <w:sz w:val="24"/>
          <w:szCs w:val="24"/>
        </w:rPr>
      </w:pPr>
      <w:proofErr w:type="gramStart"/>
      <w:r w:rsidRPr="000C7836">
        <w:rPr>
          <w:b/>
          <w:bCs/>
          <w:sz w:val="24"/>
          <w:szCs w:val="24"/>
        </w:rPr>
        <w:t>Papierwände?:</w:t>
      </w:r>
      <w:proofErr w:type="gramEnd"/>
    </w:p>
    <w:p w14:paraId="40615B40" w14:textId="0034C706" w:rsidR="00454B1E" w:rsidRPr="00454B1E" w:rsidRDefault="00915AB8" w:rsidP="00B428EF">
      <w:r>
        <w:t>Ja.</w:t>
      </w:r>
    </w:p>
    <w:p w14:paraId="631844FD" w14:textId="44B062F4" w:rsidR="00454B1E" w:rsidRPr="00863AF6" w:rsidRDefault="00124564" w:rsidP="00B428EF">
      <w:pPr>
        <w:rPr>
          <w:b/>
          <w:bCs/>
          <w:sz w:val="24"/>
          <w:szCs w:val="24"/>
        </w:rPr>
      </w:pPr>
      <w:r w:rsidRPr="00124564">
        <w:rPr>
          <w:b/>
          <w:bCs/>
          <w:sz w:val="24"/>
          <w:szCs w:val="24"/>
        </w:rPr>
        <w:t>Vorbau mit Säulen als Option:</w:t>
      </w:r>
    </w:p>
    <w:p w14:paraId="2FDC9BBB" w14:textId="68D00BCE" w:rsidR="00444522" w:rsidRPr="00444522" w:rsidRDefault="000A15EE" w:rsidP="00B428EF">
      <w:r>
        <w:t>Vorbau mit Säulen</w:t>
      </w:r>
      <w:r w:rsidR="00476325">
        <w:t>, gut!</w:t>
      </w:r>
    </w:p>
    <w:p w14:paraId="1B0A3ED8" w14:textId="73818BAC" w:rsidR="00444522" w:rsidRPr="00124564" w:rsidRDefault="00444522" w:rsidP="00B428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Stein Basis</w:t>
      </w:r>
      <w:r w:rsidR="00D96FEB">
        <w:rPr>
          <w:b/>
          <w:bCs/>
          <w:sz w:val="24"/>
          <w:szCs w:val="24"/>
        </w:rPr>
        <w:t xml:space="preserve"> Eingang unten</w:t>
      </w:r>
      <w:r>
        <w:rPr>
          <w:b/>
          <w:bCs/>
          <w:sz w:val="24"/>
          <w:szCs w:val="24"/>
        </w:rPr>
        <w:t>?</w:t>
      </w:r>
      <w:r w:rsidR="00D96FEB">
        <w:rPr>
          <w:b/>
          <w:bCs/>
          <w:sz w:val="24"/>
          <w:szCs w:val="24"/>
        </w:rPr>
        <w:t xml:space="preserve"> Treppe als </w:t>
      </w:r>
      <w:proofErr w:type="gramStart"/>
      <w:r w:rsidR="00D96FEB">
        <w:rPr>
          <w:b/>
          <w:bCs/>
          <w:sz w:val="24"/>
          <w:szCs w:val="24"/>
        </w:rPr>
        <w:t>Option?</w:t>
      </w:r>
      <w:r>
        <w:rPr>
          <w:b/>
          <w:bCs/>
          <w:sz w:val="24"/>
          <w:szCs w:val="24"/>
        </w:rPr>
        <w:t>:</w:t>
      </w:r>
      <w:proofErr w:type="gramEnd"/>
    </w:p>
    <w:p w14:paraId="2EA9FE49" w14:textId="2AA9FC80" w:rsidR="00124564" w:rsidRDefault="004B3A4C" w:rsidP="00B428EF">
      <w:r>
        <w:t>Steinfundament mit Treppe zum Gebäude</w:t>
      </w:r>
    </w:p>
    <w:p w14:paraId="2A01BFFF" w14:textId="77777777" w:rsidR="00B428EF" w:rsidRDefault="00B428EF" w:rsidP="00B428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Dach Ecken (Ziegel/Holzbalken):</w:t>
      </w:r>
    </w:p>
    <w:p w14:paraId="202F6BFC" w14:textId="11569738" w:rsidR="00B428EF" w:rsidRPr="006C518A" w:rsidRDefault="009B0E0F" w:rsidP="00B428EF">
      <w:pPr>
        <w:rPr>
          <w:sz w:val="24"/>
          <w:szCs w:val="24"/>
        </w:rPr>
      </w:pPr>
      <w:r w:rsidRPr="006C518A">
        <w:rPr>
          <w:sz w:val="24"/>
          <w:szCs w:val="24"/>
        </w:rPr>
        <w:t>Dachziegel</w:t>
      </w:r>
    </w:p>
    <w:p w14:paraId="564E6DEC" w14:textId="4DC93BD3" w:rsidR="00B428EF" w:rsidRDefault="0092665E" w:rsidP="00B428EF">
      <w:r>
        <w:t xml:space="preserve">Dach </w:t>
      </w:r>
      <w:r w:rsidR="004A7955">
        <w:t>allgemein</w:t>
      </w:r>
      <w:r>
        <w:t xml:space="preserve"> nicht </w:t>
      </w:r>
      <w:r w:rsidR="004A7955">
        <w:t>platt,</w:t>
      </w:r>
      <w:r>
        <w:t xml:space="preserve"> sondern mit kanten für besseren </w:t>
      </w:r>
      <w:r w:rsidR="004A7955">
        <w:t>Look</w:t>
      </w:r>
    </w:p>
    <w:p w14:paraId="08462BDD" w14:textId="6F30635A" w:rsidR="000F0E06" w:rsidRDefault="000F0E06" w:rsidP="00B428EF">
      <w:hyperlink r:id="rId10" w:history="1">
        <w:r w:rsidRPr="00F93400">
          <w:rPr>
            <w:rStyle w:val="Hyperlink"/>
          </w:rPr>
          <w:t>http://wiki.polycount.com/w/images/a/af/Modular_MountBladeMod_02.jpg</w:t>
        </w:r>
      </w:hyperlink>
      <w:r>
        <w:t xml:space="preserve"> </w:t>
      </w:r>
    </w:p>
    <w:p w14:paraId="19DBEC99" w14:textId="77777777" w:rsidR="00B428EF" w:rsidRPr="00B428EF" w:rsidRDefault="00B428EF" w:rsidP="00B428EF">
      <w:pPr>
        <w:rPr>
          <w:b/>
          <w:bCs/>
          <w:sz w:val="24"/>
          <w:szCs w:val="24"/>
        </w:rPr>
      </w:pPr>
      <w:r w:rsidRPr="00B428EF">
        <w:rPr>
          <w:b/>
          <w:bCs/>
          <w:sz w:val="24"/>
          <w:szCs w:val="24"/>
        </w:rPr>
        <w:t>Sonstiges:</w:t>
      </w:r>
      <w:bookmarkStart w:id="0" w:name="_GoBack"/>
      <w:bookmarkEnd w:id="0"/>
    </w:p>
    <w:p w14:paraId="251078B5" w14:textId="77777777" w:rsidR="00B428EF" w:rsidRDefault="00B428EF" w:rsidP="00B428EF"/>
    <w:p w14:paraId="03F38A67" w14:textId="77777777" w:rsidR="00B428EF" w:rsidRDefault="00B428EF" w:rsidP="00B428EF"/>
    <w:p w14:paraId="3111524F" w14:textId="77777777" w:rsidR="00B428EF" w:rsidRDefault="00B428EF" w:rsidP="00B428EF"/>
    <w:sectPr w:rsidR="00B428EF" w:rsidSect="002F52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C1F26"/>
    <w:multiLevelType w:val="hybridMultilevel"/>
    <w:tmpl w:val="50CE8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665A5A"/>
    <w:multiLevelType w:val="hybridMultilevel"/>
    <w:tmpl w:val="D520D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EF"/>
    <w:rsid w:val="000A15EE"/>
    <w:rsid w:val="000C7836"/>
    <w:rsid w:val="000F0E06"/>
    <w:rsid w:val="00124564"/>
    <w:rsid w:val="001B40B0"/>
    <w:rsid w:val="002243FB"/>
    <w:rsid w:val="002F5252"/>
    <w:rsid w:val="00444522"/>
    <w:rsid w:val="00454B1E"/>
    <w:rsid w:val="0047021B"/>
    <w:rsid w:val="00476325"/>
    <w:rsid w:val="004A7955"/>
    <w:rsid w:val="004B3A4C"/>
    <w:rsid w:val="00610145"/>
    <w:rsid w:val="006C518A"/>
    <w:rsid w:val="008422C1"/>
    <w:rsid w:val="00863AF6"/>
    <w:rsid w:val="00915AB8"/>
    <w:rsid w:val="0092665E"/>
    <w:rsid w:val="009B0E0F"/>
    <w:rsid w:val="00B30558"/>
    <w:rsid w:val="00B428EF"/>
    <w:rsid w:val="00D03DFC"/>
    <w:rsid w:val="00D32037"/>
    <w:rsid w:val="00D6718C"/>
    <w:rsid w:val="00D96FEB"/>
    <w:rsid w:val="00E12FA7"/>
    <w:rsid w:val="00EC5A5E"/>
    <w:rsid w:val="00EE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20CD"/>
  <w15:chartTrackingRefBased/>
  <w15:docId w15:val="{C986E90F-FD9F-4D13-8538-ED009FB5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28E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0E0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0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iki.polycount.com/w/images/a/af/Modular_MountBladeMod_0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748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Stecker</dc:creator>
  <cp:keywords/>
  <dc:description/>
  <cp:lastModifiedBy>Nikolai Stecker</cp:lastModifiedBy>
  <cp:revision>27</cp:revision>
  <dcterms:created xsi:type="dcterms:W3CDTF">2019-06-06T21:57:00Z</dcterms:created>
  <dcterms:modified xsi:type="dcterms:W3CDTF">2019-06-07T13:13:00Z</dcterms:modified>
</cp:coreProperties>
</file>