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FF3D1" w14:textId="2A6F27EC" w:rsidR="00156174" w:rsidRDefault="00156174">
      <w:pPr>
        <w:rPr>
          <w:noProof/>
        </w:rPr>
      </w:pPr>
      <w:r>
        <w:rPr>
          <w:noProof/>
        </w:rPr>
        <w:drawing>
          <wp:inline distT="0" distB="0" distL="0" distR="0" wp14:anchorId="055B486D" wp14:editId="1F3351EF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8E75" w14:textId="77777777" w:rsidR="00156174" w:rsidRDefault="00156174">
      <w:pPr>
        <w:rPr>
          <w:noProof/>
        </w:rPr>
      </w:pPr>
    </w:p>
    <w:p w14:paraId="163FACE6" w14:textId="77777777" w:rsidR="00156174" w:rsidRDefault="00156174">
      <w:pPr>
        <w:rPr>
          <w:noProof/>
        </w:rPr>
      </w:pPr>
    </w:p>
    <w:p w14:paraId="53F8C6A6" w14:textId="26EE1245" w:rsidR="00156174" w:rsidRDefault="00156174">
      <w:r>
        <w:rPr>
          <w:noProof/>
        </w:rPr>
        <w:drawing>
          <wp:inline distT="0" distB="0" distL="0" distR="0" wp14:anchorId="46D5AEC5" wp14:editId="44150A5B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C47E" w14:textId="1E71B6BD" w:rsidR="00156174" w:rsidRDefault="00156174">
      <w:r>
        <w:rPr>
          <w:noProof/>
        </w:rPr>
        <w:lastRenderedPageBreak/>
        <w:drawing>
          <wp:inline distT="0" distB="0" distL="0" distR="0" wp14:anchorId="098ADE1A" wp14:editId="679F86D6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3D04" w14:textId="1C2D1D68" w:rsidR="008849BD" w:rsidRDefault="008849BD">
      <w:r>
        <w:rPr>
          <w:noProof/>
        </w:rPr>
        <w:drawing>
          <wp:inline distT="0" distB="0" distL="0" distR="0" wp14:anchorId="74B99BAF" wp14:editId="401C1A56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DD5A" w14:textId="79A158D8" w:rsidR="00A24CDE" w:rsidRDefault="00A24CDE">
      <w:r>
        <w:rPr>
          <w:noProof/>
        </w:rPr>
        <w:lastRenderedPageBreak/>
        <w:drawing>
          <wp:inline distT="0" distB="0" distL="0" distR="0" wp14:anchorId="01B2BF97" wp14:editId="259D0815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57B8" w14:textId="61531F94" w:rsidR="00D861AA" w:rsidRDefault="00D861AA">
      <w:r>
        <w:rPr>
          <w:noProof/>
        </w:rPr>
        <w:drawing>
          <wp:inline distT="0" distB="0" distL="0" distR="0" wp14:anchorId="19F6DB1E" wp14:editId="7FD31ED7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6C2C" w14:textId="7C9754F6" w:rsidR="00D861AA" w:rsidRDefault="00D861AA">
      <w:r>
        <w:rPr>
          <w:noProof/>
        </w:rPr>
        <w:lastRenderedPageBreak/>
        <w:drawing>
          <wp:inline distT="0" distB="0" distL="0" distR="0" wp14:anchorId="2DEEC395" wp14:editId="6893CDF9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6BFC" w14:textId="7414283A" w:rsidR="00050D93" w:rsidRDefault="00050D93">
      <w:r>
        <w:rPr>
          <w:noProof/>
        </w:rPr>
        <w:drawing>
          <wp:inline distT="0" distB="0" distL="0" distR="0" wp14:anchorId="44582771" wp14:editId="20EA513B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D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174"/>
    <w:rsid w:val="00050D93"/>
    <w:rsid w:val="00156174"/>
    <w:rsid w:val="008849BD"/>
    <w:rsid w:val="00A24CDE"/>
    <w:rsid w:val="00D86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70F12"/>
  <w15:chartTrackingRefBased/>
  <w15:docId w15:val="{C428A44A-E345-4BF7-9236-F1F28D55C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2943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Rafaela França</dc:creator>
  <cp:keywords/>
  <dc:description/>
  <cp:lastModifiedBy>Rafaela França</cp:lastModifiedBy>
  <cp:revision>1</cp:revision>
  <dcterms:created xsi:type="dcterms:W3CDTF">2021-04-20T23:45:00Z</dcterms:created>
  <dcterms:modified xsi:type="dcterms:W3CDTF">2021-04-23T00:48:00Z</dcterms:modified>
</cp:coreProperties>
</file>