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B971" w14:textId="6CA95100" w:rsidR="008C2361" w:rsidRDefault="008C2361">
      <w:pPr>
        <w:rPr>
          <w:noProof/>
        </w:rPr>
      </w:pPr>
      <w:r>
        <w:rPr>
          <w:noProof/>
        </w:rPr>
        <w:t>Jawaban Soal nomor 2</w:t>
      </w:r>
    </w:p>
    <w:p w14:paraId="3753E4C9" w14:textId="03CCDF3C" w:rsidR="008C2361" w:rsidRDefault="008C2361">
      <w:r>
        <w:rPr>
          <w:noProof/>
        </w:rPr>
        <w:drawing>
          <wp:inline distT="0" distB="0" distL="0" distR="0" wp14:anchorId="7D211D3E" wp14:editId="3DECDC17">
            <wp:extent cx="4155853" cy="6838315"/>
            <wp:effectExtent l="0" t="0" r="0" b="635"/>
            <wp:docPr id="124058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6" t="7075" r="11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236" cy="683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9EC17" w14:textId="77777777" w:rsidR="008C2361" w:rsidRDefault="008C2361">
      <w:r>
        <w:rPr>
          <w:noProof/>
        </w:rPr>
        <w:lastRenderedPageBreak/>
        <w:drawing>
          <wp:inline distT="0" distB="0" distL="0" distR="0" wp14:anchorId="4E4466D9" wp14:editId="007E7584">
            <wp:extent cx="3915440" cy="5645150"/>
            <wp:effectExtent l="0" t="0" r="8890" b="0"/>
            <wp:docPr id="687122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49" t="26101" r="14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40" cy="56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F9E52" w14:textId="77777777" w:rsidR="008C2361" w:rsidRDefault="008C2361">
      <w:pPr>
        <w:rPr>
          <w:noProof/>
        </w:rPr>
      </w:pPr>
    </w:p>
    <w:p w14:paraId="2F6595F1" w14:textId="77777777" w:rsidR="008C2361" w:rsidRDefault="008C2361">
      <w:pPr>
        <w:rPr>
          <w:noProof/>
        </w:rPr>
      </w:pPr>
    </w:p>
    <w:p w14:paraId="1EC3237D" w14:textId="77777777" w:rsidR="008C2361" w:rsidRDefault="008C2361">
      <w:pPr>
        <w:rPr>
          <w:noProof/>
        </w:rPr>
      </w:pPr>
    </w:p>
    <w:p w14:paraId="6B45038A" w14:textId="77777777" w:rsidR="008C2361" w:rsidRDefault="008C2361">
      <w:pPr>
        <w:rPr>
          <w:noProof/>
        </w:rPr>
      </w:pPr>
    </w:p>
    <w:p w14:paraId="5E907193" w14:textId="77777777" w:rsidR="008C2361" w:rsidRDefault="008C2361">
      <w:pPr>
        <w:rPr>
          <w:noProof/>
        </w:rPr>
      </w:pPr>
    </w:p>
    <w:p w14:paraId="557C3804" w14:textId="77777777" w:rsidR="008C2361" w:rsidRDefault="008C2361">
      <w:pPr>
        <w:rPr>
          <w:noProof/>
        </w:rPr>
      </w:pPr>
    </w:p>
    <w:p w14:paraId="73E019C6" w14:textId="77777777" w:rsidR="008C2361" w:rsidRDefault="008C2361">
      <w:pPr>
        <w:rPr>
          <w:noProof/>
        </w:rPr>
      </w:pPr>
    </w:p>
    <w:p w14:paraId="60136EAC" w14:textId="77777777" w:rsidR="008C2361" w:rsidRDefault="008C2361">
      <w:pPr>
        <w:rPr>
          <w:noProof/>
        </w:rPr>
      </w:pPr>
    </w:p>
    <w:p w14:paraId="0D97FCFB" w14:textId="77777777" w:rsidR="008C2361" w:rsidRDefault="008C2361">
      <w:pPr>
        <w:rPr>
          <w:noProof/>
        </w:rPr>
      </w:pPr>
    </w:p>
    <w:p w14:paraId="5D45E7AE" w14:textId="77777777" w:rsidR="008C2361" w:rsidRDefault="008C2361">
      <w:pPr>
        <w:rPr>
          <w:noProof/>
        </w:rPr>
      </w:pPr>
    </w:p>
    <w:p w14:paraId="7354D3C9" w14:textId="3E818982" w:rsidR="008C2361" w:rsidRDefault="008C2361">
      <w:pPr>
        <w:rPr>
          <w:noProof/>
        </w:rPr>
      </w:pPr>
      <w:r>
        <w:rPr>
          <w:noProof/>
        </w:rPr>
        <w:t>Jawaban Soal nomor 3</w:t>
      </w:r>
      <w:r w:rsidR="00325411">
        <w:rPr>
          <w:noProof/>
        </w:rPr>
        <w:drawing>
          <wp:inline distT="0" distB="0" distL="0" distR="0" wp14:anchorId="0A8514F9" wp14:editId="3AB0495B">
            <wp:extent cx="5721350" cy="2458597"/>
            <wp:effectExtent l="0" t="0" r="0" b="0"/>
            <wp:docPr id="660873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664" cy="246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81C71" w14:textId="7ECB004C" w:rsidR="008C2361" w:rsidRDefault="008C2361">
      <w:r>
        <w:rPr>
          <w:noProof/>
        </w:rPr>
        <w:drawing>
          <wp:inline distT="0" distB="0" distL="0" distR="0" wp14:anchorId="4745069C" wp14:editId="19FF8994">
            <wp:extent cx="5721350" cy="2482850"/>
            <wp:effectExtent l="0" t="0" r="0" b="0"/>
            <wp:docPr id="20835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260DD7" wp14:editId="5564E059">
            <wp:extent cx="5731510" cy="2441902"/>
            <wp:effectExtent l="0" t="0" r="2540" b="0"/>
            <wp:docPr id="461424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6168D" w14:textId="77777777" w:rsidR="00325411" w:rsidRDefault="00325411"/>
    <w:p w14:paraId="51E5CC8E" w14:textId="77777777" w:rsidR="00325411" w:rsidRDefault="00325411"/>
    <w:p w14:paraId="340FE6A1" w14:textId="77777777" w:rsidR="00325411" w:rsidRDefault="00325411"/>
    <w:p w14:paraId="28787806" w14:textId="42FECDED" w:rsidR="00325411" w:rsidRDefault="00325411">
      <w:r>
        <w:t>Jawaban Soal nomor 4</w:t>
      </w:r>
    </w:p>
    <w:p w14:paraId="6FFA0749" w14:textId="28FE0918" w:rsidR="00F71D95" w:rsidRDefault="008C2361">
      <w:r>
        <w:rPr>
          <w:noProof/>
        </w:rPr>
        <w:drawing>
          <wp:inline distT="0" distB="0" distL="0" distR="0" wp14:anchorId="21A73062" wp14:editId="43830623">
            <wp:extent cx="5721350" cy="2463800"/>
            <wp:effectExtent l="0" t="0" r="0" b="0"/>
            <wp:docPr id="98972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00CC8" w14:textId="77777777" w:rsidR="00325411" w:rsidRDefault="00325411"/>
    <w:p w14:paraId="0BF60FE5" w14:textId="77777777" w:rsidR="00325411" w:rsidRDefault="00325411"/>
    <w:sectPr w:rsidR="00325411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67244" w14:textId="77777777" w:rsidR="00B9794D" w:rsidRDefault="00B9794D" w:rsidP="008C2361">
      <w:pPr>
        <w:spacing w:after="0" w:line="240" w:lineRule="auto"/>
      </w:pPr>
      <w:r>
        <w:separator/>
      </w:r>
    </w:p>
  </w:endnote>
  <w:endnote w:type="continuationSeparator" w:id="0">
    <w:p w14:paraId="4880C905" w14:textId="77777777" w:rsidR="00B9794D" w:rsidRDefault="00B9794D" w:rsidP="008C2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43C85" w14:textId="77777777" w:rsidR="00B9794D" w:rsidRDefault="00B9794D" w:rsidP="008C2361">
      <w:pPr>
        <w:spacing w:after="0" w:line="240" w:lineRule="auto"/>
      </w:pPr>
      <w:r>
        <w:separator/>
      </w:r>
    </w:p>
  </w:footnote>
  <w:footnote w:type="continuationSeparator" w:id="0">
    <w:p w14:paraId="4F3DB463" w14:textId="77777777" w:rsidR="00B9794D" w:rsidRDefault="00B9794D" w:rsidP="008C2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9C76E" w14:textId="088BF0A5" w:rsidR="00325411" w:rsidRDefault="00325411">
    <w:pPr>
      <w:pStyle w:val="Header"/>
    </w:pPr>
    <w:r>
      <w:t>Nama: ACHMAD RAFFY NADJIB</w:t>
    </w:r>
  </w:p>
  <w:p w14:paraId="1BC205BE" w14:textId="042AD169" w:rsidR="00325411" w:rsidRDefault="00325411">
    <w:pPr>
      <w:pStyle w:val="Header"/>
    </w:pPr>
    <w:r>
      <w:t>NIM:23424047</w:t>
    </w:r>
  </w:p>
  <w:p w14:paraId="7B7F8CB8" w14:textId="1A6F23FE" w:rsidR="00325411" w:rsidRDefault="00325411">
    <w:pPr>
      <w:pStyle w:val="Header"/>
    </w:pPr>
    <w:r>
      <w:t>Kelas: IF24A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61"/>
    <w:rsid w:val="0026730E"/>
    <w:rsid w:val="00325411"/>
    <w:rsid w:val="005E1E00"/>
    <w:rsid w:val="00862A92"/>
    <w:rsid w:val="008C2361"/>
    <w:rsid w:val="00AE116C"/>
    <w:rsid w:val="00B9794D"/>
    <w:rsid w:val="00F7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1A207"/>
  <w15:chartTrackingRefBased/>
  <w15:docId w15:val="{D0A7012A-CA8D-4EB3-834E-8C560B39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36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3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361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361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361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361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361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361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361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8C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361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361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8C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361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8C2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361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8C23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23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361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8C23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361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Raffy Nadjib</dc:creator>
  <cp:keywords/>
  <dc:description/>
  <cp:lastModifiedBy>Raffy Nadjib</cp:lastModifiedBy>
  <cp:revision>1</cp:revision>
  <cp:lastPrinted>2026-03-16T04:13:00Z</cp:lastPrinted>
  <dcterms:created xsi:type="dcterms:W3CDTF">2026-03-16T04:00:00Z</dcterms:created>
  <dcterms:modified xsi:type="dcterms:W3CDTF">2026-03-16T04:14:00Z</dcterms:modified>
</cp:coreProperties>
</file>