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6E163" w14:textId="24A60770" w:rsidR="00E94340" w:rsidRDefault="000E1F08" w:rsidP="000E1F08">
      <w:pPr>
        <w:jc w:val="center"/>
        <w:rPr>
          <w:i/>
          <w:iCs/>
          <w:u w:val="single"/>
          <w:lang w:val="en-US"/>
        </w:rPr>
      </w:pPr>
      <w:r w:rsidRPr="000E1F08">
        <w:rPr>
          <w:i/>
          <w:iCs/>
          <w:u w:val="single"/>
          <w:lang w:val="en-US"/>
        </w:rPr>
        <w:t>LOGS</w:t>
      </w:r>
    </w:p>
    <w:p w14:paraId="1CEBAB2B" w14:textId="77777777" w:rsidR="000E1F08" w:rsidRDefault="000E1F08" w:rsidP="000E1F08">
      <w:pPr>
        <w:rPr>
          <w:i/>
          <w:iCs/>
          <w:u w:val="single"/>
          <w:lang w:val="en-US"/>
        </w:rPr>
      </w:pPr>
    </w:p>
    <w:p w14:paraId="10CB193F" w14:textId="7E3487EB" w:rsidR="000E1F08" w:rsidRDefault="000E1F08" w:rsidP="000E1F08">
      <w:pPr>
        <w:rPr>
          <w:b/>
          <w:bCs/>
          <w:lang w:val="en-US"/>
        </w:rPr>
      </w:pPr>
      <w:r>
        <w:rPr>
          <w:b/>
          <w:bCs/>
          <w:lang w:val="en-US"/>
        </w:rPr>
        <w:t>08/08/2026</w:t>
      </w:r>
    </w:p>
    <w:p w14:paraId="3B639708" w14:textId="20897C0E" w:rsidR="000E1F08" w:rsidRDefault="000E1F08" w:rsidP="000E1F0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Made the </w:t>
      </w:r>
      <w:proofErr w:type="gramStart"/>
      <w:r>
        <w:rPr>
          <w:lang w:val="en-US"/>
        </w:rPr>
        <w:t>full on</w:t>
      </w:r>
      <w:proofErr w:type="gramEnd"/>
      <w:r>
        <w:rPr>
          <w:lang w:val="en-US"/>
        </w:rPr>
        <w:t xml:space="preserve"> irrigation system physical box. </w:t>
      </w:r>
    </w:p>
    <w:p w14:paraId="3FBBD2A1" w14:textId="04D39EAB" w:rsidR="006B6B75" w:rsidRDefault="006B6B75" w:rsidP="006B6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Bought an HC-05 </w:t>
      </w:r>
      <w:proofErr w:type="spellStart"/>
      <w:r>
        <w:rPr>
          <w:lang w:val="en-US"/>
        </w:rPr>
        <w:t>bluetooth</w:t>
      </w:r>
      <w:proofErr w:type="spellEnd"/>
      <w:r>
        <w:rPr>
          <w:lang w:val="en-US"/>
        </w:rPr>
        <w:t xml:space="preserve"> sensor but found out it too uses BLE which is not compatible with Windows Bluetooth. I experimented with a software called </w:t>
      </w:r>
      <w:proofErr w:type="spellStart"/>
      <w:r>
        <w:rPr>
          <w:lang w:val="en-US"/>
        </w:rPr>
        <w:t>NoRDIC</w:t>
      </w:r>
      <w:proofErr w:type="spellEnd"/>
      <w:r>
        <w:rPr>
          <w:lang w:val="en-US"/>
        </w:rPr>
        <w:t xml:space="preserve">, but I kept hitting a </w:t>
      </w:r>
      <w:proofErr w:type="spellStart"/>
      <w:proofErr w:type="gramStart"/>
      <w:r>
        <w:rPr>
          <w:lang w:val="en-US"/>
        </w:rPr>
        <w:t>deadend</w:t>
      </w:r>
      <w:proofErr w:type="spellEnd"/>
      <w:proofErr w:type="gramEnd"/>
      <w:r>
        <w:rPr>
          <w:lang w:val="en-US"/>
        </w:rPr>
        <w:t xml:space="preserve">. I utilized another library called COM, which </w:t>
      </w:r>
      <w:proofErr w:type="gramStart"/>
      <w:r>
        <w:rPr>
          <w:lang w:val="en-US"/>
        </w:rPr>
        <w:t>generate</w:t>
      </w:r>
      <w:proofErr w:type="gramEnd"/>
      <w:r>
        <w:rPr>
          <w:lang w:val="en-US"/>
        </w:rPr>
        <w:t xml:space="preserve"> fake COMS ports in place of Bluetooth connections (such as ones that are BLE, low </w:t>
      </w:r>
      <w:proofErr w:type="gramStart"/>
      <w:r>
        <w:rPr>
          <w:lang w:val="en-US"/>
        </w:rPr>
        <w:t>energy)  for</w:t>
      </w:r>
      <w:proofErr w:type="gramEnd"/>
      <w:r>
        <w:rPr>
          <w:lang w:val="en-US"/>
        </w:rPr>
        <w:t xml:space="preserve"> which you should be able to connect to. But some compatibility issues on the drivers keep resulting in error. I decided to postpone the Bluetooth </w:t>
      </w:r>
      <w:proofErr w:type="spellStart"/>
      <w:r>
        <w:rPr>
          <w:lang w:val="en-US"/>
        </w:rPr>
        <w:t>segemtn</w:t>
      </w:r>
      <w:proofErr w:type="spellEnd"/>
      <w:r>
        <w:rPr>
          <w:lang w:val="en-US"/>
        </w:rPr>
        <w:t xml:space="preserve"> of the project. </w:t>
      </w:r>
    </w:p>
    <w:p w14:paraId="015797C2" w14:textId="2CBCDE6B" w:rsidR="006B6B75" w:rsidRDefault="006B6B75" w:rsidP="006B6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am watering the plant manually before setting loose the automation. Turning on and off the </w:t>
      </w:r>
      <w:proofErr w:type="spellStart"/>
      <w:r>
        <w:rPr>
          <w:lang w:val="en-US"/>
        </w:rPr>
        <w:t>SmartPlug</w:t>
      </w:r>
      <w:proofErr w:type="spellEnd"/>
      <w:r>
        <w:rPr>
          <w:lang w:val="en-US"/>
        </w:rPr>
        <w:t xml:space="preserve"> once every day </w:t>
      </w:r>
      <w:proofErr w:type="gramStart"/>
      <w:r>
        <w:rPr>
          <w:lang w:val="en-US"/>
        </w:rPr>
        <w:t>for  3</w:t>
      </w:r>
      <w:proofErr w:type="gramEnd"/>
      <w:r>
        <w:rPr>
          <w:lang w:val="en-US"/>
        </w:rPr>
        <w:t xml:space="preserve"> seconds. The plant is not taking any water yet, or as much as I am predicting, so I am playing conservative until I see some progress. </w:t>
      </w:r>
    </w:p>
    <w:p w14:paraId="6E40585C" w14:textId="678C7978" w:rsidR="006B6B75" w:rsidRDefault="000B4851" w:rsidP="006B6B75">
      <w:pPr>
        <w:rPr>
          <w:lang w:val="en-US"/>
        </w:rPr>
      </w:pPr>
      <w:r w:rsidRPr="000B4851">
        <w:rPr>
          <w:lang w:val="en-US"/>
        </w:rPr>
        <w:t>2026-08-08 23:28:06.785</w:t>
      </w:r>
    </w:p>
    <w:p w14:paraId="532FCEC1" w14:textId="4A4F3FBF" w:rsidR="000B4851" w:rsidRDefault="000B4851" w:rsidP="006B6B75">
      <w:pPr>
        <w:rPr>
          <w:lang w:val="en-US"/>
        </w:rPr>
      </w:pPr>
      <w:r>
        <w:rPr>
          <w:lang w:val="en-US"/>
        </w:rPr>
        <w:t xml:space="preserve">After this the data might become more reliable as most of the general troubleshooting in the creation of the project that I faced has been finished. The physical setup is now set. </w:t>
      </w:r>
    </w:p>
    <w:p w14:paraId="0F4BA807" w14:textId="2671F35A" w:rsidR="006B6B75" w:rsidRDefault="0059044E" w:rsidP="006B6B75">
      <w:pPr>
        <w:rPr>
          <w:b/>
          <w:bCs/>
          <w:lang w:val="en-US"/>
        </w:rPr>
      </w:pPr>
      <w:r>
        <w:rPr>
          <w:b/>
          <w:bCs/>
          <w:lang w:val="en-US"/>
        </w:rPr>
        <w:t>09/08/2026</w:t>
      </w:r>
    </w:p>
    <w:p w14:paraId="7D02A7DC" w14:textId="25778B9A" w:rsidR="0059044E" w:rsidRDefault="0059044E" w:rsidP="005904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Humidity sensor value has not changed much despite 12 hours under growth light. Either soil or plant seeds are not “well”. Or they are over filled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water, drowning them. Or the plant is still growing but slowly. </w:t>
      </w:r>
    </w:p>
    <w:p w14:paraId="282CEE64" w14:textId="45A4730D" w:rsidR="0059044E" w:rsidRDefault="0059044E" w:rsidP="005904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Plan is to keep manual watering over the next week, sticking to routine and waiting for any response. As plant lifecycle takes weeks, best o only </w:t>
      </w:r>
      <w:proofErr w:type="gramStart"/>
      <w:r>
        <w:rPr>
          <w:lang w:val="en-US"/>
        </w:rPr>
        <w:t>alter</w:t>
      </w:r>
      <w:proofErr w:type="gramEnd"/>
      <w:r>
        <w:rPr>
          <w:lang w:val="en-US"/>
        </w:rPr>
        <w:t xml:space="preserve"> changes after a week of results.</w:t>
      </w:r>
    </w:p>
    <w:p w14:paraId="014A7D1F" w14:textId="77777777" w:rsidR="00ED3270" w:rsidRDefault="00ED3270" w:rsidP="00ED3270">
      <w:pPr>
        <w:rPr>
          <w:lang w:val="en-US"/>
        </w:rPr>
      </w:pPr>
    </w:p>
    <w:p w14:paraId="578C9843" w14:textId="1F37EA16" w:rsidR="00ED3270" w:rsidRDefault="00ED3270" w:rsidP="00ED3270">
      <w:pPr>
        <w:rPr>
          <w:b/>
          <w:bCs/>
          <w:lang w:val="en-US"/>
        </w:rPr>
      </w:pPr>
      <w:r w:rsidRPr="00ED3270">
        <w:rPr>
          <w:b/>
          <w:bCs/>
          <w:lang w:val="en-US"/>
        </w:rPr>
        <w:t>10/08/2026</w:t>
      </w:r>
    </w:p>
    <w:p w14:paraId="41C48087" w14:textId="1AD4FAA0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soil moisture drastically dropped from </w:t>
      </w:r>
      <w:r w:rsidRPr="00BA6D1B">
        <w:rPr>
          <w:b/>
          <w:bCs/>
          <w:lang w:val="en-US"/>
        </w:rPr>
        <w:t>77 to 66,</w:t>
      </w:r>
      <w:r>
        <w:rPr>
          <w:lang w:val="en-US"/>
        </w:rPr>
        <w:t xml:space="preserve"> over the past 12 hours, 3 of growth light, 9 of no light. The plant seems to have taken in the water during the night, highest possible chance. </w:t>
      </w:r>
    </w:p>
    <w:p w14:paraId="3DB83F91" w14:textId="016D493B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This is </w:t>
      </w:r>
      <w:r w:rsidRPr="00BA6D1B">
        <w:rPr>
          <w:b/>
          <w:bCs/>
          <w:lang w:val="en-US"/>
        </w:rPr>
        <w:t>showing good results, that the plant is taking in the water for growth</w:t>
      </w:r>
      <w:r>
        <w:rPr>
          <w:lang w:val="en-US"/>
        </w:rPr>
        <w:t xml:space="preserve">, the soil moisture is not just sitting idle at a value. </w:t>
      </w:r>
    </w:p>
    <w:p w14:paraId="67C7FF9C" w14:textId="71459CD4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This </w:t>
      </w:r>
      <w:r w:rsidRPr="00BA6D1B">
        <w:rPr>
          <w:b/>
          <w:bCs/>
          <w:lang w:val="en-US"/>
        </w:rPr>
        <w:t>can’t be fully attributed to water evaporation,</w:t>
      </w:r>
      <w:r>
        <w:rPr>
          <w:lang w:val="en-US"/>
        </w:rPr>
        <w:t xml:space="preserve"> as that would only be 1-3% drop in soil moisture. This is about 10%. Judging by data.</w:t>
      </w:r>
    </w:p>
    <w:p w14:paraId="36882B22" w14:textId="77777777" w:rsidR="003A51D7" w:rsidRDefault="003A51D7" w:rsidP="003A51D7">
      <w:pPr>
        <w:rPr>
          <w:lang w:val="en-US"/>
        </w:rPr>
      </w:pPr>
    </w:p>
    <w:p w14:paraId="0AF26412" w14:textId="77777777" w:rsidR="003A51D7" w:rsidRDefault="003A51D7" w:rsidP="003A51D7">
      <w:pPr>
        <w:rPr>
          <w:lang w:val="en-US"/>
        </w:rPr>
      </w:pPr>
    </w:p>
    <w:p w14:paraId="5FC8D8B1" w14:textId="45F748A3" w:rsidR="003A51D7" w:rsidRDefault="003A51D7" w:rsidP="003A51D7">
      <w:pPr>
        <w:rPr>
          <w:b/>
          <w:bCs/>
          <w:lang w:val="en-US"/>
        </w:rPr>
      </w:pPr>
      <w:r w:rsidRPr="003A51D7">
        <w:rPr>
          <w:b/>
          <w:bCs/>
          <w:lang w:val="en-US"/>
        </w:rPr>
        <w:t>11/08/2026</w:t>
      </w:r>
    </w:p>
    <w:p w14:paraId="5C9FB77B" w14:textId="77777777" w:rsidR="003A51D7" w:rsidRPr="003A51D7" w:rsidRDefault="003A51D7" w:rsidP="003A51D7">
      <w:r w:rsidRPr="003A51D7">
        <w:t>Overall project progress</w:t>
      </w:r>
    </w:p>
    <w:p w14:paraId="764EC8C4" w14:textId="7096C727" w:rsidR="003A51D7" w:rsidRPr="003A51D7" w:rsidRDefault="003A51D7" w:rsidP="003A51D7">
      <w:r>
        <w:t>I</w:t>
      </w:r>
      <w:r w:rsidRPr="003A51D7">
        <w:t xml:space="preserve"> have a genuinely complete, working closed-loop system: two-sensor Modbus data collection (shallow + deep), Ignition SCADA automation with hard safety limits, Home Assistant/smart-plug actuation, dual database logging (Ignition Historian + PostgreSQL), a functioning Perspective dashboard with a dual-line moisture chart, and script-based text alerting. </w:t>
      </w:r>
      <w:r>
        <w:t>Real</w:t>
      </w:r>
      <w:r w:rsidRPr="003A51D7">
        <w:t xml:space="preserve"> infrastructure, correctly integrated across four separate platforms (Arduino, Ignition, Home Assistant, PostgreSQL).</w:t>
      </w:r>
    </w:p>
    <w:p w14:paraId="4778F44C" w14:textId="04C2D41E" w:rsidR="003A51D7" w:rsidRPr="003A51D7" w:rsidRDefault="003A51D7" w:rsidP="003A51D7">
      <w:r w:rsidRPr="003A51D7">
        <w:t xml:space="preserve">The one unresolved piece is the biological </w:t>
      </w:r>
      <w:proofErr w:type="gramStart"/>
      <w:r w:rsidRPr="003A51D7">
        <w:t>outcome</w:t>
      </w:r>
      <w:r>
        <w:t xml:space="preserve">, </w:t>
      </w:r>
      <w:r w:rsidRPr="003A51D7">
        <w:t xml:space="preserve"> two</w:t>
      </w:r>
      <w:proofErr w:type="gramEnd"/>
      <w:r w:rsidRPr="003A51D7">
        <w:t xml:space="preserve"> growing attempts have stalled (first from oversaturation, second possibly from mold/airflow issues), and </w:t>
      </w:r>
      <w:r>
        <w:t xml:space="preserve">I did </w:t>
      </w:r>
      <w:proofErr w:type="gramStart"/>
      <w:r>
        <w:t>an</w:t>
      </w:r>
      <w:proofErr w:type="gramEnd"/>
      <w:r w:rsidRPr="003A51D7">
        <w:t xml:space="preserve"> mid-restart with fresh soil, a fan, dual sensors, and a repositioned probe.</w:t>
      </w:r>
    </w:p>
    <w:p w14:paraId="0640F36F" w14:textId="415030FB" w:rsidR="003A51D7" w:rsidRPr="003A51D7" w:rsidRDefault="003A51D7" w:rsidP="003A51D7">
      <w:r w:rsidRPr="003A51D7">
        <w:t>Troubleshooting encountered, the full list</w:t>
      </w:r>
    </w:p>
    <w:p w14:paraId="04C7AB6A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Timer1 conflict (Modbus vs. Servo library)</w:t>
      </w:r>
    </w:p>
    <w:p w14:paraId="7B07BCEC" w14:textId="77777777" w:rsidR="003A51D7" w:rsidRPr="003A51D7" w:rsidRDefault="003A51D7" w:rsidP="003A51D7">
      <w:pPr>
        <w:numPr>
          <w:ilvl w:val="0"/>
          <w:numId w:val="2"/>
        </w:numPr>
      </w:pPr>
      <w:proofErr w:type="spellStart"/>
      <w:r w:rsidRPr="003A51D7">
        <w:t>Wemo</w:t>
      </w:r>
      <w:proofErr w:type="spellEnd"/>
      <w:r w:rsidRPr="003A51D7">
        <w:t xml:space="preserve">/HomeKit integration saga (dead legacy API → blocked HomeKit pairing → eventually working via Home Assistant's native </w:t>
      </w:r>
      <w:proofErr w:type="spellStart"/>
      <w:r w:rsidRPr="003A51D7">
        <w:t>Wemo</w:t>
      </w:r>
      <w:proofErr w:type="spellEnd"/>
      <w:r w:rsidRPr="003A51D7">
        <w:t xml:space="preserve"> integration)</w:t>
      </w:r>
    </w:p>
    <w:p w14:paraId="72E7AB82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real race condition — event-driven automation caused the pump to stick on; correctly diagnosed and fixed by rebuilding as a safe single-threaded polling architecture</w:t>
      </w:r>
    </w:p>
    <w:p w14:paraId="3CAB8B25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 xml:space="preserve">Two separate mislabeled-BLE-as-HC-05 hardware dead ends, including a deep, </w:t>
      </w:r>
      <w:proofErr w:type="gramStart"/>
      <w:r w:rsidRPr="003A51D7">
        <w:t>correctly-executed</w:t>
      </w:r>
      <w:proofErr w:type="gramEnd"/>
      <w:r w:rsidRPr="003A51D7">
        <w:t xml:space="preserve"> but ultimately unsuccessful Windows BLE-bridge attempt (</w:t>
      </w:r>
      <w:proofErr w:type="spellStart"/>
      <w:r w:rsidRPr="003A51D7">
        <w:t>ble</w:t>
      </w:r>
      <w:proofErr w:type="spellEnd"/>
      <w:r w:rsidRPr="003A51D7">
        <w:t>-serial + com0com)</w:t>
      </w:r>
    </w:p>
    <w:p w14:paraId="1C05DA18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PostgreSQL SCRAM auth issues</w:t>
      </w:r>
    </w:p>
    <w:p w14:paraId="278C816B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An actual overwatering incident that likely killed the first batch of seeds</w:t>
      </w:r>
    </w:p>
    <w:p w14:paraId="544DB046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 xml:space="preserve">A NAS power-loss cascade (Home Assistant crash, </w:t>
      </w:r>
      <w:proofErr w:type="spellStart"/>
      <w:r w:rsidRPr="003A51D7">
        <w:t>Wemo</w:t>
      </w:r>
      <w:proofErr w:type="spellEnd"/>
      <w:r w:rsidRPr="003A51D7">
        <w:t xml:space="preserve"> IP drift via DHCP)</w:t>
      </w:r>
    </w:p>
    <w:p w14:paraId="4370556E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fully-built Alarm Notification Pipeline that never delivered — traced to a wrong contact email domain, eventually abandoned in favor of direct script-based SMTP alerts</w:t>
      </w:r>
    </w:p>
    <w:p w14:paraId="478A3B4C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lastRenderedPageBreak/>
        <w:t>Suspected mold from an overly enclosed, low-airflow box, prompting the fan + fresh soil + shallower sensor restart</w:t>
      </w:r>
    </w:p>
    <w:p w14:paraId="1D11A063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calibration confusion this session (new sensor's dry/wet values producing non-comparable percentages) — resolved by reasoning through the math and reusing the original calibration for continuity</w:t>
      </w:r>
    </w:p>
    <w:p w14:paraId="1DB57E35" w14:textId="77777777" w:rsidR="003A51D7" w:rsidRDefault="003A51D7" w:rsidP="003A51D7">
      <w:pPr>
        <w:rPr>
          <w:b/>
          <w:bCs/>
          <w:lang w:val="en-US"/>
        </w:rPr>
      </w:pPr>
    </w:p>
    <w:p w14:paraId="33DEAD3C" w14:textId="03FD69D8" w:rsidR="00292B22" w:rsidRDefault="00292B22" w:rsidP="003A51D7">
      <w:pPr>
        <w:rPr>
          <w:b/>
          <w:bCs/>
          <w:color w:val="EE0000"/>
          <w:lang w:val="en-US"/>
        </w:rPr>
      </w:pPr>
      <w:r w:rsidRPr="00292B22">
        <w:rPr>
          <w:b/>
          <w:bCs/>
          <w:color w:val="EE0000"/>
          <w:lang w:val="en-US"/>
        </w:rPr>
        <w:t>11:46 Manual Watering with Pump, 3 seconds</w:t>
      </w:r>
    </w:p>
    <w:p w14:paraId="4ACCBB02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49388364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07690F0D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63CAE7A7" w14:textId="512019B6" w:rsidR="0026499A" w:rsidRDefault="0026499A" w:rsidP="0026499A">
      <w:pPr>
        <w:rPr>
          <w:b/>
          <w:bCs/>
          <w:lang w:val="en-US"/>
        </w:rPr>
      </w:pPr>
      <w:r w:rsidRPr="003A51D7">
        <w:rPr>
          <w:b/>
          <w:bCs/>
          <w:lang w:val="en-US"/>
        </w:rPr>
        <w:t>1</w:t>
      </w:r>
      <w:r>
        <w:rPr>
          <w:b/>
          <w:bCs/>
          <w:lang w:val="en-US"/>
        </w:rPr>
        <w:t>3</w:t>
      </w:r>
      <w:r w:rsidRPr="003A51D7">
        <w:rPr>
          <w:b/>
          <w:bCs/>
          <w:lang w:val="en-US"/>
        </w:rPr>
        <w:t>/08/2026</w:t>
      </w:r>
    </w:p>
    <w:p w14:paraId="773B815D" w14:textId="1FF459D5" w:rsidR="0026499A" w:rsidRPr="0026499A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After watering it manually, I started seeing plant growth. Confirming, with a fan always on, mirrors around the corner the plant is in, growth lights </w:t>
      </w:r>
      <w:proofErr w:type="spellStart"/>
      <w:r>
        <w:rPr>
          <w:lang w:val="en-US"/>
        </w:rPr>
        <w:t>ontop</w:t>
      </w:r>
      <w:proofErr w:type="spellEnd"/>
      <w:r>
        <w:rPr>
          <w:lang w:val="en-US"/>
        </w:rPr>
        <w:t xml:space="preserve">, with an Arduino giving soil moisture values using sensors placed in the soil dirt at 2 different lengths to my laptop running ignition, and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water pump with its </w:t>
      </w:r>
      <w:proofErr w:type="spellStart"/>
      <w:r>
        <w:rPr>
          <w:lang w:val="en-US"/>
        </w:rPr>
        <w:t>srpout</w:t>
      </w:r>
      <w:proofErr w:type="spellEnd"/>
      <w:r>
        <w:rPr>
          <w:lang w:val="en-US"/>
        </w:rPr>
        <w:t xml:space="preserve"> pointing to the bottom cup the yogurt container holding the plant within is in connected to a smart sensor.</w:t>
      </w:r>
    </w:p>
    <w:p w14:paraId="7DD6052F" w14:textId="5AD4342A" w:rsidR="0026499A" w:rsidRPr="0026499A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Plant growth</w:t>
      </w:r>
    </w:p>
    <w:p w14:paraId="0ED75D84" w14:textId="64614B17" w:rsidR="0026499A" w:rsidRPr="00121009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My database was no longer collecting values, as before I purge the database after taking a backup. It contained values throughout the numerous debugging and troubleshooting done and were not the values needed for this project. But in doing so, I wanted two separate columns for date and time, and due to JDBC data types mismatch for date values with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, I have to upload a script to account for that mismatch so I can give successful uploads to my </w:t>
      </w:r>
      <w:proofErr w:type="spellStart"/>
      <w:r>
        <w:rPr>
          <w:lang w:val="en-US"/>
        </w:rPr>
        <w:t>PostgresSQL</w:t>
      </w:r>
      <w:proofErr w:type="spellEnd"/>
      <w:r>
        <w:rPr>
          <w:lang w:val="en-US"/>
        </w:rPr>
        <w:t xml:space="preserve"> DB and I can get the water moisture values, date, time, for both soil depths every 5 minutes as wanted. </w:t>
      </w:r>
    </w:p>
    <w:p w14:paraId="1BD3B295" w14:textId="77777777" w:rsidR="00121009" w:rsidRDefault="00121009" w:rsidP="00121009">
      <w:pPr>
        <w:rPr>
          <w:b/>
          <w:bCs/>
          <w:lang w:val="en-US"/>
        </w:rPr>
      </w:pPr>
    </w:p>
    <w:p w14:paraId="60B2F824" w14:textId="77777777" w:rsidR="00121009" w:rsidRDefault="00121009" w:rsidP="00121009">
      <w:pPr>
        <w:rPr>
          <w:b/>
          <w:bCs/>
          <w:lang w:val="en-US"/>
        </w:rPr>
      </w:pPr>
    </w:p>
    <w:p w14:paraId="3F6172DA" w14:textId="3FC59508" w:rsidR="00121009" w:rsidRDefault="00121009" w:rsidP="00121009">
      <w:pPr>
        <w:rPr>
          <w:b/>
          <w:bCs/>
          <w:lang w:val="en-US"/>
        </w:rPr>
      </w:pPr>
      <w:r>
        <w:rPr>
          <w:b/>
          <w:bCs/>
          <w:lang w:val="en-US"/>
        </w:rPr>
        <w:t>At 8pm</w:t>
      </w:r>
    </w:p>
    <w:p w14:paraId="1DE48FF4" w14:textId="0674815F" w:rsidR="00121009" w:rsidRDefault="00121009" w:rsidP="00121009">
      <w:pPr>
        <w:rPr>
          <w:lang w:val="en-US"/>
        </w:rPr>
      </w:pPr>
      <w:r>
        <w:rPr>
          <w:lang w:val="en-US"/>
        </w:rPr>
        <w:t xml:space="preserve">I have plant growth finally, so the system is working. </w:t>
      </w:r>
    </w:p>
    <w:p w14:paraId="21F17437" w14:textId="4A51041B" w:rsidR="00121009" w:rsidRDefault="00121009" w:rsidP="00121009">
      <w:pPr>
        <w:rPr>
          <w:lang w:val="en-US"/>
        </w:rPr>
      </w:pPr>
      <w:r>
        <w:rPr>
          <w:lang w:val="en-US"/>
        </w:rPr>
        <w:t xml:space="preserve">A constant fan on, 16 hours of growth light every day, 1 3 seconds of water pump which is around 59.6ml of water, </w:t>
      </w:r>
      <w:proofErr w:type="gramStart"/>
      <w:r>
        <w:rPr>
          <w:lang w:val="en-US"/>
        </w:rPr>
        <w:t>everyday</w:t>
      </w:r>
      <w:proofErr w:type="gramEnd"/>
      <w:r>
        <w:rPr>
          <w:lang w:val="en-US"/>
        </w:rPr>
        <w:t xml:space="preserve"> once at 12pm. </w:t>
      </w:r>
    </w:p>
    <w:p w14:paraId="442ECAF9" w14:textId="77777777" w:rsidR="00AF0E67" w:rsidRDefault="00AF0E67" w:rsidP="00121009">
      <w:pPr>
        <w:rPr>
          <w:lang w:val="en-US"/>
        </w:rPr>
      </w:pPr>
    </w:p>
    <w:p w14:paraId="405DF8BC" w14:textId="77777777" w:rsidR="00AF0E67" w:rsidRDefault="00AF0E67" w:rsidP="00121009">
      <w:pPr>
        <w:rPr>
          <w:lang w:val="en-US"/>
        </w:rPr>
      </w:pPr>
    </w:p>
    <w:p w14:paraId="19D0F038" w14:textId="408A80F8" w:rsidR="00121009" w:rsidRDefault="00121009" w:rsidP="00121009">
      <w:pPr>
        <w:rPr>
          <w:lang w:val="en-US"/>
        </w:rPr>
      </w:pPr>
      <w:r>
        <w:rPr>
          <w:lang w:val="en-US"/>
        </w:rPr>
        <w:t xml:space="preserve">The water moisture value is </w:t>
      </w:r>
      <w:proofErr w:type="spellStart"/>
      <w:r>
        <w:rPr>
          <w:lang w:val="en-US"/>
        </w:rPr>
        <w:t>sittin</w:t>
      </w:r>
      <w:proofErr w:type="spellEnd"/>
      <w:r>
        <w:rPr>
          <w:lang w:val="en-US"/>
        </w:rPr>
        <w:t xml:space="preserve"> at 46, constantly, which is surprising. </w:t>
      </w:r>
    </w:p>
    <w:p w14:paraId="543D6E51" w14:textId="7CF355DC" w:rsidR="00121009" w:rsidRDefault="00121009" w:rsidP="00121009">
      <w:pPr>
        <w:rPr>
          <w:lang w:val="en-US"/>
        </w:rPr>
      </w:pPr>
      <w:r>
        <w:rPr>
          <w:lang w:val="en-US"/>
        </w:rPr>
        <w:t xml:space="preserve">I was estimating that the moisture value would be about 50 for water soil moisture growth to occur. That is something which I would like to solve, raising the soil moisture from 46 to 50, and seeing results. If plant growth accelerates, </w:t>
      </w:r>
      <w:proofErr w:type="gramStart"/>
      <w:r>
        <w:rPr>
          <w:lang w:val="en-US"/>
        </w:rPr>
        <w:t>than</w:t>
      </w:r>
      <w:proofErr w:type="gramEnd"/>
      <w:r>
        <w:rPr>
          <w:lang w:val="en-US"/>
        </w:rPr>
        <w:t xml:space="preserve"> 50 would become the ideal value. </w:t>
      </w:r>
    </w:p>
    <w:p w14:paraId="76611507" w14:textId="788108B8" w:rsidR="00121009" w:rsidRPr="00121009" w:rsidRDefault="00121009" w:rsidP="00121009">
      <w:pPr>
        <w:rPr>
          <w:lang w:val="en-US"/>
        </w:rPr>
      </w:pPr>
      <w:r>
        <w:rPr>
          <w:lang w:val="en-US"/>
        </w:rPr>
        <w:t xml:space="preserve">I would also see what the deeper sensor value would </w:t>
      </w:r>
      <w:proofErr w:type="gramStart"/>
      <w:r>
        <w:rPr>
          <w:lang w:val="en-US"/>
        </w:rPr>
        <w:t>be,</w:t>
      </w:r>
      <w:proofErr w:type="gramEnd"/>
      <w:r>
        <w:rPr>
          <w:lang w:val="en-US"/>
        </w:rPr>
        <w:t xml:space="preserve"> the shallow sensor is the main sensor. </w:t>
      </w:r>
    </w:p>
    <w:p w14:paraId="2C19880A" w14:textId="65017515" w:rsidR="0026499A" w:rsidRDefault="0026499A" w:rsidP="003A51D7">
      <w:pPr>
        <w:rPr>
          <w:b/>
          <w:bCs/>
          <w:color w:val="EE0000"/>
          <w:lang w:val="en-US"/>
        </w:rPr>
      </w:pPr>
    </w:p>
    <w:p w14:paraId="02161262" w14:textId="12D15AD9" w:rsidR="00AF0E67" w:rsidRDefault="00AF0E67" w:rsidP="003A51D7">
      <w:pPr>
        <w:rPr>
          <w:b/>
          <w:bCs/>
          <w:lang w:val="en-US"/>
        </w:rPr>
      </w:pPr>
      <w:r w:rsidRPr="00AF0E67">
        <w:rPr>
          <w:b/>
          <w:bCs/>
          <w:lang w:val="en-US"/>
        </w:rPr>
        <w:t>14/08/2026</w:t>
      </w:r>
    </w:p>
    <w:p w14:paraId="26639098" w14:textId="607D4A8B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The plant on the top left, growing straight is 1cm tall today. Watered at 1:37pm.</w:t>
      </w:r>
    </w:p>
    <w:p w14:paraId="72699407" w14:textId="67BFC6B3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Need to get another smart plug to fully let this automation continue without manually watering</w:t>
      </w:r>
    </w:p>
    <w:p w14:paraId="21F9BBA6" w14:textId="576810D6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Need more sensors, to gather more data for digital twin creation. </w:t>
      </w:r>
    </w:p>
    <w:p w14:paraId="0ABB4AB8" w14:textId="695AE92A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Lux values would be </w:t>
      </w:r>
      <w:proofErr w:type="gramStart"/>
      <w:r>
        <w:rPr>
          <w:lang w:val="en-US"/>
        </w:rPr>
        <w:t>constant about</w:t>
      </w:r>
      <w:proofErr w:type="gramEnd"/>
      <w:r>
        <w:rPr>
          <w:lang w:val="en-US"/>
        </w:rPr>
        <w:t xml:space="preserve"> from the growth lights so a lux sensor might not be necessary</w:t>
      </w:r>
    </w:p>
    <w:p w14:paraId="7983A93D" w14:textId="320183CE" w:rsidR="00AF0E67" w:rsidRPr="00302092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gramStart"/>
      <w:r>
        <w:rPr>
          <w:lang w:val="en-US"/>
        </w:rPr>
        <w:t>Air humidity sensor,</w:t>
      </w:r>
      <w:proofErr w:type="gramEnd"/>
      <w:r>
        <w:rPr>
          <w:lang w:val="en-US"/>
        </w:rPr>
        <w:t xml:space="preserve"> might be needed as that changes. Even though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in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estimated “closed system”, so it should not change too much. </w:t>
      </w:r>
    </w:p>
    <w:p w14:paraId="4AD086DA" w14:textId="77777777" w:rsidR="00302092" w:rsidRDefault="00302092" w:rsidP="00302092">
      <w:pPr>
        <w:rPr>
          <w:b/>
          <w:bCs/>
          <w:lang w:val="en-US"/>
        </w:rPr>
      </w:pPr>
    </w:p>
    <w:p w14:paraId="346CEA50" w14:textId="31835E29" w:rsidR="00302092" w:rsidRDefault="00302092" w:rsidP="00302092">
      <w:pPr>
        <w:rPr>
          <w:b/>
          <w:bCs/>
          <w:lang w:val="en-US"/>
        </w:rPr>
      </w:pPr>
      <w:r>
        <w:rPr>
          <w:b/>
          <w:bCs/>
          <w:lang w:val="en-US"/>
        </w:rPr>
        <w:t>19/08/2026</w:t>
      </w:r>
    </w:p>
    <w:p w14:paraId="3E995123" w14:textId="7F6354E7" w:rsidR="00302092" w:rsidRDefault="00546E21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am </w:t>
      </w:r>
      <w:proofErr w:type="gramStart"/>
      <w:r>
        <w:rPr>
          <w:lang w:val="en-US"/>
        </w:rPr>
        <w:t xml:space="preserve">considering </w:t>
      </w:r>
      <w:r w:rsidR="00654180">
        <w:rPr>
          <w:lang w:val="en-US"/>
        </w:rPr>
        <w:t xml:space="preserve"> moving</w:t>
      </w:r>
      <w:proofErr w:type="gramEnd"/>
      <w:r w:rsidR="00654180">
        <w:rPr>
          <w:lang w:val="en-US"/>
        </w:rPr>
        <w:t xml:space="preserve"> and migrating gateway to the NAS which is constantly running</w:t>
      </w:r>
      <w:r w:rsidR="0093395E">
        <w:rPr>
          <w:lang w:val="en-US"/>
        </w:rPr>
        <w:t xml:space="preserve">. This will </w:t>
      </w:r>
      <w:proofErr w:type="spellStart"/>
      <w:r w:rsidR="0093395E">
        <w:rPr>
          <w:lang w:val="en-US"/>
        </w:rPr>
        <w:t>alolow</w:t>
      </w:r>
      <w:proofErr w:type="spellEnd"/>
      <w:r w:rsidR="0093395E">
        <w:rPr>
          <w:lang w:val="en-US"/>
        </w:rPr>
        <w:t xml:space="preserve"> gateway </w:t>
      </w:r>
      <w:proofErr w:type="spellStart"/>
      <w:r w:rsidR="0093395E">
        <w:rPr>
          <w:lang w:val="en-US"/>
        </w:rPr>
        <w:t>autaomtion</w:t>
      </w:r>
      <w:proofErr w:type="spellEnd"/>
      <w:r w:rsidR="0093395E">
        <w:rPr>
          <w:lang w:val="en-US"/>
        </w:rPr>
        <w:t xml:space="preserve"> scripts to running without me having to attend to my laptop all times, allowing nightly </w:t>
      </w:r>
      <w:proofErr w:type="spellStart"/>
      <w:r w:rsidR="0093395E">
        <w:rPr>
          <w:lang w:val="en-US"/>
        </w:rPr>
        <w:t>autaomtions</w:t>
      </w:r>
      <w:proofErr w:type="spellEnd"/>
      <w:r w:rsidR="0093395E">
        <w:rPr>
          <w:lang w:val="en-US"/>
        </w:rPr>
        <w:t xml:space="preserve"> to take place, </w:t>
      </w:r>
      <w:proofErr w:type="gramStart"/>
      <w:r w:rsidR="0093395E">
        <w:rPr>
          <w:lang w:val="en-US"/>
        </w:rPr>
        <w:t>and also</w:t>
      </w:r>
      <w:proofErr w:type="gramEnd"/>
      <w:r w:rsidR="0093395E">
        <w:rPr>
          <w:lang w:val="en-US"/>
        </w:rPr>
        <w:t xml:space="preserve"> when I am not home. </w:t>
      </w:r>
    </w:p>
    <w:p w14:paraId="12711569" w14:textId="7F55A705" w:rsidR="00411040" w:rsidRDefault="00411040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Plant stem broke due to excessive wind</w:t>
      </w:r>
      <w:r w:rsidR="000064E3">
        <w:rPr>
          <w:lang w:val="en-US"/>
        </w:rPr>
        <w:t xml:space="preserve">, I put a cardboard strip on the side of the yogurt container. To avoid aggressive wind pressure on steams but still allow wind to prevent high </w:t>
      </w:r>
      <w:proofErr w:type="spellStart"/>
      <w:r w:rsidR="000064E3">
        <w:rPr>
          <w:lang w:val="en-US"/>
        </w:rPr>
        <w:t>hyumidity</w:t>
      </w:r>
      <w:proofErr w:type="spellEnd"/>
      <w:r w:rsidR="000064E3">
        <w:rPr>
          <w:lang w:val="en-US"/>
        </w:rPr>
        <w:t xml:space="preserve"> which can create fungi. </w:t>
      </w:r>
    </w:p>
    <w:p w14:paraId="617FFB2D" w14:textId="151397E0" w:rsidR="00483E78" w:rsidRDefault="00483E78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Plants have grown to about 3-4 </w:t>
      </w:r>
      <w:proofErr w:type="gramStart"/>
      <w:r>
        <w:rPr>
          <w:lang w:val="en-US"/>
        </w:rPr>
        <w:t>inches</w:t>
      </w:r>
      <w:proofErr w:type="gramEnd"/>
      <w:r>
        <w:rPr>
          <w:lang w:val="en-US"/>
        </w:rPr>
        <w:t xml:space="preserve"> the tallest </w:t>
      </w:r>
      <w:proofErr w:type="gramStart"/>
      <w:r>
        <w:rPr>
          <w:lang w:val="en-US"/>
        </w:rPr>
        <w:t>one</w:t>
      </w:r>
      <w:proofErr w:type="gramEnd"/>
      <w:r>
        <w:rPr>
          <w:lang w:val="en-US"/>
        </w:rPr>
        <w:t xml:space="preserve">, with others slightly smaller growing adjacent. </w:t>
      </w:r>
    </w:p>
    <w:p w14:paraId="5502CE60" w14:textId="77777777" w:rsidR="00FE2CF5" w:rsidRDefault="00FE2CF5" w:rsidP="00FE2CF5">
      <w:pPr>
        <w:rPr>
          <w:lang w:val="en-US"/>
        </w:rPr>
      </w:pPr>
    </w:p>
    <w:p w14:paraId="4CC68C3B" w14:textId="189AD6CD" w:rsidR="00FE2CF5" w:rsidRDefault="00FE2CF5" w:rsidP="00FE2CF5">
      <w:pPr>
        <w:rPr>
          <w:b/>
          <w:bCs/>
          <w:lang w:val="en-US"/>
        </w:rPr>
      </w:pPr>
      <w:r>
        <w:rPr>
          <w:b/>
          <w:bCs/>
          <w:lang w:val="en-US"/>
        </w:rPr>
        <w:t>23/08/2026</w:t>
      </w:r>
    </w:p>
    <w:p w14:paraId="39464B7B" w14:textId="4C9C8380" w:rsidR="00FE2CF5" w:rsidRDefault="00FE2CF5" w:rsidP="00FE2CF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One plant stem broke, killing one plant. I believed it was the </w:t>
      </w:r>
      <w:proofErr w:type="gramStart"/>
      <w:r>
        <w:rPr>
          <w:lang w:val="en-US"/>
        </w:rPr>
        <w:t>wind,</w:t>
      </w:r>
      <w:proofErr w:type="gramEnd"/>
      <w:r>
        <w:rPr>
          <w:lang w:val="en-US"/>
        </w:rPr>
        <w:t xml:space="preserve"> the fan was directly pointing at it causing too much stress on the plant. </w:t>
      </w:r>
      <w:proofErr w:type="spellStart"/>
      <w:r>
        <w:rPr>
          <w:lang w:val="en-US"/>
        </w:rPr>
        <w:t>There fore</w:t>
      </w:r>
      <w:proofErr w:type="spellEnd"/>
      <w:r>
        <w:rPr>
          <w:lang w:val="en-US"/>
        </w:rPr>
        <w:t xml:space="preserve"> I added a small barrier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the side of the yogurt </w:t>
      </w:r>
      <w:proofErr w:type="gramStart"/>
      <w:r>
        <w:rPr>
          <w:lang w:val="en-US"/>
        </w:rPr>
        <w:t>container, and</w:t>
      </w:r>
      <w:proofErr w:type="gramEnd"/>
      <w:r>
        <w:rPr>
          <w:lang w:val="en-US"/>
        </w:rPr>
        <w:t xml:space="preserve"> redirected the plant </w:t>
      </w:r>
      <w:proofErr w:type="spellStart"/>
      <w:proofErr w:type="gramStart"/>
      <w:r>
        <w:rPr>
          <w:lang w:val="en-US"/>
        </w:rPr>
        <w:t>alittle</w:t>
      </w:r>
      <w:proofErr w:type="spellEnd"/>
      <w:proofErr w:type="gramEnd"/>
      <w:r>
        <w:rPr>
          <w:lang w:val="en-US"/>
        </w:rPr>
        <w:t xml:space="preserve"> more to the side to avoid direct wind.</w:t>
      </w:r>
    </w:p>
    <w:p w14:paraId="27054419" w14:textId="330AE1A7" w:rsidR="00FE2CF5" w:rsidRDefault="00FE2CF5" w:rsidP="00FE2CF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Due to this change, the plant suffered what my initial experiment suffered from, lack of moisture wicking off the plant helping transpiration. </w:t>
      </w:r>
    </w:p>
    <w:p w14:paraId="36B481DD" w14:textId="77777777" w:rsidR="003D244B" w:rsidRDefault="00FE2CF5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</w:t>
      </w:r>
      <w:proofErr w:type="gramStart"/>
      <w:r>
        <w:rPr>
          <w:lang w:val="en-US"/>
        </w:rPr>
        <w:t>suns</w:t>
      </w:r>
      <w:proofErr w:type="gramEnd"/>
      <w:r>
        <w:rPr>
          <w:lang w:val="en-US"/>
        </w:rPr>
        <w:t xml:space="preserve"> heat and light rays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enough to grow the plant but also evaporate moisture. My growth </w:t>
      </w:r>
      <w:proofErr w:type="gramStart"/>
      <w:r>
        <w:rPr>
          <w:lang w:val="en-US"/>
        </w:rPr>
        <w:t>lights,</w:t>
      </w:r>
      <w:proofErr w:type="gramEnd"/>
      <w:r>
        <w:rPr>
          <w:lang w:val="en-US"/>
        </w:rPr>
        <w:t xml:space="preserve"> only show specific light at a spectrum, to aid plant growth, but not enough to evaporate the </w:t>
      </w:r>
      <w:proofErr w:type="gramStart"/>
      <w:r>
        <w:rPr>
          <w:lang w:val="en-US"/>
        </w:rPr>
        <w:t>plants</w:t>
      </w:r>
      <w:proofErr w:type="gramEnd"/>
      <w:r>
        <w:rPr>
          <w:lang w:val="en-US"/>
        </w:rPr>
        <w:t xml:space="preserve"> water.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 need to find a way to give enough wind to encourage transpiration, without causing too much stress on the stems. The plants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not taking much water recentl</w:t>
      </w:r>
      <w:r w:rsidRPr="003D244B">
        <w:rPr>
          <w:lang w:val="en-US"/>
        </w:rPr>
        <w:t>y.</w:t>
      </w:r>
    </w:p>
    <w:p w14:paraId="32F50597" w14:textId="77777777" w:rsidR="003D244B" w:rsidRDefault="003D244B" w:rsidP="003D244B">
      <w:pPr>
        <w:rPr>
          <w:lang w:val="en-US"/>
        </w:rPr>
      </w:pPr>
    </w:p>
    <w:p w14:paraId="199A0B40" w14:textId="77777777" w:rsidR="003D244B" w:rsidRDefault="003D244B" w:rsidP="003D244B">
      <w:pPr>
        <w:rPr>
          <w:b/>
          <w:bCs/>
          <w:lang w:val="en-US"/>
        </w:rPr>
      </w:pPr>
      <w:r>
        <w:rPr>
          <w:b/>
          <w:bCs/>
          <w:lang w:val="en-US"/>
        </w:rPr>
        <w:t>24/08/2026</w:t>
      </w:r>
    </w:p>
    <w:p w14:paraId="30D5985B" w14:textId="73B53B81" w:rsidR="003D244B" w:rsidRDefault="003D244B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On past experiences, when I connected both the DC power and USB to my laptop for values, the Arduino board would </w:t>
      </w:r>
      <w:r w:rsidR="004C7520">
        <w:rPr>
          <w:lang w:val="en-US"/>
        </w:rPr>
        <w:t>overheat</w:t>
      </w:r>
      <w:r>
        <w:rPr>
          <w:lang w:val="en-US"/>
        </w:rPr>
        <w:t xml:space="preserve">, causing it to shut down. </w:t>
      </w:r>
      <w:r w:rsidR="004C7520">
        <w:rPr>
          <w:lang w:val="en-US"/>
        </w:rPr>
        <w:t>Therefore,</w:t>
      </w:r>
      <w:r>
        <w:rPr>
          <w:lang w:val="en-US"/>
        </w:rPr>
        <w:t xml:space="preserve"> I avoided connecting both. Currently after adding fans, when switching from DC adaptor to Laptop USB to gather values, the fans decreased in speed, seemingly showing less power was being given. </w:t>
      </w:r>
    </w:p>
    <w:p w14:paraId="10CA8169" w14:textId="68D44522" w:rsidR="00FE2CF5" w:rsidRDefault="003D244B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But my values for </w:t>
      </w:r>
      <w:r w:rsidR="004C7520">
        <w:rPr>
          <w:lang w:val="en-US"/>
        </w:rPr>
        <w:t>moisture</w:t>
      </w:r>
      <w:r>
        <w:rPr>
          <w:lang w:val="en-US"/>
        </w:rPr>
        <w:t xml:space="preserve"> shallow and deep were fluctuating extensively, shallow +- 20, and deep +- 10. The </w:t>
      </w:r>
      <w:r w:rsidR="004C7520">
        <w:rPr>
          <w:lang w:val="en-US"/>
        </w:rPr>
        <w:t>primary</w:t>
      </w:r>
      <w:r>
        <w:rPr>
          <w:lang w:val="en-US"/>
        </w:rPr>
        <w:t xml:space="preserve"> reason could be electrical </w:t>
      </w:r>
      <w:r w:rsidR="004C7520">
        <w:rPr>
          <w:lang w:val="en-US"/>
        </w:rPr>
        <w:t>fluctuations</w:t>
      </w:r>
      <w:r>
        <w:rPr>
          <w:lang w:val="en-US"/>
        </w:rPr>
        <w:t xml:space="preserve"> due to power draw and low power supply. With some troubleshooting and trail and error, I found the solution to be DC and USB connected at both times is required. Whether this will overheat my Arduino board again or not is something I will look for. </w:t>
      </w:r>
    </w:p>
    <w:p w14:paraId="41A38D86" w14:textId="77777777" w:rsidR="003D244B" w:rsidRPr="003D244B" w:rsidRDefault="003D244B" w:rsidP="003D244B">
      <w:pPr>
        <w:rPr>
          <w:lang w:val="en-US"/>
        </w:rPr>
      </w:pPr>
    </w:p>
    <w:sectPr w:rsidR="003D244B" w:rsidRPr="003D24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81D0D"/>
    <w:multiLevelType w:val="hybridMultilevel"/>
    <w:tmpl w:val="F8F091C4"/>
    <w:lvl w:ilvl="0" w:tplc="4E36CE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2E7540"/>
    <w:multiLevelType w:val="multilevel"/>
    <w:tmpl w:val="BFA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3422473">
    <w:abstractNumId w:val="0"/>
  </w:num>
  <w:num w:numId="2" w16cid:durableId="794181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F08"/>
    <w:rsid w:val="000064E3"/>
    <w:rsid w:val="00077D5F"/>
    <w:rsid w:val="000B413D"/>
    <w:rsid w:val="000B4851"/>
    <w:rsid w:val="000D31A7"/>
    <w:rsid w:val="000E1F08"/>
    <w:rsid w:val="00121009"/>
    <w:rsid w:val="001D18CF"/>
    <w:rsid w:val="002557F5"/>
    <w:rsid w:val="0026499A"/>
    <w:rsid w:val="00292B22"/>
    <w:rsid w:val="002A3227"/>
    <w:rsid w:val="002C087D"/>
    <w:rsid w:val="002C6439"/>
    <w:rsid w:val="00302092"/>
    <w:rsid w:val="003A51D7"/>
    <w:rsid w:val="003D244B"/>
    <w:rsid w:val="003E1C0D"/>
    <w:rsid w:val="00411040"/>
    <w:rsid w:val="00483E78"/>
    <w:rsid w:val="004B0BBC"/>
    <w:rsid w:val="004C7520"/>
    <w:rsid w:val="004F2F45"/>
    <w:rsid w:val="005127EE"/>
    <w:rsid w:val="00546E21"/>
    <w:rsid w:val="0059044E"/>
    <w:rsid w:val="005E2065"/>
    <w:rsid w:val="005E5DC7"/>
    <w:rsid w:val="00654180"/>
    <w:rsid w:val="00673213"/>
    <w:rsid w:val="00676049"/>
    <w:rsid w:val="006B6B75"/>
    <w:rsid w:val="008A3388"/>
    <w:rsid w:val="0090535D"/>
    <w:rsid w:val="0093395E"/>
    <w:rsid w:val="00AA1EBE"/>
    <w:rsid w:val="00AD176D"/>
    <w:rsid w:val="00AF0E67"/>
    <w:rsid w:val="00AF1818"/>
    <w:rsid w:val="00B005C0"/>
    <w:rsid w:val="00BA6D1B"/>
    <w:rsid w:val="00C346F4"/>
    <w:rsid w:val="00DC2240"/>
    <w:rsid w:val="00E94340"/>
    <w:rsid w:val="00ED3270"/>
    <w:rsid w:val="00EE219F"/>
    <w:rsid w:val="00FE237A"/>
    <w:rsid w:val="00FE2CF5"/>
    <w:rsid w:val="00FF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7EC08"/>
  <w15:chartTrackingRefBased/>
  <w15:docId w15:val="{12885BE5-DB79-4286-B0A2-779E31A71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99A"/>
  </w:style>
  <w:style w:type="paragraph" w:styleId="Heading1">
    <w:name w:val="heading 1"/>
    <w:basedOn w:val="Normal"/>
    <w:next w:val="Normal"/>
    <w:link w:val="Heading1Char"/>
    <w:uiPriority w:val="9"/>
    <w:qFormat/>
    <w:rsid w:val="000E1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F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5</Pages>
  <Words>1244</Words>
  <Characters>7094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Rafhy Khan</dc:creator>
  <cp:keywords/>
  <dc:description/>
  <cp:lastModifiedBy>Rafhy Khan</cp:lastModifiedBy>
  <cp:revision>126</cp:revision>
  <dcterms:created xsi:type="dcterms:W3CDTF">2026-08-09T05:18:00Z</dcterms:created>
  <dcterms:modified xsi:type="dcterms:W3CDTF">2026-08-24T18:42:00Z</dcterms:modified>
</cp:coreProperties>
</file>