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C0DE" w14:textId="1AFD9379" w:rsidR="00A46A71" w:rsidRDefault="00A46A71">
      <w:pPr>
        <w:rPr>
          <w:b/>
          <w:bCs/>
        </w:rPr>
      </w:pPr>
      <w:r w:rsidRPr="00A46A71">
        <w:rPr>
          <w:b/>
          <w:bCs/>
        </w:rPr>
        <w:t>Tematyka projektu</w:t>
      </w:r>
    </w:p>
    <w:p w14:paraId="1E5A2B4E" w14:textId="1B26B6AB" w:rsidR="00A46A71" w:rsidRDefault="00A46A71">
      <w:r w:rsidRPr="00A46A71">
        <w:t>Projekt zakłada organizację charytatywnego biegu wzdłuż ulicy Piotrkowskiej, którego głównym celem jest wsparcie łódzkiego schroniska dla zwierząt. Warunkiem udziału w wydarzeniu jest wniesienie opłaty startowej w wysokości 20 zł od osoby. Całkowity dochód zebrany z zapisów zostanie w 100% przeznaczony na pomoc i zaspokojenie naj</w:t>
      </w:r>
      <w:r>
        <w:t>ważniejszych</w:t>
      </w:r>
      <w:r w:rsidRPr="00A46A71">
        <w:t xml:space="preserve"> potrzeb </w:t>
      </w:r>
      <w:r>
        <w:t>zwierząt ze schroniska.</w:t>
      </w:r>
    </w:p>
    <w:p w14:paraId="599D5B50" w14:textId="77777777" w:rsidR="00A46A71" w:rsidRDefault="00A46A71"/>
    <w:p w14:paraId="10390627" w14:textId="5EB40158" w:rsidR="00A46A71" w:rsidRDefault="00A46A71">
      <w:pPr>
        <w:rPr>
          <w:b/>
          <w:bCs/>
        </w:rPr>
      </w:pPr>
      <w:r>
        <w:rPr>
          <w:b/>
          <w:bCs/>
        </w:rPr>
        <w:t>Opis grupy docelowej</w:t>
      </w:r>
    </w:p>
    <w:p w14:paraId="5092DEAA" w14:textId="29E517F5" w:rsidR="00A46A71" w:rsidRDefault="00A46A71">
      <w:r w:rsidRPr="00A46A71">
        <w:t>Grupę docelową stanowią aktywni mieszkańcy Łodzi i okolic w średnim wieku</w:t>
      </w:r>
      <w:r>
        <w:t xml:space="preserve"> oraz rodziny z dziećmi</w:t>
      </w:r>
      <w:r w:rsidRPr="00A46A71">
        <w:t>. Są to przedstawiciele klasy średniej i wyższej, którzy poszukują wartościowych sposobów na wspólne spędzenie weekendu. Odbiorców tych łączy wysoka wrażliwość społeczna</w:t>
      </w:r>
      <w:r>
        <w:t>.</w:t>
      </w:r>
      <w:r w:rsidRPr="00A46A71">
        <w:t xml:space="preserve"> </w:t>
      </w:r>
      <w:r>
        <w:t>C</w:t>
      </w:r>
      <w:r w:rsidRPr="00A46A71">
        <w:t>hętnie angażują się w inicjatywy, które pozwalają im połączyć rodzinną rekreację na świeżym powietrzu z realnym wsparciem szczytnego celu, jakim jest pomoc bezdomnym zwierzętom.</w:t>
      </w:r>
    </w:p>
    <w:p w14:paraId="66548322" w14:textId="739E1E5B" w:rsidR="00102ADE" w:rsidRPr="00102ADE" w:rsidRDefault="00102ADE" w:rsidP="00102ADE">
      <w:pPr>
        <w:rPr>
          <w:b/>
          <w:bCs/>
        </w:rPr>
      </w:pPr>
      <w:r w:rsidRPr="00102ADE">
        <w:rPr>
          <w:b/>
          <w:bCs/>
        </w:rPr>
        <w:t>PERSONA 1: Tomasz</w:t>
      </w:r>
    </w:p>
    <w:p w14:paraId="53379CBF" w14:textId="77777777" w:rsidR="00102ADE" w:rsidRPr="00102ADE" w:rsidRDefault="00102ADE" w:rsidP="00102ADE">
      <w:pPr>
        <w:numPr>
          <w:ilvl w:val="0"/>
          <w:numId w:val="2"/>
        </w:numPr>
      </w:pPr>
      <w:r w:rsidRPr="00102ADE">
        <w:rPr>
          <w:b/>
          <w:bCs/>
        </w:rPr>
        <w:t>Jak się nazywa?</w:t>
      </w:r>
      <w:r w:rsidRPr="00102ADE">
        <w:t xml:space="preserve"> Tomasz Kowalski</w:t>
      </w:r>
    </w:p>
    <w:p w14:paraId="17852CB9" w14:textId="2AEEF7CA" w:rsidR="00102ADE" w:rsidRPr="00102ADE" w:rsidRDefault="00102ADE" w:rsidP="00102ADE">
      <w:pPr>
        <w:numPr>
          <w:ilvl w:val="0"/>
          <w:numId w:val="2"/>
        </w:numPr>
      </w:pPr>
      <w:r w:rsidRPr="00102ADE">
        <w:rPr>
          <w:b/>
          <w:bCs/>
        </w:rPr>
        <w:t>Jak wygląda?</w:t>
      </w:r>
      <w:r w:rsidRPr="00102ADE">
        <w:t xml:space="preserve"> Typowy facet po 40-tce. Nosi markowe, wygodne ciuchy sportowe, krótko ścięty, lekki zarost.</w:t>
      </w:r>
    </w:p>
    <w:p w14:paraId="6B1166CF" w14:textId="77777777" w:rsidR="00102ADE" w:rsidRPr="00102ADE" w:rsidRDefault="00102ADE" w:rsidP="00102ADE">
      <w:pPr>
        <w:numPr>
          <w:ilvl w:val="0"/>
          <w:numId w:val="2"/>
        </w:numPr>
      </w:pPr>
      <w:r w:rsidRPr="00102ADE">
        <w:rPr>
          <w:b/>
          <w:bCs/>
        </w:rPr>
        <w:t>Ile ma lat?</w:t>
      </w:r>
      <w:r w:rsidRPr="00102ADE">
        <w:t xml:space="preserve"> 42</w:t>
      </w:r>
    </w:p>
    <w:p w14:paraId="15A1F67B" w14:textId="77777777" w:rsidR="00102ADE" w:rsidRPr="00102ADE" w:rsidRDefault="00102ADE" w:rsidP="00102ADE">
      <w:pPr>
        <w:numPr>
          <w:ilvl w:val="0"/>
          <w:numId w:val="2"/>
        </w:numPr>
      </w:pPr>
      <w:r w:rsidRPr="00102ADE">
        <w:rPr>
          <w:b/>
          <w:bCs/>
        </w:rPr>
        <w:t>Gdzie mieszka?</w:t>
      </w:r>
      <w:r w:rsidRPr="00102ADE">
        <w:t xml:space="preserve"> Zgierz (domek pod miastem).</w:t>
      </w:r>
    </w:p>
    <w:p w14:paraId="01799A17" w14:textId="77777777" w:rsidR="00102ADE" w:rsidRPr="00102ADE" w:rsidRDefault="00102ADE" w:rsidP="00102ADE">
      <w:pPr>
        <w:numPr>
          <w:ilvl w:val="0"/>
          <w:numId w:val="2"/>
        </w:numPr>
      </w:pPr>
      <w:r w:rsidRPr="00102ADE">
        <w:rPr>
          <w:b/>
          <w:bCs/>
        </w:rPr>
        <w:t>Status:</w:t>
      </w:r>
      <w:r w:rsidRPr="00102ADE">
        <w:t xml:space="preserve"> Żonaty, dwójka dzieci (8 i 11 lat).</w:t>
      </w:r>
    </w:p>
    <w:p w14:paraId="311909D2" w14:textId="77777777" w:rsidR="00102ADE" w:rsidRPr="00102ADE" w:rsidRDefault="00102ADE" w:rsidP="00102ADE">
      <w:pPr>
        <w:numPr>
          <w:ilvl w:val="0"/>
          <w:numId w:val="2"/>
        </w:numPr>
      </w:pPr>
      <w:r w:rsidRPr="00102ADE">
        <w:rPr>
          <w:b/>
          <w:bCs/>
        </w:rPr>
        <w:t>Gdzie pracuje?</w:t>
      </w:r>
      <w:r w:rsidRPr="00102ADE">
        <w:t xml:space="preserve"> Duża firma logistyczna na obrzeżach Łodzi. Stanowisko: Kierownik magazynu. Zarządza zespołem ok. 30 osób.</w:t>
      </w:r>
    </w:p>
    <w:p w14:paraId="289A903D" w14:textId="77777777" w:rsidR="00102ADE" w:rsidRPr="00102ADE" w:rsidRDefault="00102ADE" w:rsidP="00102ADE">
      <w:pPr>
        <w:numPr>
          <w:ilvl w:val="0"/>
          <w:numId w:val="2"/>
        </w:numPr>
      </w:pPr>
      <w:r w:rsidRPr="00102ADE">
        <w:rPr>
          <w:b/>
          <w:bCs/>
        </w:rPr>
        <w:t>Zarobki:</w:t>
      </w:r>
      <w:r w:rsidRPr="00102ADE">
        <w:t xml:space="preserve"> Ok. 10 000 zł netto.</w:t>
      </w:r>
    </w:p>
    <w:p w14:paraId="1FD2C0FE" w14:textId="5ADEDD18" w:rsidR="00102ADE" w:rsidRPr="00102ADE" w:rsidRDefault="00102ADE" w:rsidP="00102ADE">
      <w:pPr>
        <w:numPr>
          <w:ilvl w:val="0"/>
          <w:numId w:val="2"/>
        </w:numPr>
      </w:pPr>
      <w:r w:rsidRPr="00102ADE">
        <w:rPr>
          <w:b/>
          <w:bCs/>
        </w:rPr>
        <w:t>Wykształcenie:</w:t>
      </w:r>
      <w:r w:rsidRPr="00102ADE">
        <w:t xml:space="preserve"> Wyższe (Zarządzanie).</w:t>
      </w:r>
    </w:p>
    <w:p w14:paraId="7342A2D7" w14:textId="024406ED" w:rsidR="00102ADE" w:rsidRPr="00102ADE" w:rsidRDefault="00102ADE" w:rsidP="00102ADE">
      <w:pPr>
        <w:numPr>
          <w:ilvl w:val="0"/>
          <w:numId w:val="3"/>
        </w:numPr>
      </w:pPr>
      <w:r w:rsidRPr="00102ADE">
        <w:rPr>
          <w:b/>
          <w:bCs/>
        </w:rPr>
        <w:t>Jak wygląda jego dzień?</w:t>
      </w:r>
      <w:r w:rsidR="008A4EAD">
        <w:t xml:space="preserve"> Budzi się o</w:t>
      </w:r>
      <w:r w:rsidRPr="00102ADE">
        <w:t xml:space="preserve"> 6:30, zawozi dzieciaki do szkoły, od 8 do 16 prac</w:t>
      </w:r>
      <w:r w:rsidR="008A4EAD">
        <w:t>uje</w:t>
      </w:r>
      <w:r w:rsidRPr="00102ADE">
        <w:t xml:space="preserve">, </w:t>
      </w:r>
      <w:r w:rsidR="008A4EAD">
        <w:t xml:space="preserve">wraca </w:t>
      </w:r>
      <w:r w:rsidRPr="00102ADE">
        <w:t>do domu ok</w:t>
      </w:r>
      <w:r w:rsidR="008A4EAD">
        <w:t>oło</w:t>
      </w:r>
      <w:r w:rsidRPr="00102ADE">
        <w:t xml:space="preserve"> 17.</w:t>
      </w:r>
    </w:p>
    <w:p w14:paraId="5E6E18C0" w14:textId="77777777" w:rsidR="00102ADE" w:rsidRPr="00102ADE" w:rsidRDefault="00102ADE" w:rsidP="00102ADE">
      <w:pPr>
        <w:numPr>
          <w:ilvl w:val="0"/>
          <w:numId w:val="3"/>
        </w:numPr>
      </w:pPr>
      <w:r w:rsidRPr="00102ADE">
        <w:rPr>
          <w:b/>
          <w:bCs/>
        </w:rPr>
        <w:t>Co robi po pracy?</w:t>
      </w:r>
      <w:r w:rsidRPr="00102ADE">
        <w:t xml:space="preserve"> Wozi dzieci na dodatkowe zajęcia (basen, angielski), ogarnia drobne rzeczy przy domu, wieczorem siada przed TV.</w:t>
      </w:r>
    </w:p>
    <w:p w14:paraId="40B86753" w14:textId="29537365" w:rsidR="00102ADE" w:rsidRPr="00102ADE" w:rsidRDefault="00102ADE" w:rsidP="00102ADE">
      <w:pPr>
        <w:numPr>
          <w:ilvl w:val="0"/>
          <w:numId w:val="3"/>
        </w:numPr>
      </w:pPr>
      <w:r w:rsidRPr="00102ADE">
        <w:rPr>
          <w:b/>
          <w:bCs/>
        </w:rPr>
        <w:t>Jak odpoczywa?</w:t>
      </w:r>
      <w:r w:rsidRPr="00102ADE">
        <w:t xml:space="preserve"> </w:t>
      </w:r>
      <w:r>
        <w:t>Ogląda Netflixa. W</w:t>
      </w:r>
      <w:r w:rsidRPr="00102ADE">
        <w:t>eekend</w:t>
      </w:r>
      <w:r>
        <w:t xml:space="preserve"> spędza</w:t>
      </w:r>
      <w:r w:rsidRPr="00102ADE">
        <w:t xml:space="preserve"> przy grillu ze znajomymi</w:t>
      </w:r>
      <w:r w:rsidR="008A4EAD">
        <w:t xml:space="preserve"> i rodziną</w:t>
      </w:r>
      <w:r w:rsidRPr="00102ADE">
        <w:t xml:space="preserve"> lub na lekkiej przejażdżce rowerowej.</w:t>
      </w:r>
    </w:p>
    <w:p w14:paraId="7D60B25E" w14:textId="77777777" w:rsidR="00102ADE" w:rsidRPr="00102ADE" w:rsidRDefault="00102ADE" w:rsidP="00102ADE">
      <w:pPr>
        <w:numPr>
          <w:ilvl w:val="0"/>
          <w:numId w:val="3"/>
        </w:numPr>
      </w:pPr>
      <w:r w:rsidRPr="00102ADE">
        <w:rPr>
          <w:b/>
          <w:bCs/>
        </w:rPr>
        <w:t>Co lubi/zainteresowania?</w:t>
      </w:r>
      <w:r w:rsidRPr="00102ADE">
        <w:t xml:space="preserve"> Motoryzacja, nowinki technologiczne, spędzanie czasu z rodziną, od niedawna truchta po lesie, żeby zrzucić wagę.</w:t>
      </w:r>
    </w:p>
    <w:p w14:paraId="01A7AA7A" w14:textId="697533EC" w:rsidR="00102ADE" w:rsidRPr="00102ADE" w:rsidRDefault="00102ADE" w:rsidP="00102ADE">
      <w:pPr>
        <w:numPr>
          <w:ilvl w:val="0"/>
          <w:numId w:val="3"/>
        </w:numPr>
      </w:pPr>
      <w:r w:rsidRPr="00102ADE">
        <w:rPr>
          <w:b/>
          <w:bCs/>
        </w:rPr>
        <w:t>Internet:</w:t>
      </w:r>
      <w:r w:rsidRPr="00102ADE">
        <w:t xml:space="preserve"> Korzysta </w:t>
      </w:r>
      <w:r>
        <w:t xml:space="preserve">z niego </w:t>
      </w:r>
      <w:r w:rsidRPr="00102ADE">
        <w:t>na telefonie. W pracy głównie</w:t>
      </w:r>
      <w:r>
        <w:t xml:space="preserve"> korzysta z</w:t>
      </w:r>
      <w:r w:rsidRPr="00102ADE">
        <w:t xml:space="preserve"> mail</w:t>
      </w:r>
      <w:r>
        <w:t>a</w:t>
      </w:r>
      <w:r w:rsidRPr="00102ADE">
        <w:t>,</w:t>
      </w:r>
      <w:r>
        <w:t xml:space="preserve"> a</w:t>
      </w:r>
      <w:r w:rsidRPr="00102ADE">
        <w:t xml:space="preserve"> w domu </w:t>
      </w:r>
      <w:r w:rsidR="008A4EAD">
        <w:t>przegląda</w:t>
      </w:r>
      <w:r w:rsidRPr="00102ADE">
        <w:t xml:space="preserve"> Facebooka</w:t>
      </w:r>
      <w:r>
        <w:t>.</w:t>
      </w:r>
      <w:r w:rsidRPr="00102ADE">
        <w:t xml:space="preserve"> </w:t>
      </w:r>
      <w:r>
        <w:t>C</w:t>
      </w:r>
      <w:r w:rsidRPr="00102ADE">
        <w:t>zyta</w:t>
      </w:r>
      <w:r>
        <w:t xml:space="preserve"> również</w:t>
      </w:r>
      <w:r w:rsidRPr="00102ADE">
        <w:t xml:space="preserve"> portale sportowe i informacyjne</w:t>
      </w:r>
      <w:r>
        <w:t>. Najczęściej robi to wieczorem.</w:t>
      </w:r>
    </w:p>
    <w:p w14:paraId="1843B435" w14:textId="51917A36" w:rsidR="00102ADE" w:rsidRPr="00102ADE" w:rsidRDefault="00102ADE" w:rsidP="00102ADE">
      <w:pPr>
        <w:numPr>
          <w:ilvl w:val="0"/>
          <w:numId w:val="3"/>
        </w:numPr>
      </w:pPr>
      <w:r w:rsidRPr="00102ADE">
        <w:rPr>
          <w:b/>
          <w:bCs/>
        </w:rPr>
        <w:lastRenderedPageBreak/>
        <w:t>Zakupy:</w:t>
      </w:r>
      <w:r w:rsidRPr="00102ADE">
        <w:t xml:space="preserve"> Wydaje racjonalnie, ale nie żałuje na rodzinę. Decyzje podejmuje po szybkim przeczytaniu recenzji w </w:t>
      </w:r>
      <w:r>
        <w:t>Internecie</w:t>
      </w:r>
      <w:r w:rsidRPr="00102ADE">
        <w:t>. Kupuje dużo rzeczy sportowych dla dzieci na Allegro.</w:t>
      </w:r>
    </w:p>
    <w:p w14:paraId="78651D55" w14:textId="48A362A9" w:rsidR="00102ADE" w:rsidRPr="00102ADE" w:rsidRDefault="00102ADE" w:rsidP="00102ADE">
      <w:pPr>
        <w:numPr>
          <w:ilvl w:val="0"/>
          <w:numId w:val="3"/>
        </w:numPr>
      </w:pPr>
      <w:r w:rsidRPr="00102ADE">
        <w:rPr>
          <w:b/>
          <w:bCs/>
        </w:rPr>
        <w:t>Wakacje:</w:t>
      </w:r>
      <w:r w:rsidRPr="00102ADE">
        <w:t xml:space="preserve"> Raz w roku </w:t>
      </w:r>
      <w:r>
        <w:t>wyjeżdża</w:t>
      </w:r>
      <w:r w:rsidRPr="00102ADE">
        <w:t xml:space="preserve"> z rodziną </w:t>
      </w:r>
      <w:r>
        <w:t>na wakacje za granice</w:t>
      </w:r>
      <w:r w:rsidRPr="00102ADE">
        <w:t>(Grecja/Turcja) plus majówka na Mazurach.</w:t>
      </w:r>
    </w:p>
    <w:p w14:paraId="1F2B989F" w14:textId="19A80C02" w:rsidR="008A4EAD" w:rsidRDefault="00102ADE" w:rsidP="008A4EAD">
      <w:pPr>
        <w:numPr>
          <w:ilvl w:val="0"/>
          <w:numId w:val="3"/>
        </w:numPr>
      </w:pPr>
      <w:r w:rsidRPr="00102ADE">
        <w:rPr>
          <w:b/>
          <w:bCs/>
        </w:rPr>
        <w:t>Oszczędności/kredyt:</w:t>
      </w:r>
      <w:r w:rsidRPr="00102ADE">
        <w:t xml:space="preserve"> Ma odłożon</w:t>
      </w:r>
      <w:r>
        <w:t xml:space="preserve">e spore oszczędności, </w:t>
      </w:r>
      <w:r w:rsidRPr="00102ADE">
        <w:t xml:space="preserve">ale </w:t>
      </w:r>
      <w:r>
        <w:t>został mu  jeszcze do spłacenia</w:t>
      </w:r>
      <w:r w:rsidRPr="00102ADE">
        <w:t xml:space="preserve"> kredyt </w:t>
      </w:r>
      <w:r>
        <w:t>z</w:t>
      </w:r>
      <w:r w:rsidRPr="00102ADE">
        <w:t>a dom.</w:t>
      </w:r>
    </w:p>
    <w:p w14:paraId="0742C2B9" w14:textId="77777777" w:rsidR="0060511B" w:rsidRPr="0060511B" w:rsidRDefault="0060511B" w:rsidP="0060511B">
      <w:pPr>
        <w:numPr>
          <w:ilvl w:val="0"/>
          <w:numId w:val="7"/>
        </w:numPr>
      </w:pPr>
      <w:r w:rsidRPr="0060511B">
        <w:rPr>
          <w:b/>
          <w:bCs/>
        </w:rPr>
        <w:t>Jaki jest?</w:t>
      </w:r>
      <w:r w:rsidRPr="0060511B">
        <w:t xml:space="preserve"> Ekstrawertyk, bardzo racjonalny, praktyczny. Twardo stąpa po ziemi i lubi mieć wszystko zaplanowane.</w:t>
      </w:r>
    </w:p>
    <w:p w14:paraId="2734EC87" w14:textId="77777777" w:rsidR="0060511B" w:rsidRPr="0060511B" w:rsidRDefault="0060511B" w:rsidP="0060511B">
      <w:pPr>
        <w:numPr>
          <w:ilvl w:val="0"/>
          <w:numId w:val="7"/>
        </w:numPr>
      </w:pPr>
      <w:r w:rsidRPr="0060511B">
        <w:rPr>
          <w:b/>
          <w:bCs/>
        </w:rPr>
        <w:t>Najważniejsze wartości:</w:t>
      </w:r>
      <w:r w:rsidRPr="0060511B">
        <w:t xml:space="preserve"> Rodzina, bezpieczeństwo (w tym finansowe), zdrowie, uczciwość.</w:t>
      </w:r>
    </w:p>
    <w:p w14:paraId="3462CF29" w14:textId="0A547576" w:rsidR="0060511B" w:rsidRPr="0060511B" w:rsidRDefault="0060511B" w:rsidP="0060511B">
      <w:pPr>
        <w:numPr>
          <w:ilvl w:val="0"/>
          <w:numId w:val="7"/>
        </w:numPr>
      </w:pPr>
      <w:r w:rsidRPr="0060511B">
        <w:rPr>
          <w:b/>
          <w:bCs/>
        </w:rPr>
        <w:t>Cele życiowe:</w:t>
      </w:r>
      <w:r w:rsidRPr="0060511B">
        <w:t xml:space="preserve"> </w:t>
      </w:r>
      <w:r>
        <w:t>Awans</w:t>
      </w:r>
      <w:r w:rsidRPr="0060511B">
        <w:t xml:space="preserve"> na dyrektora regionalnego w ciągu 3 lat. </w:t>
      </w:r>
      <w:r>
        <w:t>Chce</w:t>
      </w:r>
      <w:r w:rsidRPr="0060511B">
        <w:t xml:space="preserve"> szybko spłacić </w:t>
      </w:r>
      <w:r>
        <w:t xml:space="preserve">kredyt za </w:t>
      </w:r>
      <w:r w:rsidRPr="0060511B">
        <w:t>dom, wychować dzieci na zaradnych ludzi i wrócić do formy fizycznej sprzed dekady.</w:t>
      </w:r>
    </w:p>
    <w:p w14:paraId="4DB222BF" w14:textId="77777777" w:rsidR="0060511B" w:rsidRPr="0060511B" w:rsidRDefault="0060511B" w:rsidP="0060511B">
      <w:pPr>
        <w:numPr>
          <w:ilvl w:val="0"/>
          <w:numId w:val="7"/>
        </w:numPr>
      </w:pPr>
      <w:r w:rsidRPr="0060511B">
        <w:rPr>
          <w:b/>
          <w:bCs/>
        </w:rPr>
        <w:t>Wyzwanie (względem biegu):</w:t>
      </w:r>
      <w:r w:rsidRPr="0060511B">
        <w:t xml:space="preserve"> Zmotywowanie dzieciaków do wyjścia z domu w weekend i oderwanie ich od ekranów.</w:t>
      </w:r>
    </w:p>
    <w:p w14:paraId="45EBE4D5" w14:textId="095E5576" w:rsidR="0060511B" w:rsidRPr="0060511B" w:rsidRDefault="0060511B" w:rsidP="0060511B">
      <w:pPr>
        <w:numPr>
          <w:ilvl w:val="0"/>
          <w:numId w:val="7"/>
        </w:numPr>
      </w:pPr>
      <w:r w:rsidRPr="0060511B">
        <w:rPr>
          <w:b/>
          <w:bCs/>
        </w:rPr>
        <w:t>Problemy z produktem:</w:t>
      </w:r>
      <w:r w:rsidRPr="0060511B">
        <w:t xml:space="preserve"> </w:t>
      </w:r>
      <w:r w:rsidR="006F3E7F">
        <w:t xml:space="preserve">Nie wie </w:t>
      </w:r>
      <w:r w:rsidRPr="0060511B">
        <w:t>gdzie zaparkować w centrum Łodzi</w:t>
      </w:r>
      <w:r w:rsidR="006F3E7F">
        <w:t>. Boi się</w:t>
      </w:r>
      <w:r w:rsidRPr="0060511B">
        <w:t>, że trasa okaże się zbyt wymagająca dla jego 8-letniego dziecka.</w:t>
      </w:r>
    </w:p>
    <w:p w14:paraId="44868B5A" w14:textId="77777777" w:rsidR="0060511B" w:rsidRDefault="0060511B" w:rsidP="0060511B">
      <w:pPr>
        <w:ind w:left="360"/>
      </w:pPr>
    </w:p>
    <w:p w14:paraId="42F6E7B9" w14:textId="03DACD86" w:rsidR="008A4EAD" w:rsidRPr="008A4EAD" w:rsidRDefault="008A4EAD" w:rsidP="008A4EAD">
      <w:pPr>
        <w:rPr>
          <w:b/>
          <w:bCs/>
        </w:rPr>
      </w:pPr>
      <w:r w:rsidRPr="008A4EAD">
        <w:rPr>
          <w:b/>
          <w:bCs/>
        </w:rPr>
        <w:t>PERSONA 2: Magdalena</w:t>
      </w:r>
    </w:p>
    <w:p w14:paraId="15248A0A" w14:textId="77777777" w:rsidR="008A4EAD" w:rsidRPr="008A4EAD" w:rsidRDefault="008A4EAD" w:rsidP="008A4EAD">
      <w:pPr>
        <w:numPr>
          <w:ilvl w:val="0"/>
          <w:numId w:val="4"/>
        </w:numPr>
      </w:pPr>
      <w:r w:rsidRPr="008A4EAD">
        <w:rPr>
          <w:b/>
          <w:bCs/>
        </w:rPr>
        <w:t>Jak się nazywa?</w:t>
      </w:r>
      <w:r w:rsidRPr="008A4EAD">
        <w:t xml:space="preserve"> Magdalena Nowak</w:t>
      </w:r>
    </w:p>
    <w:p w14:paraId="35D04F57" w14:textId="1B1D6F98" w:rsidR="008A4EAD" w:rsidRPr="008A4EAD" w:rsidRDefault="008A4EAD" w:rsidP="008A4EAD">
      <w:pPr>
        <w:numPr>
          <w:ilvl w:val="0"/>
          <w:numId w:val="4"/>
        </w:numPr>
      </w:pPr>
      <w:r w:rsidRPr="008A4EAD">
        <w:rPr>
          <w:b/>
          <w:bCs/>
        </w:rPr>
        <w:t>Jak wygląda?</w:t>
      </w:r>
      <w:r w:rsidRPr="008A4EAD">
        <w:t xml:space="preserve"> Bardzo zadbana, fit sylwetka. Ubiera się w stylu smart casual, często w ciuchy z ekologicznych materiałów. Zawsze</w:t>
      </w:r>
      <w:r w:rsidR="00070FCF">
        <w:t xml:space="preserve"> </w:t>
      </w:r>
      <w:r w:rsidRPr="008A4EAD">
        <w:t>kawą w ręku.</w:t>
      </w:r>
    </w:p>
    <w:p w14:paraId="13808ECE" w14:textId="77777777" w:rsidR="008A4EAD" w:rsidRPr="008A4EAD" w:rsidRDefault="008A4EAD" w:rsidP="008A4EAD">
      <w:pPr>
        <w:numPr>
          <w:ilvl w:val="0"/>
          <w:numId w:val="4"/>
        </w:numPr>
      </w:pPr>
      <w:r w:rsidRPr="008A4EAD">
        <w:rPr>
          <w:b/>
          <w:bCs/>
        </w:rPr>
        <w:t>Ile ma lat?</w:t>
      </w:r>
      <w:r w:rsidRPr="008A4EAD">
        <w:t xml:space="preserve"> 34</w:t>
      </w:r>
    </w:p>
    <w:p w14:paraId="45F33247" w14:textId="578DF0A4" w:rsidR="008A4EAD" w:rsidRPr="008A4EAD" w:rsidRDefault="008A4EAD" w:rsidP="008A4EAD">
      <w:pPr>
        <w:numPr>
          <w:ilvl w:val="0"/>
          <w:numId w:val="4"/>
        </w:numPr>
      </w:pPr>
      <w:r w:rsidRPr="008A4EAD">
        <w:rPr>
          <w:b/>
          <w:bCs/>
        </w:rPr>
        <w:t>Gdzie mieszka?</w:t>
      </w:r>
      <w:r w:rsidRPr="008A4EAD">
        <w:t xml:space="preserve"> Łódź, odnowiona kamienica w centrum.</w:t>
      </w:r>
    </w:p>
    <w:p w14:paraId="1DDCA589" w14:textId="628DE9C2" w:rsidR="008A4EAD" w:rsidRPr="008A4EAD" w:rsidRDefault="008A4EAD" w:rsidP="008A4EAD">
      <w:pPr>
        <w:numPr>
          <w:ilvl w:val="0"/>
          <w:numId w:val="4"/>
        </w:numPr>
      </w:pPr>
      <w:r w:rsidRPr="008A4EAD">
        <w:rPr>
          <w:b/>
          <w:bCs/>
        </w:rPr>
        <w:t>Status:</w:t>
      </w:r>
      <w:r w:rsidRPr="008A4EAD">
        <w:t xml:space="preserve"> W stałym związku, brak dzieci, jeden adoptowany pies.</w:t>
      </w:r>
    </w:p>
    <w:p w14:paraId="34C74725" w14:textId="456734F3" w:rsidR="008A4EAD" w:rsidRPr="008A4EAD" w:rsidRDefault="008A4EAD" w:rsidP="008A4EAD">
      <w:pPr>
        <w:numPr>
          <w:ilvl w:val="0"/>
          <w:numId w:val="4"/>
        </w:numPr>
      </w:pPr>
      <w:r w:rsidRPr="008A4EAD">
        <w:rPr>
          <w:b/>
          <w:bCs/>
        </w:rPr>
        <w:t>Gdzie pracuje?</w:t>
      </w:r>
      <w:r w:rsidRPr="008A4EAD">
        <w:t xml:space="preserve"> </w:t>
      </w:r>
      <w:r w:rsidR="00070FCF">
        <w:t>Ma w</w:t>
      </w:r>
      <w:r w:rsidRPr="008A4EAD">
        <w:t>łasn</w:t>
      </w:r>
      <w:r w:rsidR="00070FCF">
        <w:t>ą</w:t>
      </w:r>
      <w:r w:rsidRPr="008A4EAD">
        <w:t xml:space="preserve"> działalność</w:t>
      </w:r>
      <w:r w:rsidR="00070FCF">
        <w:t xml:space="preserve">. Jest to </w:t>
      </w:r>
      <w:r w:rsidRPr="008A4EAD">
        <w:t>agencja marketingowa. Tworzy kampanie dla lokalnych firm.</w:t>
      </w:r>
    </w:p>
    <w:p w14:paraId="5C013021" w14:textId="77777777" w:rsidR="008A4EAD" w:rsidRPr="008A4EAD" w:rsidRDefault="008A4EAD" w:rsidP="008A4EAD">
      <w:pPr>
        <w:numPr>
          <w:ilvl w:val="0"/>
          <w:numId w:val="4"/>
        </w:numPr>
      </w:pPr>
      <w:r w:rsidRPr="008A4EAD">
        <w:rPr>
          <w:b/>
          <w:bCs/>
        </w:rPr>
        <w:t>Zarobki:</w:t>
      </w:r>
      <w:r w:rsidRPr="008A4EAD">
        <w:t xml:space="preserve"> Zmienne, ale średnio wyciąga 12 000 - 15 000 zł "na rękę".</w:t>
      </w:r>
    </w:p>
    <w:p w14:paraId="0493C9A1" w14:textId="51D6B5C4" w:rsidR="008A4EAD" w:rsidRPr="008A4EAD" w:rsidRDefault="008A4EAD" w:rsidP="008A4EAD">
      <w:pPr>
        <w:numPr>
          <w:ilvl w:val="0"/>
          <w:numId w:val="4"/>
        </w:numPr>
      </w:pPr>
      <w:r w:rsidRPr="008A4EAD">
        <w:rPr>
          <w:b/>
          <w:bCs/>
        </w:rPr>
        <w:t>Wykształcenie:</w:t>
      </w:r>
      <w:r w:rsidRPr="008A4EAD">
        <w:t xml:space="preserve"> Wyższe (PR i Marketing).</w:t>
      </w:r>
    </w:p>
    <w:p w14:paraId="34AACC9A" w14:textId="10CB3566" w:rsidR="008A4EAD" w:rsidRPr="008A4EAD" w:rsidRDefault="008A4EAD" w:rsidP="008A4EAD">
      <w:pPr>
        <w:numPr>
          <w:ilvl w:val="0"/>
          <w:numId w:val="5"/>
        </w:numPr>
      </w:pPr>
      <w:r w:rsidRPr="008A4EAD">
        <w:rPr>
          <w:b/>
          <w:bCs/>
        </w:rPr>
        <w:t>Jak wygląda jej dzień?</w:t>
      </w:r>
      <w:r w:rsidRPr="008A4EAD">
        <w:t xml:space="preserve"> </w:t>
      </w:r>
      <w:r w:rsidR="00070FCF">
        <w:t>Ma e</w:t>
      </w:r>
      <w:r w:rsidRPr="008A4EAD">
        <w:t>lastyczny grafik. Wstaje o 8:00, idzie na długi spacer z psem, potem pracuje z kawiarni albo z domu do ok. 15:00. Popołudniami spot</w:t>
      </w:r>
      <w:r w:rsidR="00070FCF">
        <w:t>yka się</w:t>
      </w:r>
      <w:r w:rsidRPr="008A4EAD">
        <w:t xml:space="preserve"> z klientami.</w:t>
      </w:r>
    </w:p>
    <w:p w14:paraId="177802BE" w14:textId="77777777" w:rsidR="008A4EAD" w:rsidRPr="008A4EAD" w:rsidRDefault="008A4EAD" w:rsidP="008A4EAD">
      <w:pPr>
        <w:numPr>
          <w:ilvl w:val="0"/>
          <w:numId w:val="5"/>
        </w:numPr>
      </w:pPr>
      <w:r w:rsidRPr="008A4EAD">
        <w:rPr>
          <w:b/>
          <w:bCs/>
        </w:rPr>
        <w:t>Co robi po pracy?</w:t>
      </w:r>
      <w:r w:rsidRPr="008A4EAD">
        <w:t xml:space="preserve"> Biega, idzie na jogę albo spotyka się ze znajomymi w modnych łódzkich knajpach.</w:t>
      </w:r>
    </w:p>
    <w:p w14:paraId="720E01D8" w14:textId="57699E71" w:rsidR="008A4EAD" w:rsidRPr="008A4EAD" w:rsidRDefault="008A4EAD" w:rsidP="008A4EAD">
      <w:pPr>
        <w:numPr>
          <w:ilvl w:val="0"/>
          <w:numId w:val="5"/>
        </w:numPr>
      </w:pPr>
      <w:r w:rsidRPr="008A4EAD">
        <w:rPr>
          <w:b/>
          <w:bCs/>
        </w:rPr>
        <w:t>Jak odpoczywa?</w:t>
      </w:r>
      <w:r w:rsidR="00796A1B">
        <w:rPr>
          <w:b/>
          <w:bCs/>
        </w:rPr>
        <w:t xml:space="preserve"> </w:t>
      </w:r>
      <w:r w:rsidR="00796A1B">
        <w:t>Prowadzi aktywny tryb życia</w:t>
      </w:r>
      <w:r w:rsidRPr="008A4EAD">
        <w:t xml:space="preserve"> </w:t>
      </w:r>
      <w:r w:rsidR="00796A1B">
        <w:t>. B</w:t>
      </w:r>
      <w:r w:rsidRPr="008A4EAD">
        <w:t>iega, czyta książki, jeździ na wycieczki za miasto.</w:t>
      </w:r>
    </w:p>
    <w:p w14:paraId="1E69BEF8" w14:textId="77777777" w:rsidR="008A4EAD" w:rsidRPr="008A4EAD" w:rsidRDefault="008A4EAD" w:rsidP="008A4EAD">
      <w:pPr>
        <w:numPr>
          <w:ilvl w:val="0"/>
          <w:numId w:val="5"/>
        </w:numPr>
      </w:pPr>
      <w:r w:rsidRPr="008A4EAD">
        <w:rPr>
          <w:b/>
          <w:bCs/>
        </w:rPr>
        <w:lastRenderedPageBreak/>
        <w:t>Co lubi/zainteresowania?</w:t>
      </w:r>
      <w:r w:rsidRPr="008A4EAD">
        <w:t xml:space="preserve"> Zdrowy tryb życia, ekologia, prawa zwierząt, lokalne eventy kulturalne.</w:t>
      </w:r>
    </w:p>
    <w:p w14:paraId="59D0018A" w14:textId="19229134" w:rsidR="008A4EAD" w:rsidRPr="008A4EAD" w:rsidRDefault="008A4EAD" w:rsidP="008A4EAD">
      <w:pPr>
        <w:numPr>
          <w:ilvl w:val="0"/>
          <w:numId w:val="5"/>
        </w:numPr>
      </w:pPr>
      <w:r w:rsidRPr="008A4EAD">
        <w:rPr>
          <w:b/>
          <w:bCs/>
        </w:rPr>
        <w:t>Internet:</w:t>
      </w:r>
      <w:r w:rsidRPr="008A4EAD">
        <w:t xml:space="preserve"> </w:t>
      </w:r>
      <w:r w:rsidR="00796A1B">
        <w:t>Korzysta z różnych portali społecznościowych. Głównie publikuje relacje ze spacerów z psem, ale również publikuje reklamy swojej działalności.</w:t>
      </w:r>
    </w:p>
    <w:p w14:paraId="1BD7F5FC" w14:textId="299EBA42" w:rsidR="008A4EAD" w:rsidRPr="008A4EAD" w:rsidRDefault="008A4EAD" w:rsidP="008A4EAD">
      <w:pPr>
        <w:numPr>
          <w:ilvl w:val="0"/>
          <w:numId w:val="5"/>
        </w:numPr>
      </w:pPr>
      <w:r w:rsidRPr="008A4EAD">
        <w:rPr>
          <w:b/>
          <w:bCs/>
        </w:rPr>
        <w:t>Zakupy:</w:t>
      </w:r>
      <w:r w:rsidRPr="008A4EAD">
        <w:t xml:space="preserve"> Lubi wydawać na dobrej jakości jedzenie, ubrania </w:t>
      </w:r>
      <w:r w:rsidR="008410E6">
        <w:t>zagranicznych</w:t>
      </w:r>
      <w:r w:rsidRPr="008A4EAD">
        <w:t xml:space="preserve"> marek i</w:t>
      </w:r>
      <w:r w:rsidR="00796A1B">
        <w:t xml:space="preserve"> </w:t>
      </w:r>
      <w:r w:rsidRPr="008A4EAD">
        <w:t>gadżety dla psa. Podejmuje decyzje pod wpływem wartości etycznych marki.</w:t>
      </w:r>
    </w:p>
    <w:p w14:paraId="470478C6" w14:textId="33802CB6" w:rsidR="008A4EAD" w:rsidRPr="008A4EAD" w:rsidRDefault="008A4EAD" w:rsidP="008A4EAD">
      <w:pPr>
        <w:numPr>
          <w:ilvl w:val="0"/>
          <w:numId w:val="5"/>
        </w:numPr>
      </w:pPr>
      <w:r w:rsidRPr="008A4EAD">
        <w:rPr>
          <w:b/>
          <w:bCs/>
        </w:rPr>
        <w:t>Wakacje:</w:t>
      </w:r>
      <w:r w:rsidRPr="008A4EAD">
        <w:t xml:space="preserve"> </w:t>
      </w:r>
      <w:r w:rsidR="008410E6">
        <w:t>Krótkie, częste podróże</w:t>
      </w:r>
      <w:r w:rsidRPr="008A4EAD">
        <w:t xml:space="preserve"> </w:t>
      </w:r>
      <w:r w:rsidR="008410E6">
        <w:t>po</w:t>
      </w:r>
      <w:r w:rsidRPr="008A4EAD">
        <w:t xml:space="preserve"> Europie.</w:t>
      </w:r>
    </w:p>
    <w:p w14:paraId="42DD0F48" w14:textId="476C152E" w:rsidR="006F3E7F" w:rsidRPr="006F3E7F" w:rsidRDefault="008A4EAD" w:rsidP="006F3E7F">
      <w:pPr>
        <w:numPr>
          <w:ilvl w:val="0"/>
          <w:numId w:val="5"/>
        </w:numPr>
      </w:pPr>
      <w:r w:rsidRPr="008A4EAD">
        <w:rPr>
          <w:b/>
          <w:bCs/>
        </w:rPr>
        <w:t>Oszczędności/kredyt:</w:t>
      </w:r>
      <w:r w:rsidRPr="008A4EAD">
        <w:t xml:space="preserve"> Brak kredytu, mieszkanie wynajmuje</w:t>
      </w:r>
      <w:r w:rsidR="008410E6">
        <w:t>.</w:t>
      </w:r>
      <w:r w:rsidR="005804B2">
        <w:t xml:space="preserve"> R</w:t>
      </w:r>
      <w:r w:rsidRPr="008A4EAD">
        <w:t>egularnie przelewa drobne kwoty na zbiórki charytatywne.</w:t>
      </w:r>
    </w:p>
    <w:p w14:paraId="35A01F17" w14:textId="09012F88" w:rsidR="006F3E7F" w:rsidRPr="006F3E7F" w:rsidRDefault="006F3E7F" w:rsidP="006F3E7F">
      <w:pPr>
        <w:numPr>
          <w:ilvl w:val="0"/>
          <w:numId w:val="8"/>
        </w:numPr>
      </w:pPr>
      <w:r w:rsidRPr="006F3E7F">
        <w:rPr>
          <w:b/>
          <w:bCs/>
        </w:rPr>
        <w:t>Jaka jest?</w:t>
      </w:r>
      <w:r w:rsidRPr="006F3E7F">
        <w:t xml:space="preserve"> Otwarta, bardzo empatyczna, kierująca się w życiu emocjami i intuicją, towarzyska.</w:t>
      </w:r>
    </w:p>
    <w:p w14:paraId="5AD57857" w14:textId="77777777" w:rsidR="006F3E7F" w:rsidRPr="006F3E7F" w:rsidRDefault="006F3E7F" w:rsidP="006F3E7F">
      <w:pPr>
        <w:numPr>
          <w:ilvl w:val="0"/>
          <w:numId w:val="8"/>
        </w:numPr>
      </w:pPr>
      <w:r w:rsidRPr="006F3E7F">
        <w:rPr>
          <w:b/>
          <w:bCs/>
        </w:rPr>
        <w:t>Najważniejsze wartości:</w:t>
      </w:r>
      <w:r w:rsidRPr="006F3E7F">
        <w:t xml:space="preserve"> Wolność, dobrostan zwierząt, ekologia, samorozwój.</w:t>
      </w:r>
    </w:p>
    <w:p w14:paraId="4A768A48" w14:textId="6B86C71C" w:rsidR="006F3E7F" w:rsidRPr="006F3E7F" w:rsidRDefault="006F3E7F" w:rsidP="006F3E7F">
      <w:pPr>
        <w:numPr>
          <w:ilvl w:val="0"/>
          <w:numId w:val="8"/>
        </w:numPr>
      </w:pPr>
      <w:r w:rsidRPr="006F3E7F">
        <w:rPr>
          <w:b/>
          <w:bCs/>
        </w:rPr>
        <w:t>Cele życiowe:</w:t>
      </w:r>
      <w:r w:rsidRPr="006F3E7F">
        <w:t xml:space="preserve"> </w:t>
      </w:r>
      <w:r>
        <w:t>S</w:t>
      </w:r>
      <w:r w:rsidRPr="006F3E7F">
        <w:t xml:space="preserve">tabilny rozwój własnej agencji i zdobycie klientów premium. </w:t>
      </w:r>
      <w:r>
        <w:t>Ż</w:t>
      </w:r>
      <w:r w:rsidRPr="006F3E7F">
        <w:t>ycie w zgodzie ze swoimi przekonaniami</w:t>
      </w:r>
      <w:r>
        <w:t xml:space="preserve"> </w:t>
      </w:r>
      <w:r w:rsidRPr="006F3E7F">
        <w:t>i pomoc jak największej liczbie zwierząt.</w:t>
      </w:r>
    </w:p>
    <w:p w14:paraId="40A3BC7B" w14:textId="536E9959" w:rsidR="006F3E7F" w:rsidRPr="006F3E7F" w:rsidRDefault="006F3E7F" w:rsidP="006F3E7F">
      <w:pPr>
        <w:numPr>
          <w:ilvl w:val="0"/>
          <w:numId w:val="8"/>
        </w:numPr>
      </w:pPr>
      <w:r w:rsidRPr="006F3E7F">
        <w:rPr>
          <w:b/>
          <w:bCs/>
        </w:rPr>
        <w:t>Wyzwanie (względem biegu):</w:t>
      </w:r>
      <w:r w:rsidRPr="006F3E7F">
        <w:t xml:space="preserve"> </w:t>
      </w:r>
      <w:r>
        <w:t>Znalezienie czasu między spotkaniami z klientami.</w:t>
      </w:r>
    </w:p>
    <w:p w14:paraId="648289BB" w14:textId="7D44A7B4" w:rsidR="006F3E7F" w:rsidRDefault="006F3E7F" w:rsidP="006F3E7F">
      <w:pPr>
        <w:numPr>
          <w:ilvl w:val="0"/>
          <w:numId w:val="8"/>
        </w:numPr>
      </w:pPr>
      <w:r w:rsidRPr="006F3E7F">
        <w:rPr>
          <w:b/>
          <w:bCs/>
        </w:rPr>
        <w:t>Problemy z produktem:</w:t>
      </w:r>
      <w:r w:rsidRPr="006F3E7F">
        <w:t xml:space="preserve"> Frustracja, jeśli regulamin zabroni jej biegu z własnym psem. Może ją też zniechęcić chaos organizacyjny na trasie lub brak jasnych informacji, na co dokładnie</w:t>
      </w:r>
      <w:r>
        <w:t xml:space="preserve"> </w:t>
      </w:r>
      <w:r w:rsidRPr="006F3E7F">
        <w:t>zostaną przeznaczone zebrane środki.</w:t>
      </w:r>
    </w:p>
    <w:p w14:paraId="786B8482" w14:textId="77777777" w:rsidR="006F3E7F" w:rsidRDefault="006F3E7F" w:rsidP="006F3E7F">
      <w:pPr>
        <w:rPr>
          <w:b/>
          <w:bCs/>
        </w:rPr>
      </w:pPr>
    </w:p>
    <w:p w14:paraId="0CF35466" w14:textId="21E20F23" w:rsidR="006F3E7F" w:rsidRDefault="006F3E7F" w:rsidP="006F3E7F">
      <w:pPr>
        <w:rPr>
          <w:b/>
          <w:bCs/>
        </w:rPr>
      </w:pPr>
      <w:r w:rsidRPr="006F3E7F">
        <w:rPr>
          <w:b/>
          <w:bCs/>
        </w:rPr>
        <w:t>P</w:t>
      </w:r>
      <w:r w:rsidRPr="006F3E7F">
        <w:rPr>
          <w:b/>
          <w:bCs/>
        </w:rPr>
        <w:t>rojektowanie UX wg Garretta </w:t>
      </w:r>
    </w:p>
    <w:p w14:paraId="2F6413A5" w14:textId="2621FDDD" w:rsidR="006F3E7F" w:rsidRDefault="006F3E7F" w:rsidP="006F3E7F">
      <w:r>
        <w:t>Strona przeznaczona jest dla aktywnych  mieszkańców Łodzi i okolic.</w:t>
      </w:r>
    </w:p>
    <w:p w14:paraId="18A2FF16" w14:textId="2AC589E5" w:rsidR="006F3E7F" w:rsidRDefault="006F3E7F" w:rsidP="006F3E7F">
      <w:r>
        <w:t>Użytkownicy mają odwiedzać stronę w celu zarejestrowania się na bieg.</w:t>
      </w:r>
    </w:p>
    <w:p w14:paraId="1B12D423" w14:textId="7D12C058" w:rsidR="006F3E7F" w:rsidRDefault="007F218A" w:rsidP="006F3E7F">
      <w:r>
        <w:t>Strona może się rozwijać poprzez dodanie kolejnych edycji wydarzenia lub całkowicie nowych wydarzeń charytatywnych.</w:t>
      </w:r>
    </w:p>
    <w:p w14:paraId="2060DA05" w14:textId="767BC36F" w:rsidR="007F218A" w:rsidRDefault="007F218A" w:rsidP="006F3E7F">
      <w:r>
        <w:t>Użytkownicy potrzebują na stronie informacji o biegu oraz możliwości  zarejestrowania się na wydarzenie.</w:t>
      </w:r>
    </w:p>
    <w:p w14:paraId="3EE5D846" w14:textId="02F34EE0" w:rsidR="007F218A" w:rsidRDefault="007F218A" w:rsidP="006F3E7F">
      <w:r>
        <w:t>Na stronie powinna się znajdować możliwość zarejestrowania się oraz możliwość kontaktu z organizatorami wydarzenia.</w:t>
      </w:r>
    </w:p>
    <w:p w14:paraId="7B849C72" w14:textId="7E087C49" w:rsidR="007F218A" w:rsidRDefault="007F218A" w:rsidP="006F3E7F">
      <w:r>
        <w:t>Na stronie możliwe jest zarejestrowanie się na wydarzenie oraz obejrzenie zdjęć zwierząt, którym się pomaga.</w:t>
      </w:r>
    </w:p>
    <w:p w14:paraId="3A9C4EF4" w14:textId="5F079CBD" w:rsidR="007F218A" w:rsidRDefault="007F218A" w:rsidP="006F3E7F">
      <w:r>
        <w:t>System będzie dziękował za zarejestrowanie się na wydarzenie oraz będzie wysyłał potwierdzenie rejestracji.</w:t>
      </w:r>
    </w:p>
    <w:p w14:paraId="355231B5" w14:textId="3E0E9A2B" w:rsidR="007F218A" w:rsidRDefault="00812668" w:rsidP="006F3E7F">
      <w:r>
        <w:t>Treść będzie podzielona na cztery zakładki: Strona główna, Opis wydarzenia, Rejestracja, Zdjęcia zwierząt ze schroniska.</w:t>
      </w:r>
    </w:p>
    <w:p w14:paraId="370996EB" w14:textId="09A8F169" w:rsidR="00812668" w:rsidRDefault="00812668" w:rsidP="006F3E7F">
      <w:r>
        <w:t>Treść będzie zaprezentowana na stronie w stylu minimalistycznym.</w:t>
      </w:r>
    </w:p>
    <w:p w14:paraId="4E0074DA" w14:textId="5F6B7B53" w:rsidR="00812668" w:rsidRDefault="00BE1BB9" w:rsidP="006F3E7F">
      <w:r>
        <w:t>Użytkownik będzie przez nas prowadzony krok po kroku przez proces rejestracji.</w:t>
      </w:r>
    </w:p>
    <w:p w14:paraId="42AF48CD" w14:textId="1155C2C5" w:rsidR="00BE1BB9" w:rsidRDefault="002164CD" w:rsidP="006F3E7F">
      <w:r>
        <w:lastRenderedPageBreak/>
        <w:t>Struktura nawigacji będzie zawierała cztery łatwe do znalezienia zakładki na szczycie strony.</w:t>
      </w:r>
    </w:p>
    <w:p w14:paraId="6822A1E6" w14:textId="3C582D9D" w:rsidR="002164CD" w:rsidRDefault="002164CD" w:rsidP="006F3E7F">
      <w:r>
        <w:t>Kolorystyka:</w:t>
      </w:r>
    </w:p>
    <w:p w14:paraId="3F71955B" w14:textId="70828856" w:rsidR="002164CD" w:rsidRDefault="002164CD" w:rsidP="006F3E7F">
      <w:r>
        <w:tab/>
        <w:t>Light mode: #F0F0FF, #C9F6FF, #87CBFF, #0B00B5, #100010</w:t>
      </w:r>
    </w:p>
    <w:p w14:paraId="758703E7" w14:textId="1FB53CE8" w:rsidR="002164CD" w:rsidRDefault="002164CD" w:rsidP="006F3E7F">
      <w:r>
        <w:tab/>
        <w:t xml:space="preserve">Dark mode: </w:t>
      </w:r>
      <w:r>
        <w:t>#100010</w:t>
      </w:r>
      <w:r>
        <w:t>, #380069, #943DA6, #FF77FF, #</w:t>
      </w:r>
      <w:r>
        <w:t>F0F0FF</w:t>
      </w:r>
    </w:p>
    <w:p w14:paraId="7E316091" w14:textId="207E5EBA" w:rsidR="002164CD" w:rsidRDefault="002164CD" w:rsidP="006F3E7F">
      <w:r>
        <w:t>Czcionka:</w:t>
      </w:r>
    </w:p>
    <w:p w14:paraId="7135BC44" w14:textId="478315F5" w:rsidR="002164CD" w:rsidRDefault="002164CD" w:rsidP="006F3E7F">
      <w:r>
        <w:tab/>
      </w:r>
      <w:r w:rsidR="009C72BA">
        <w:t>Inter do tekstów. Montserrat do nagłówków.</w:t>
      </w:r>
    </w:p>
    <w:p w14:paraId="6F94C642" w14:textId="3F63AF82" w:rsidR="009C72BA" w:rsidRDefault="009C72BA" w:rsidP="006F3E7F">
      <w:r>
        <w:t>Layout:</w:t>
      </w:r>
    </w:p>
    <w:p w14:paraId="2EF53C18" w14:textId="03C4472E" w:rsidR="009C72BA" w:rsidRDefault="009C72BA" w:rsidP="006F3E7F">
      <w:r>
        <w:tab/>
        <w:t>Strona jest w formie kart, które się przesuwają.</w:t>
      </w:r>
    </w:p>
    <w:p w14:paraId="2FBC2073" w14:textId="51603E0D" w:rsidR="009C72BA" w:rsidRDefault="009C72BA" w:rsidP="006F3E7F">
      <w:r>
        <w:t>Strona będzie zawierać minimalistyczne grafiki oraz ikony.</w:t>
      </w:r>
    </w:p>
    <w:p w14:paraId="5982690E" w14:textId="0A88117E" w:rsidR="009C72BA" w:rsidRDefault="009C72BA" w:rsidP="006F3E7F">
      <w:r>
        <w:t>Aby projekt był estetyczny i nie zaburzał założeń funkcjonalności będziemy starać się nie przesadzać z efektami wizualnymi.</w:t>
      </w:r>
    </w:p>
    <w:p w14:paraId="41E830C1" w14:textId="77777777" w:rsidR="009C72BA" w:rsidRDefault="009C72BA" w:rsidP="006F3E7F">
      <w:pPr>
        <w:rPr>
          <w:b/>
          <w:bCs/>
        </w:rPr>
      </w:pPr>
    </w:p>
    <w:p w14:paraId="0CDF30A2" w14:textId="1E51C466" w:rsidR="009C72BA" w:rsidRDefault="009C72BA" w:rsidP="006F3E7F">
      <w:pPr>
        <w:rPr>
          <w:b/>
          <w:bCs/>
        </w:rPr>
      </w:pPr>
      <w:r w:rsidRPr="009C72BA">
        <w:rPr>
          <w:b/>
          <w:bCs/>
        </w:rPr>
        <w:t>P</w:t>
      </w:r>
      <w:r w:rsidRPr="009C72BA">
        <w:rPr>
          <w:b/>
          <w:bCs/>
        </w:rPr>
        <w:t>ropozycja oczekiwań/potrzeb organizatorów wydarzenia</w:t>
      </w:r>
    </w:p>
    <w:p w14:paraId="611AB5FB" w14:textId="274FCF52" w:rsidR="005804B2" w:rsidRDefault="00D11B90" w:rsidP="005804B2">
      <w:r w:rsidRPr="00D11B90">
        <w:t>Organizatorom zależy przede wszystkim na tym, żeby zapisy były łatwe dla każdego, niezależnie czy ktoś używa telefonu, czy komputera. Chcą uniknąć bałaganu, więc formularz musi sam pilnować, żeby uczestnicy wpisywali poprawne dane (np. dobry adres e-mail) i od razu podpowiadać, jeśli ktoś zrobi błąd. Strona powinna działać płynnie, bez irytującego zacinania i ciągłego odświeżania, żeby nie zniechęcać ludzi do udziału. Ponadto wszystkie zgłoszenia muszą od razu i bezpiecznie lecieć prosto do bazy danych, żeby organizatorzy mieli na bieżąco gotową listę chętnych.</w:t>
      </w:r>
    </w:p>
    <w:p w14:paraId="2B290341" w14:textId="77777777" w:rsidR="00366083" w:rsidRDefault="00366083" w:rsidP="005804B2"/>
    <w:p w14:paraId="30619544" w14:textId="77777777" w:rsidR="00366083" w:rsidRDefault="00366083" w:rsidP="005804B2"/>
    <w:p w14:paraId="1113FFBD" w14:textId="424BD316" w:rsidR="00366083" w:rsidRDefault="00366083" w:rsidP="005804B2">
      <w:r>
        <w:t>Autorzy:</w:t>
      </w:r>
    </w:p>
    <w:p w14:paraId="4AC699D4" w14:textId="0D09D155" w:rsidR="00366083" w:rsidRDefault="00366083" w:rsidP="005804B2">
      <w:r>
        <w:t>Krzysztof Kubiak 260803</w:t>
      </w:r>
    </w:p>
    <w:p w14:paraId="27E2BC3D" w14:textId="35C88C7F" w:rsidR="00366083" w:rsidRDefault="00366083" w:rsidP="005804B2">
      <w:r>
        <w:t>Rafał Mamenas 260823</w:t>
      </w:r>
    </w:p>
    <w:p w14:paraId="6F1030B7" w14:textId="5E20A4C1" w:rsidR="00366083" w:rsidRPr="008A4EAD" w:rsidRDefault="00366083" w:rsidP="005804B2">
      <w:r>
        <w:t>Oskar Tomaszewski 260879</w:t>
      </w:r>
    </w:p>
    <w:p w14:paraId="097DC754" w14:textId="77777777" w:rsidR="008A4EAD" w:rsidRPr="00102ADE" w:rsidRDefault="008A4EAD" w:rsidP="008A4EAD"/>
    <w:p w14:paraId="641B15CC" w14:textId="77777777" w:rsidR="00DB23B1" w:rsidRPr="00A46A71" w:rsidRDefault="00DB23B1"/>
    <w:sectPr w:rsidR="00DB23B1" w:rsidRPr="00A46A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EE2"/>
    <w:multiLevelType w:val="multilevel"/>
    <w:tmpl w:val="8E0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074"/>
    <w:multiLevelType w:val="multilevel"/>
    <w:tmpl w:val="019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42307"/>
    <w:multiLevelType w:val="multilevel"/>
    <w:tmpl w:val="F47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30B0E"/>
    <w:multiLevelType w:val="multilevel"/>
    <w:tmpl w:val="826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94B0C"/>
    <w:multiLevelType w:val="multilevel"/>
    <w:tmpl w:val="C3F2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0454D"/>
    <w:multiLevelType w:val="multilevel"/>
    <w:tmpl w:val="A77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73272"/>
    <w:multiLevelType w:val="multilevel"/>
    <w:tmpl w:val="1D6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26B85"/>
    <w:multiLevelType w:val="hybridMultilevel"/>
    <w:tmpl w:val="EA846D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781461C7"/>
    <w:multiLevelType w:val="multilevel"/>
    <w:tmpl w:val="D6E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934753">
    <w:abstractNumId w:val="3"/>
  </w:num>
  <w:num w:numId="2" w16cid:durableId="772481842">
    <w:abstractNumId w:val="6"/>
  </w:num>
  <w:num w:numId="3" w16cid:durableId="1355427512">
    <w:abstractNumId w:val="0"/>
  </w:num>
  <w:num w:numId="4" w16cid:durableId="1554391075">
    <w:abstractNumId w:val="1"/>
  </w:num>
  <w:num w:numId="5" w16cid:durableId="576327563">
    <w:abstractNumId w:val="2"/>
  </w:num>
  <w:num w:numId="6" w16cid:durableId="1526862617">
    <w:abstractNumId w:val="4"/>
  </w:num>
  <w:num w:numId="7" w16cid:durableId="853540934">
    <w:abstractNumId w:val="8"/>
  </w:num>
  <w:num w:numId="8" w16cid:durableId="1321079351">
    <w:abstractNumId w:val="5"/>
  </w:num>
  <w:num w:numId="9" w16cid:durableId="805977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DC"/>
    <w:rsid w:val="00070FCF"/>
    <w:rsid w:val="00102ADE"/>
    <w:rsid w:val="002164CD"/>
    <w:rsid w:val="00366083"/>
    <w:rsid w:val="00533AC5"/>
    <w:rsid w:val="005804B2"/>
    <w:rsid w:val="0060511B"/>
    <w:rsid w:val="006F3E7F"/>
    <w:rsid w:val="007218DC"/>
    <w:rsid w:val="00796A1B"/>
    <w:rsid w:val="007F218A"/>
    <w:rsid w:val="00812668"/>
    <w:rsid w:val="008410E6"/>
    <w:rsid w:val="008A4EAD"/>
    <w:rsid w:val="009C72BA"/>
    <w:rsid w:val="00A46A71"/>
    <w:rsid w:val="00B663CD"/>
    <w:rsid w:val="00B66F6D"/>
    <w:rsid w:val="00BE1BB9"/>
    <w:rsid w:val="00D11B90"/>
    <w:rsid w:val="00DB23B1"/>
    <w:rsid w:val="00EF052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B743"/>
  <w15:chartTrackingRefBased/>
  <w15:docId w15:val="{3BCE30B9-1315-45F1-93FC-EAC120CB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21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21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218D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218D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218D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218D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218D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218D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218D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218D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218D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218D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218D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218D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218D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218D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218D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218DC"/>
    <w:rPr>
      <w:rFonts w:eastAsiaTheme="majorEastAsia" w:cstheme="majorBidi"/>
      <w:color w:val="272727" w:themeColor="text1" w:themeTint="D8"/>
    </w:rPr>
  </w:style>
  <w:style w:type="paragraph" w:styleId="Tytu">
    <w:name w:val="Title"/>
    <w:basedOn w:val="Normalny"/>
    <w:next w:val="Normalny"/>
    <w:link w:val="TytuZnak"/>
    <w:uiPriority w:val="10"/>
    <w:qFormat/>
    <w:rsid w:val="00721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218D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218D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218D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218DC"/>
    <w:pPr>
      <w:spacing w:before="160"/>
      <w:jc w:val="center"/>
    </w:pPr>
    <w:rPr>
      <w:i/>
      <w:iCs/>
      <w:color w:val="404040" w:themeColor="text1" w:themeTint="BF"/>
    </w:rPr>
  </w:style>
  <w:style w:type="character" w:customStyle="1" w:styleId="CytatZnak">
    <w:name w:val="Cytat Znak"/>
    <w:basedOn w:val="Domylnaczcionkaakapitu"/>
    <w:link w:val="Cytat"/>
    <w:uiPriority w:val="29"/>
    <w:rsid w:val="007218DC"/>
    <w:rPr>
      <w:i/>
      <w:iCs/>
      <w:color w:val="404040" w:themeColor="text1" w:themeTint="BF"/>
    </w:rPr>
  </w:style>
  <w:style w:type="paragraph" w:styleId="Akapitzlist">
    <w:name w:val="List Paragraph"/>
    <w:basedOn w:val="Normalny"/>
    <w:uiPriority w:val="34"/>
    <w:qFormat/>
    <w:rsid w:val="007218DC"/>
    <w:pPr>
      <w:ind w:left="720"/>
      <w:contextualSpacing/>
    </w:pPr>
  </w:style>
  <w:style w:type="character" w:styleId="Wyrnienieintensywne">
    <w:name w:val="Intense Emphasis"/>
    <w:basedOn w:val="Domylnaczcionkaakapitu"/>
    <w:uiPriority w:val="21"/>
    <w:qFormat/>
    <w:rsid w:val="007218DC"/>
    <w:rPr>
      <w:i/>
      <w:iCs/>
      <w:color w:val="0F4761" w:themeColor="accent1" w:themeShade="BF"/>
    </w:rPr>
  </w:style>
  <w:style w:type="paragraph" w:styleId="Cytatintensywny">
    <w:name w:val="Intense Quote"/>
    <w:basedOn w:val="Normalny"/>
    <w:next w:val="Normalny"/>
    <w:link w:val="CytatintensywnyZnak"/>
    <w:uiPriority w:val="30"/>
    <w:qFormat/>
    <w:rsid w:val="0072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218DC"/>
    <w:rPr>
      <w:i/>
      <w:iCs/>
      <w:color w:val="0F4761" w:themeColor="accent1" w:themeShade="BF"/>
    </w:rPr>
  </w:style>
  <w:style w:type="character" w:styleId="Odwoanieintensywne">
    <w:name w:val="Intense Reference"/>
    <w:basedOn w:val="Domylnaczcionkaakapitu"/>
    <w:uiPriority w:val="32"/>
    <w:qFormat/>
    <w:rsid w:val="007218DC"/>
    <w:rPr>
      <w:b/>
      <w:bCs/>
      <w:smallCaps/>
      <w:color w:val="0F4761" w:themeColor="accent1" w:themeShade="BF"/>
      <w:spacing w:val="5"/>
    </w:rPr>
  </w:style>
  <w:style w:type="paragraph" w:styleId="NormalnyWeb">
    <w:name w:val="Normal (Web)"/>
    <w:basedOn w:val="Normalny"/>
    <w:uiPriority w:val="99"/>
    <w:semiHidden/>
    <w:unhideWhenUsed/>
    <w:rsid w:val="0060511B"/>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4</Pages>
  <Words>1041</Words>
  <Characters>6250</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Kubiak</dc:creator>
  <cp:keywords/>
  <dc:description/>
  <cp:lastModifiedBy>Krzysztof Kubiak</cp:lastModifiedBy>
  <cp:revision>8</cp:revision>
  <dcterms:created xsi:type="dcterms:W3CDTF">2026-04-11T18:24:00Z</dcterms:created>
  <dcterms:modified xsi:type="dcterms:W3CDTF">2026-04-11T20:38:00Z</dcterms:modified>
</cp:coreProperties>
</file>