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5775AA">
      <w:pPr>
        <w:keepNext w:val="0"/>
        <w:keepLines w:val="0"/>
        <w:widowControl/>
        <w:suppressLineNumbers w:val="0"/>
        <w:tabs>
          <w:tab w:val="left" w:pos="3520"/>
        </w:tabs>
        <w:spacing w:line="360" w:lineRule="auto"/>
        <w:jc w:val="center"/>
        <w:rPr>
          <w:rFonts w:hint="default" w:ascii="Times New Roman" w:hAnsi="Times New Roman" w:eastAsia="SimSun" w:cs="Times New Roman"/>
          <w:b/>
          <w:bCs/>
          <w:color w:val="270E62"/>
          <w:kern w:val="0"/>
          <w:sz w:val="27"/>
          <w:szCs w:val="27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270E62"/>
          <w:kern w:val="0"/>
          <w:sz w:val="27"/>
          <w:szCs w:val="27"/>
          <w:lang w:val="en-US" w:eastAsia="zh-CN" w:bidi="ar"/>
        </w:rPr>
        <w:t xml:space="preserve">HANDSON EXERCISES -  WEEK </w:t>
      </w:r>
      <w:r>
        <w:rPr>
          <w:rFonts w:hint="default" w:eastAsia="SimSun" w:cs="Times New Roman"/>
          <w:b/>
          <w:bCs/>
          <w:color w:val="270E62"/>
          <w:kern w:val="0"/>
          <w:sz w:val="27"/>
          <w:szCs w:val="27"/>
          <w:lang w:val="en-US" w:eastAsia="zh-CN" w:bidi="ar"/>
        </w:rPr>
        <w:t>3</w:t>
      </w:r>
    </w:p>
    <w:p w14:paraId="17439CEC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</w:pPr>
      <w:r>
        <w:rPr>
          <w:rFonts w:hint="default" w:eastAsia="SimSun" w:cs="Times New Roman"/>
          <w:b/>
          <w:bCs/>
          <w:color w:val="0000FF"/>
          <w:kern w:val="0"/>
          <w:sz w:val="27"/>
          <w:szCs w:val="27"/>
          <w:lang w:val="en-US" w:eastAsia="zh-CN" w:bidi="ar"/>
        </w:rPr>
        <w:t>Skill : Spring Core and Maven</w:t>
      </w:r>
    </w:p>
    <w:p w14:paraId="625021B7"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Exercise 1</w:t>
      </w:r>
      <w:r>
        <w:rPr>
          <w:rFonts w:hint="default"/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: Configuring a Basic Spring Application</w:t>
      </w:r>
    </w:p>
    <w:p w14:paraId="23D09F28">
      <w:pPr>
        <w:spacing w:line="360" w:lineRule="auto"/>
        <w:jc w:val="center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CODE :</w:t>
      </w:r>
    </w:p>
    <w:p w14:paraId="750E7683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 xml:space="preserve">src/main/resources : applicationContent.xml - </w:t>
      </w:r>
    </w:p>
    <w:p w14:paraId="63FC61C1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&lt;?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 version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="1.0"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encoding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="UTF-8"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?&gt;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&lt;beans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xmlns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="http://www.springframework.org/schema/beans"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xmlns: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xsi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="http://www.w3.org/2001/XMLSchema-instance"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xsi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:schemaLocation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http://www.springframework.org/schema/beans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http://www.springframework.org/schema/beans/spring-beans.xsd"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&lt;bean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="bookRepository"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="com.library.repository.BookRepository"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/&gt;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&lt;bean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="bookService"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="com.library.service.BookService"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&lt;property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="bookRepository"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ref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="bookRepository"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/&gt;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&lt;/bean&gt;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&lt;/beans&gt;</w:t>
      </w:r>
    </w:p>
    <w:p w14:paraId="0ED0736F">
      <w:pPr>
        <w:pStyle w:val="8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 w:ascii="Times New Roman Bold" w:hAnsi="Times New Roman Bold" w:cs="Times New Roman Bold"/>
          <w:b/>
          <w:bCs w:val="0"/>
          <w:lang w:val="en-US"/>
        </w:rPr>
        <w:t>com.library.repository :  BookRepository.java -</w:t>
      </w:r>
    </w:p>
    <w:p w14:paraId="48AFDAC2">
      <w:pPr>
        <w:pStyle w:val="8"/>
        <w:keepNext w:val="0"/>
        <w:keepLines w:val="0"/>
        <w:widowControl/>
        <w:suppressLineNumbers w:val="0"/>
        <w:rPr>
          <w:rFonts w:ascii="monospace" w:hAnsi="monospace" w:eastAsia="monospace" w:cs="monospace"/>
          <w:sz w:val="19"/>
          <w:szCs w:val="19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p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ackage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com.library.repository;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BookRepository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getBookInfo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()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"Spring in Action by Craig Walls"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7625781D">
      <w:pPr>
        <w:spacing w:line="360" w:lineRule="auto"/>
        <w:jc w:val="both"/>
        <w:rPr>
          <w:rFonts w:hint="default"/>
          <w:lang w:val="en-US"/>
        </w:rPr>
      </w:pPr>
    </w:p>
    <w:p w14:paraId="0709E6EC">
      <w:pPr>
        <w:pStyle w:val="8"/>
        <w:keepNext w:val="0"/>
        <w:keepLines w:val="0"/>
        <w:widowControl/>
        <w:suppressLineNumbers w:val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 xml:space="preserve">com.library.service : BookService.java - </w:t>
      </w:r>
    </w:p>
    <w:p w14:paraId="56DE8D88">
      <w:pPr>
        <w:pStyle w:val="8"/>
        <w:keepNext w:val="0"/>
        <w:keepLines w:val="0"/>
        <w:widowControl/>
        <w:suppressLineNumbers w:val="0"/>
        <w:rPr>
          <w:rFonts w:ascii="monospace" w:hAnsi="monospace" w:eastAsia="monospace" w:cs="monospace"/>
          <w:sz w:val="19"/>
          <w:szCs w:val="19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com.library.service;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com.library.repository.BookRepository;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BookService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private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BookRepository 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>bookRepository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setBookRepository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(BookRepository bookRepository)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 xml:space="preserve">bookRepository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= bookRepository;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displayBook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System.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C77DBB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.println(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 xml:space="preserve">"Book Info: "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+ 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>bookRepository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.getBookInfo());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}</w:t>
      </w:r>
    </w:p>
    <w:p w14:paraId="08A1ED2F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5E7E2D30">
      <w:pPr>
        <w:pStyle w:val="8"/>
        <w:keepNext w:val="0"/>
        <w:keepLines w:val="0"/>
        <w:widowControl/>
        <w:suppressLineNumbers w:val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7B73755A">
      <w:pPr>
        <w:pStyle w:val="8"/>
        <w:keepNext w:val="0"/>
        <w:keepLines w:val="0"/>
        <w:widowControl/>
        <w:suppressLineNumbers w:val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 xml:space="preserve">src/main/java : Main.java - </w:t>
      </w:r>
    </w:p>
    <w:p w14:paraId="75873DBF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com.library.service.BookService;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org.springframework.context.ApplicationContext;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org.springframework.context.support.ClassPathXmlApplicationContext;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Main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static void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main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(String[] args)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ApplicationContext context =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new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ClassPathXmlApplicationContext(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"applicationContext.xml"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BookService bookService = context.getBean(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"bookService"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, BookService.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bookService.displayBook();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4DCD4DAE">
      <w:pPr>
        <w:spacing w:line="360" w:lineRule="auto"/>
        <w:jc w:val="both"/>
        <w:rPr>
          <w:rFonts w:hint="default"/>
          <w:lang w:val="en-US"/>
        </w:rPr>
      </w:pPr>
    </w:p>
    <w:p w14:paraId="601B5C19">
      <w:pPr>
        <w:spacing w:line="360" w:lineRule="auto"/>
        <w:jc w:val="both"/>
      </w:pPr>
      <w:r>
        <w:rPr>
          <w:rFonts w:hint="default" w:ascii="Times New Roman Bold" w:hAnsi="Times New Roman Bold" w:cs="Times New Roman Bold"/>
          <w:b/>
          <w:bCs/>
          <w:lang w:val="en-US"/>
        </w:rPr>
        <w:t>OUTPUT :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487670" cy="899795"/>
            <wp:effectExtent l="0" t="0" r="24130" b="146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9CF61">
      <w:pPr>
        <w:spacing w:line="360" w:lineRule="auto"/>
        <w:jc w:val="both"/>
      </w:pPr>
    </w:p>
    <w:p w14:paraId="05BECB19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</w:t>
      </w:r>
      <w:r>
        <w:rPr>
          <w:rFonts w:hint="default"/>
          <w:b/>
          <w:bCs/>
          <w:sz w:val="28"/>
          <w:szCs w:val="28"/>
          <w:lang w:val="en-US"/>
        </w:rPr>
        <w:t xml:space="preserve">2 </w:t>
      </w:r>
      <w:r>
        <w:rPr>
          <w:b/>
          <w:bCs/>
          <w:sz w:val="28"/>
          <w:szCs w:val="28"/>
        </w:rPr>
        <w:t>: Implementing Dependency Injection</w:t>
      </w:r>
    </w:p>
    <w:p w14:paraId="2D0F3084">
      <w:pPr>
        <w:spacing w:line="360" w:lineRule="auto"/>
        <w:jc w:val="center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CODE :</w:t>
      </w:r>
    </w:p>
    <w:p w14:paraId="22F29336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 xml:space="preserve">src/main/resources : applicationContent.xml - </w:t>
      </w:r>
    </w:p>
    <w:p w14:paraId="3CE3C94D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&lt;?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 version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="1.0"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encoding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="UTF-8"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?&gt;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&lt;beans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xmlns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="http://www.springframework.org/schema/beans"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xmlns: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xsi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="http://www.w3.org/2001/XMLSchema-instance"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xsi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:schemaLocation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http://www.springframework.org/schema/beans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http://www.springframework.org/schema/beans/spring-beans.xsd"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&lt;bean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="bookRepository"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="com.library.repository.BookRepository"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/&gt;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&lt;bean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="bookService"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="com.library.service.BookService"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&lt;property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="bookRepository"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ref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="bookRepository"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/&gt;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&lt;/bean&gt;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&lt;/beans&gt;</w:t>
      </w:r>
    </w:p>
    <w:p w14:paraId="5901BD59">
      <w:pPr>
        <w:spacing w:line="360" w:lineRule="auto"/>
        <w:jc w:val="center"/>
        <w:rPr>
          <w:rFonts w:hint="default"/>
          <w:b/>
          <w:bCs/>
          <w:sz w:val="24"/>
          <w:szCs w:val="24"/>
          <w:lang w:val="en-US"/>
        </w:rPr>
      </w:pPr>
    </w:p>
    <w:p w14:paraId="26A24915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BookService.java :</w:t>
      </w:r>
    </w:p>
    <w:p w14:paraId="3E32C581">
      <w:pPr>
        <w:pStyle w:val="8"/>
        <w:keepNext w:val="0"/>
        <w:keepLines w:val="0"/>
        <w:widowControl/>
        <w:suppressLineNumbers w:val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com.library.service;</w:t>
      </w:r>
      <w:bookmarkStart w:id="0" w:name="_GoBack"/>
      <w:bookmarkEnd w:id="0"/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com.library.repository.BookRepository;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BookService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private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BookRepository 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>bookRepository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setBookRepository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(BookRepository bookRepository)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 xml:space="preserve">bookRepository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= bookRepository;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displayBook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System.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C77DBB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.println(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"Welcome to the Library Management System"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System.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C77DBB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.println(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"Fetching Book Details...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>\n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System.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C77DBB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.println(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>bookRepository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.getBookInfo());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}</w:t>
      </w:r>
    </w:p>
    <w:p w14:paraId="381E9A75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4AE0382F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BookRepository.java :</w:t>
      </w:r>
    </w:p>
    <w:p w14:paraId="41C84986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com.library.repository;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BookRepository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getBookInfo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()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"""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        Book Title  : Introduction to Algorithms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        Author      : Thomas H. Cormen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        Category    : Algorithms &amp; Data Structures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        Book ID     : ALG101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        Availability: Available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        """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7ABE74A0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72203045">
      <w:pPr>
        <w:spacing w:line="360" w:lineRule="auto"/>
        <w:jc w:val="both"/>
      </w:pPr>
      <w:r>
        <w:rPr>
          <w:rFonts w:hint="default"/>
          <w:b/>
          <w:bCs/>
          <w:sz w:val="24"/>
          <w:szCs w:val="24"/>
          <w:lang w:val="en-US"/>
        </w:rPr>
        <w:t>OUTPUT :</w:t>
      </w: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492750" cy="2395220"/>
            <wp:effectExtent l="0" t="0" r="19050" b="1778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1D8B1">
      <w:pPr>
        <w:spacing w:line="360" w:lineRule="auto"/>
        <w:jc w:val="both"/>
      </w:pPr>
    </w:p>
    <w:p w14:paraId="47013577">
      <w:pPr>
        <w:spacing w:line="360" w:lineRule="auto"/>
        <w:jc w:val="both"/>
      </w:pPr>
    </w:p>
    <w:p w14:paraId="44D99298">
      <w:pPr>
        <w:spacing w:line="360" w:lineRule="auto"/>
        <w:jc w:val="both"/>
      </w:pPr>
    </w:p>
    <w:p w14:paraId="262551FC">
      <w:pPr>
        <w:spacing w:line="360" w:lineRule="auto"/>
        <w:jc w:val="both"/>
      </w:pPr>
    </w:p>
    <w:p w14:paraId="016A6979">
      <w:pPr>
        <w:spacing w:line="360" w:lineRule="auto"/>
        <w:jc w:val="both"/>
      </w:pPr>
    </w:p>
    <w:p w14:paraId="458D85F5">
      <w:pPr>
        <w:spacing w:line="360" w:lineRule="auto"/>
        <w:rPr>
          <w:b/>
          <w:bCs/>
          <w:sz w:val="28"/>
          <w:szCs w:val="28"/>
        </w:rPr>
      </w:pPr>
    </w:p>
    <w:p w14:paraId="1A6F0E46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</w:t>
      </w:r>
      <w:r>
        <w:rPr>
          <w:rFonts w:hint="default"/>
          <w:b/>
          <w:bCs/>
          <w:sz w:val="28"/>
          <w:szCs w:val="28"/>
          <w:lang w:val="en-US"/>
        </w:rPr>
        <w:t xml:space="preserve">3 </w:t>
      </w:r>
      <w:r>
        <w:rPr>
          <w:b/>
          <w:bCs/>
          <w:sz w:val="28"/>
          <w:szCs w:val="28"/>
        </w:rPr>
        <w:t>: Implementing Logging with Spring AOP</w:t>
      </w:r>
    </w:p>
    <w:p w14:paraId="7205EFD2">
      <w:pPr>
        <w:spacing w:line="360" w:lineRule="auto"/>
        <w:jc w:val="center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CODE:</w:t>
      </w:r>
    </w:p>
    <w:p w14:paraId="1DC377C7">
      <w:pPr>
        <w:pStyle w:val="8"/>
        <w:keepNext w:val="0"/>
        <w:keepLines w:val="0"/>
        <w:widowControl/>
        <w:suppressLineNumbers w:val="0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  <w:t>pom.xml :</w:t>
      </w:r>
    </w:p>
    <w:p w14:paraId="12067360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&lt;?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 version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="1.0"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encoding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="UTF-8"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?&gt;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&lt;project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xmlns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="http://maven.apache.org/POM/4.0.0"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xmlns: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xsi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="http://www.w3.org/2001/XMLSchema-instance"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xsi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:schemaLocation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="http://maven.apache.org/POM/4.0.0 http://maven.apache.org/xsd/maven-4.0.0.xsd"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&lt;modelVersion&gt;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4.0.0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&lt;/modelVersion&gt;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&lt;groupId&gt;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com.library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&lt;/groupId&gt;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&lt;artifactId&gt;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LibraryManagement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&lt;/artifactId&gt;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&lt;version&gt;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1.0-SNAPSHOT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&lt;/version&gt;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&lt;properties&gt;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&lt;maven.compiler.source&gt;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21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&lt;/maven.compiler.source&gt;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&lt;maven.compiler.target&gt;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21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&lt;/maven.compiler.target&gt;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&lt;project.build.sourceEncoding&gt;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UTF-8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&lt;/project.build.sourceEncoding&gt;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&lt;/properties&gt;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&lt;dependencies&gt;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&lt;groupId&gt;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&lt;/groupId&gt;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&lt;artifactId&gt;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spring-context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&lt;/artifactId&gt;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&lt;version&gt;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5.3.38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&lt;/version&gt;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&lt;/dependency&gt;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&lt;groupId&gt;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&lt;/groupId&gt;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&lt;artifactId&gt;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spring-aop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&lt;/artifactId&gt;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&lt;version&gt;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5.3.38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&lt;/version&gt;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&lt;/dependency&gt;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&lt;groupId&gt;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org.aspectj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&lt;/groupId&gt;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&lt;artifactId&gt;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aspectjweaver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&lt;/artifactId&gt;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&lt;version&gt;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1.9.21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&lt;/version&gt;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&lt;/dependency&gt;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&lt;/dependencies&gt;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&lt;/project&gt;</w:t>
      </w:r>
    </w:p>
    <w:p w14:paraId="44951286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7A7465CA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0581CC44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3B3D96C2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6228752B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com.library.aspect : LoggingAspect.java :</w:t>
      </w:r>
    </w:p>
    <w:p w14:paraId="178B0ACC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i w:val="0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com.library.aspect;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org.aspectj.lang.ProceedingJoinPoint;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org.aspectj.lang.annotation.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Around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org.aspectj.lang.annotation.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Aspect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@Aspect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LoggingAspect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@Around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293C40"/>
        </w:rPr>
        <w:t>execution(* com.library.service.*.*(..))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Object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logExecutionTime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(ProceedingJoinPoint joinPoint)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throws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Throwable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long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start = System.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BCBEC4"/>
          <w:sz w:val="24"/>
          <w:szCs w:val="24"/>
          <w:shd w:val="clear" w:fill="1E1F22"/>
        </w:rPr>
        <w:t>currentTimeMillis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Object result = joinPoint.proceed(); </w:t>
      </w:r>
      <w:r>
        <w:rPr>
          <w:rFonts w:hint="default" w:ascii="Times New Roman Regular" w:hAnsi="Times New Roman Regular" w:eastAsia="monospace" w:cs="Times New Roman Regular"/>
          <w:i w:val="0"/>
          <w:color w:val="7A7E85"/>
          <w:sz w:val="24"/>
          <w:szCs w:val="24"/>
          <w:shd w:val="clear" w:fill="1E1F22"/>
        </w:rPr>
        <w:t>// proceed with the original method</w:t>
      </w:r>
      <w:r>
        <w:rPr>
          <w:rFonts w:hint="default" w:ascii="Times New Roman Regular" w:hAnsi="Times New Roman Regular" w:eastAsia="monospace" w:cs="Times New Roman Regular"/>
          <w:i w:val="0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7A7E85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long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end = System.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BCBEC4"/>
          <w:sz w:val="24"/>
          <w:szCs w:val="24"/>
          <w:shd w:val="clear" w:fill="1E1F22"/>
        </w:rPr>
        <w:t>currentTimeMillis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System.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C77DBB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.println(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 xml:space="preserve">"Execution time of "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+ joinPoint.getSignature().getName() + 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 xml:space="preserve">": "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+ (end - start) + 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 ms"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result;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}</w:t>
      </w:r>
    </w:p>
    <w:p w14:paraId="705BECFA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4283F603">
      <w:pPr>
        <w:pStyle w:val="8"/>
        <w:keepNext w:val="0"/>
        <w:keepLines w:val="0"/>
        <w:widowControl/>
        <w:suppressLineNumbers w:val="0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  <w:t>applicationContext.xml :</w:t>
      </w:r>
    </w:p>
    <w:p w14:paraId="69C8D737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&lt;?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 version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="1.0"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encoding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="UTF-8"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?&gt;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&lt;beans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xmlns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="http://www.springframework.org/schema/beans"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xmlns: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xsi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="http://www.w3.org/2001/XMLSchema-instance"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xmlns: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aop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="http://www.springframework.org/schema/aop"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xsi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:schemaLocation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   http://www.springframework.org/schema/beans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   http://www.springframework.org/schema/beans/spring-beans.xsd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   http://www.springframework.org/schema/aop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   http://www.springframework.org/schema/aop/spring-aop.xsd"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aop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:aspectj-autoproxy /&gt;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&lt;bean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="bookRepository"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="com.library.repository.BookRepository"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/&gt;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&lt;bean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="bookService"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="com.library.service.BookService"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&lt;property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="bookRepository"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ref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="bookRepository"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/&gt;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&lt;/bean&gt;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&lt;bean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="loggingAspect"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="com.library.aspect.LoggingAspect"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/&gt;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&lt;/beans&gt;</w:t>
      </w:r>
    </w:p>
    <w:p w14:paraId="1812202F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305FBF39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70F2B143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Main.java :</w:t>
      </w:r>
    </w:p>
    <w:p w14:paraId="0E7E0AB5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com.library.service.BookService;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org.springframework.context.ApplicationContext;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org.springframework.context.support.ClassPathXmlApplicationContext;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Main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static void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main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(String[] args)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ApplicationContext context =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new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ClassPathXmlApplicationContext(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"applicationContext.xml"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BookService bookService = context.getBean(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"bookService"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, BookService.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bookService.displayBook();</w:t>
      </w:r>
    </w:p>
    <w:p w14:paraId="2F036D1C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6C30C3AB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2F930C79">
      <w:pPr>
        <w:spacing w:line="360" w:lineRule="auto"/>
        <w:jc w:val="both"/>
      </w:pPr>
      <w:r>
        <w:rPr>
          <w:rFonts w:hint="default" w:ascii="Times New Roman Bold" w:hAnsi="Times New Roman Bold" w:cs="Times New Roman Bold"/>
          <w:b/>
          <w:bCs/>
          <w:lang w:val="en-US"/>
        </w:rPr>
        <w:t>OUTPUT :</w:t>
      </w:r>
      <w:r>
        <w:rPr>
          <w:rFonts w:hint="default" w:ascii="Times New Roman Bold" w:hAnsi="Times New Roman Bold" w:cs="Times New Roman Bold"/>
          <w:b/>
          <w:bCs/>
          <w:lang w:val="en-US"/>
        </w:rPr>
        <w:br w:type="textWrapping"/>
      </w:r>
      <w:r>
        <w:drawing>
          <wp:inline distT="0" distB="0" distL="114300" distR="114300">
            <wp:extent cx="5486400" cy="2450465"/>
            <wp:effectExtent l="0" t="0" r="0" b="1333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13FDD">
      <w:pPr>
        <w:spacing w:line="360" w:lineRule="auto"/>
        <w:jc w:val="both"/>
      </w:pPr>
      <w:r>
        <w:rPr>
          <w:b/>
          <w:bCs/>
          <w:sz w:val="28"/>
          <w:szCs w:val="28"/>
        </w:rPr>
        <w:t xml:space="preserve">Exercise </w:t>
      </w:r>
      <w:r>
        <w:rPr>
          <w:rFonts w:hint="default"/>
          <w:b/>
          <w:bCs/>
          <w:sz w:val="28"/>
          <w:szCs w:val="28"/>
          <w:lang w:val="en-US"/>
        </w:rPr>
        <w:t xml:space="preserve">4 </w:t>
      </w:r>
      <w:r>
        <w:rPr>
          <w:b/>
          <w:bCs/>
          <w:sz w:val="28"/>
          <w:szCs w:val="28"/>
        </w:rPr>
        <w:t>: Creating and Configuring a Maven Project</w:t>
      </w:r>
    </w:p>
    <w:p w14:paraId="3E16DE52">
      <w:pPr>
        <w:spacing w:line="360" w:lineRule="auto"/>
        <w:jc w:val="center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CODE :</w:t>
      </w:r>
    </w:p>
    <w:p w14:paraId="5881E784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 xml:space="preserve">pom.xml : </w:t>
      </w:r>
    </w:p>
    <w:p w14:paraId="5CE48F46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&lt;?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 version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="1.0"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encoding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="UTF-8"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?&gt;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&lt;project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xmlns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="http://maven.apache.org/POM/4.0.0"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xmlns: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xsi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="http://www.w3.org/2001/XMLSchema-instance"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xsi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:schemaLocation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="http://maven.apache.org/POM/4.0.0 http://maven.apache.org/xsd/maven-4.0.0.xsd"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&lt;modelVersion&gt;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4.0.0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&lt;/modelVersion&gt;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&lt;groupId&gt;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com.library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&lt;/groupId&gt;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&lt;artifactId&gt;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LibraryManagement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&lt;/artifactId&gt;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&lt;version&gt;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1.0-SNAPSHOT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&lt;/version&gt;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&lt;properties&gt;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&lt;maven.compiler.source&gt;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1.8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&lt;/maven.compiler.source&gt;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&lt;maven.compiler.target&gt;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1.8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&lt;/maven.compiler.target&gt;</w:t>
      </w:r>
    </w:p>
    <w:p w14:paraId="4D3A7C42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&lt;project.build.sourceEncoding&gt;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UTF-8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&lt;/project.build.sourceEncoding&gt;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&lt;/properties&gt;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&lt;dependencies&gt;</w:t>
      </w:r>
    </w:p>
    <w:p w14:paraId="4EC8A3D4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&lt;groupId&gt;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&lt;/groupId&gt;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&lt;artifactId&gt;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spring-context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&lt;/artifactId&gt;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&lt;version&gt;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5.3.38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&lt;/version&gt;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&lt;/dependency&gt;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&lt;groupId&gt;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&lt;/groupId&gt;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&lt;artifactId&gt;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spring-aop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&lt;/artifactId&gt;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&lt;version&gt;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5.3.38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&lt;/version&gt;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&lt;/dependency&gt;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&lt;groupId&gt;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&lt;/groupId&gt;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&lt;artifactId&gt;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spring-webmvc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&lt;/artifactId&gt;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&lt;version&gt;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5.3.38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&lt;/version&gt;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&lt;/dependency&gt;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&lt;groupId&gt;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org.aspectj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&lt;/groupId&gt;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&lt;artifactId&gt;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aspectjweaver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&lt;/artifactId&gt;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&lt;version&gt;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1.9.21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&lt;/version&gt;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&lt;/dependency&gt;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&lt;/dependencies&gt;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&lt;build&gt;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&lt;plugins&gt;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&lt;plugin&gt;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    &lt;groupId&gt;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org.apache.maven.plugins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&lt;/groupId&gt;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    &lt;artifactId&gt;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maven-compiler-plugin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&lt;/artifactId&gt;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    &lt;version&gt;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3.11.0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&lt;/version&gt;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    &lt;configuration&gt;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        &lt;source&gt;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1.8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&lt;/source&gt;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        &lt;target&gt;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1.8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&lt;/target&gt;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    &lt;/configuration&gt;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    &lt;/plugin&gt;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&lt;/plugins&gt;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&lt;/build&gt;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&lt;/project&gt;</w:t>
      </w:r>
    </w:p>
    <w:p w14:paraId="3EB6F973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  <w:lang w:val="en-US"/>
        </w:rPr>
      </w:pPr>
    </w:p>
    <w:p w14:paraId="1D3B1103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  <w:lang w:val="en-US"/>
        </w:rPr>
      </w:pPr>
    </w:p>
    <w:p w14:paraId="6A5AEFE4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05E07AD2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6210FA34">
      <w:pPr>
        <w:spacing w:line="360" w:lineRule="auto"/>
        <w:jc w:val="both"/>
        <w:rPr>
          <w:rFonts w:hint="default"/>
          <w:lang w:val="en-US"/>
        </w:rPr>
      </w:pPr>
    </w:p>
    <w:p w14:paraId="077173FB">
      <w:pPr>
        <w:spacing w:line="360" w:lineRule="auto"/>
        <w:jc w:val="both"/>
        <w:rPr>
          <w:rFonts w:hint="default"/>
          <w:lang w:val="en-US"/>
        </w:rPr>
      </w:pPr>
    </w:p>
    <w:p w14:paraId="48772F6C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0F0E1866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OUTPUT :</w:t>
      </w:r>
    </w:p>
    <w:p w14:paraId="181768FD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2444FB6C">
      <w:pPr>
        <w:spacing w:line="360" w:lineRule="auto"/>
        <w:jc w:val="both"/>
      </w:pPr>
      <w:r>
        <w:drawing>
          <wp:inline distT="0" distB="0" distL="114300" distR="114300">
            <wp:extent cx="5490210" cy="7976235"/>
            <wp:effectExtent l="0" t="0" r="21590" b="2476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797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19465">
      <w:pPr>
        <w:spacing w:line="360" w:lineRule="auto"/>
        <w:jc w:val="both"/>
      </w:pPr>
    </w:p>
    <w:p w14:paraId="70570C85">
      <w:pPr>
        <w:spacing w:line="360" w:lineRule="auto"/>
        <w:jc w:val="both"/>
        <w:rPr>
          <w:rFonts w:hint="default"/>
          <w:lang w:val="en-US"/>
        </w:rPr>
      </w:pPr>
    </w:p>
    <w:p w14:paraId="7A8433DD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</w:t>
      </w:r>
      <w:r>
        <w:rPr>
          <w:rFonts w:hint="default"/>
          <w:b/>
          <w:bCs/>
          <w:sz w:val="28"/>
          <w:szCs w:val="28"/>
          <w:lang w:val="en-US"/>
        </w:rPr>
        <w:t xml:space="preserve">5 </w:t>
      </w:r>
      <w:r>
        <w:rPr>
          <w:b/>
          <w:bCs/>
          <w:sz w:val="28"/>
          <w:szCs w:val="28"/>
        </w:rPr>
        <w:t>: Configuring the Spring IoC Container</w:t>
      </w:r>
    </w:p>
    <w:p w14:paraId="5F5D64EB">
      <w:pPr>
        <w:spacing w:line="360" w:lineRule="auto"/>
        <w:jc w:val="center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CODE:</w:t>
      </w:r>
    </w:p>
    <w:p w14:paraId="370AD89D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applicationContent.xml :</w:t>
      </w:r>
    </w:p>
    <w:p w14:paraId="1E59A027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&lt;?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 version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="1.0"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encoding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="UTF-8"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?&gt;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&lt;beans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xmlns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="http://www.springframework.org/schema/beans"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xmlns: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xsi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="http://www.w3.org/2001/XMLSchema-instance"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xsi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:schemaLocation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   http://www.springframework.org/schema/beans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   http://www.springframework.org/schema/beans/spring-beans.xsd"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&lt;bean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="bookRepository"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="com.library.repository.BookRepository"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/&gt;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&lt;bean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="bookService"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="com.library.service.BookService"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    &lt;property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="bookRepository"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ref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="bookRepository"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/&gt;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&lt;/bean&gt;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&lt;/beans&gt;</w:t>
      </w:r>
    </w:p>
    <w:p w14:paraId="06C06E42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23C06DF9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BookRepository.java :</w:t>
      </w:r>
    </w:p>
    <w:p w14:paraId="5C716B37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com.library.repository;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BookRepository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getBookTitle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()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"Java: The Complete Reference by Herbert Schildt"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226295CC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64432379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BookService.java :</w:t>
      </w:r>
    </w:p>
    <w:p w14:paraId="2DFC1057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i w:val="0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com.library.service;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com.library.repository.BookRepository;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BookService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private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BookRepository 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>bookRepository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7A7E85"/>
          <w:sz w:val="24"/>
          <w:szCs w:val="24"/>
          <w:shd w:val="clear" w:fill="1E1F22"/>
        </w:rPr>
        <w:t xml:space="preserve">// </w:t>
      </w:r>
      <w:r>
        <w:rPr>
          <w:rFonts w:hint="default" w:ascii="Times New Roman Regular" w:hAnsi="Times New Roman Regular" w:eastAsia="monospace" w:cs="Times New Roman Regular"/>
          <w:i w:val="0"/>
          <w:color w:val="7A7E85"/>
          <w:sz w:val="24"/>
          <w:szCs w:val="24"/>
          <w:shd w:val="clear" w:fill="1E1F22"/>
          <w:lang w:val="en-US"/>
        </w:rPr>
        <w:t>s</w:t>
      </w:r>
      <w:r>
        <w:rPr>
          <w:rFonts w:hint="default" w:ascii="Times New Roman Regular" w:hAnsi="Times New Roman Regular" w:eastAsia="monospace" w:cs="Times New Roman Regular"/>
          <w:i w:val="0"/>
          <w:color w:val="7A7E85"/>
          <w:sz w:val="24"/>
          <w:szCs w:val="24"/>
          <w:shd w:val="clear" w:fill="1E1F22"/>
        </w:rPr>
        <w:t>etter for Spring to inject</w:t>
      </w:r>
      <w:r>
        <w:rPr>
          <w:rFonts w:hint="default" w:ascii="Times New Roman Regular" w:hAnsi="Times New Roman Regular" w:eastAsia="monospace" w:cs="Times New Roman Regular"/>
          <w:i w:val="0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setBookRepository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(BookRepository bookRepository)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 xml:space="preserve">bookRepository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= bookRepository;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displayBook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System.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C77DBB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.println(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 xml:space="preserve">"Book Available: "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+ 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>bookRepository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.getBookTitle());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}</w:t>
      </w:r>
    </w:p>
    <w:p w14:paraId="6FFE84C8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61501FEC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4A741BFC">
      <w:pPr>
        <w:pStyle w:val="8"/>
        <w:keepNext w:val="0"/>
        <w:keepLines w:val="0"/>
        <w:widowControl/>
        <w:suppressLineNumbers w:val="0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  <w:t>Main.java :</w:t>
      </w:r>
    </w:p>
    <w:p w14:paraId="382260B1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com.library.service.BookService;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org.springframework.context.ApplicationContext;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org.springframework.context.support.ClassPathXmlApplicationContext;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Main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static void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main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(String[] args)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ApplicationContext context =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new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ClassPathXmlApplicationContext(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"applicationContext.xml"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BookService bookService = context.getBean(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"bookService"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, BookService.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bookService.displayBook();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654A4EA5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1490FC77">
      <w:pPr>
        <w:spacing w:line="360" w:lineRule="auto"/>
        <w:jc w:val="both"/>
      </w:pPr>
      <w:r>
        <w:rPr>
          <w:rFonts w:hint="default"/>
          <w:b/>
          <w:bCs/>
          <w:sz w:val="24"/>
          <w:szCs w:val="24"/>
          <w:lang w:val="en-US"/>
        </w:rPr>
        <w:t>OUTPUT :</w:t>
      </w: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490210" cy="2019300"/>
            <wp:effectExtent l="0" t="0" r="21590" b="1270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276F7">
      <w:pPr>
        <w:spacing w:line="360" w:lineRule="auto"/>
        <w:jc w:val="both"/>
        <w:rPr>
          <w:b/>
          <w:bCs/>
          <w:sz w:val="28"/>
          <w:szCs w:val="28"/>
        </w:rPr>
      </w:pPr>
    </w:p>
    <w:p w14:paraId="5D432E62">
      <w:p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Exercise </w:t>
      </w:r>
      <w:r>
        <w:rPr>
          <w:rFonts w:hint="default"/>
          <w:b/>
          <w:bCs/>
          <w:sz w:val="28"/>
          <w:szCs w:val="28"/>
          <w:lang w:val="en-US"/>
        </w:rPr>
        <w:t xml:space="preserve">6 </w:t>
      </w:r>
      <w:r>
        <w:rPr>
          <w:b/>
          <w:bCs/>
          <w:sz w:val="28"/>
          <w:szCs w:val="28"/>
        </w:rPr>
        <w:t>: Configuring Beans with Annotations</w:t>
      </w:r>
    </w:p>
    <w:p w14:paraId="689E771A">
      <w:pPr>
        <w:spacing w:line="360" w:lineRule="auto"/>
        <w:jc w:val="center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CODE:</w:t>
      </w:r>
    </w:p>
    <w:p w14:paraId="41854F25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applicationContext.xml :</w:t>
      </w:r>
    </w:p>
    <w:p w14:paraId="4784537D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&lt;?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 version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="1.0"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encoding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="UTF-8"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?&gt;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&lt;beans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xmlns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="http://www.springframework.org/schema/beans"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xmlns: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xsi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="http://www.w3.org/2001/XMLSchema-instance"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xmlns: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context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="http://www.springframework.org/schema/context"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xsi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:schemaLocation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   http://www.springframework.org/schema/beans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   http://www.springframework.org/schema/beans/spring-beans.xsd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   http://www.springframework.org/schema/context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   http://www.springframework.org/schema/context/spring-context.xsd"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context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:component-scan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base-package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="com.library"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/&gt;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&lt;/beans&gt;</w:t>
      </w:r>
    </w:p>
    <w:p w14:paraId="24A7FF97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0FC3AA4D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00C9E639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BookRepository.java :</w:t>
      </w:r>
    </w:p>
    <w:p w14:paraId="4BAAFD31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  <w:lang w:val="en-US"/>
        </w:rPr>
      </w:pP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com.library.repository;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org.springframework.stereotype.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Repository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 xml:space="preserve">@Repository  </w:t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BookRepository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getBookTitle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()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"Java: The Complete Reference by Herbert Schildt"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27062FB9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1B22C94B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BookService.java :</w:t>
      </w:r>
    </w:p>
    <w:p w14:paraId="0E0EF556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com.library.service;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com.library.repository.BookRepository;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org.springframework.beans.factory.annotation.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Autowired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org.springframework.stereotype.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Service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 xml:space="preserve">@Service  </w:t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BookService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private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BookRepository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bookRepository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@Autowired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BookService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(BookRepository bookRepository)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 xml:space="preserve">bookRepository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= bookRepository;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displayBook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()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System.</w:t>
      </w:r>
      <w:r>
        <w:rPr>
          <w:rFonts w:hint="default" w:ascii="Times New Roman Regular" w:hAnsi="Times New Roman Regular" w:eastAsia="monospace" w:cs="Times New Roman Regular"/>
          <w:i/>
          <w:iCs/>
          <w:color w:val="C77DBB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.println(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"Book from Annotation Config: 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+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bookRepository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.getBookTitle());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77BB7E44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1FFCC409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Main.java :</w:t>
      </w:r>
    </w:p>
    <w:p w14:paraId="3E782F66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com.library.service.BookService;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org.springframework.context.ApplicationContext;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org.springframework.context.support.ClassPathXmlApplicationContext;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Main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static void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main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(String[] args)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ApplicationContext context =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new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ClassPathXmlApplicationContext(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"applicationContext.xml"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BookService bookService = context.getBean(BookService.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bookService.displayBook();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365046F3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3A4FCCAC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 :</w:t>
      </w:r>
    </w:p>
    <w:p w14:paraId="49EBD7DA">
      <w:pPr>
        <w:spacing w:line="360" w:lineRule="auto"/>
        <w:jc w:val="both"/>
      </w:pPr>
      <w:r>
        <w:drawing>
          <wp:inline distT="0" distB="0" distL="114300" distR="114300">
            <wp:extent cx="5485130" cy="1978025"/>
            <wp:effectExtent l="0" t="0" r="1270" b="317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706EC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</w:t>
      </w:r>
      <w:r>
        <w:rPr>
          <w:rFonts w:hint="default"/>
          <w:b/>
          <w:bCs/>
          <w:sz w:val="28"/>
          <w:szCs w:val="28"/>
          <w:lang w:val="en-US"/>
        </w:rPr>
        <w:t xml:space="preserve">7 </w:t>
      </w:r>
      <w:r>
        <w:rPr>
          <w:b/>
          <w:bCs/>
          <w:sz w:val="28"/>
          <w:szCs w:val="28"/>
        </w:rPr>
        <w:t>: Implementing Constructor and Setter Injection</w:t>
      </w:r>
    </w:p>
    <w:p w14:paraId="4A1B4029">
      <w:pPr>
        <w:spacing w:line="360" w:lineRule="auto"/>
        <w:jc w:val="center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CODE:</w:t>
      </w:r>
    </w:p>
    <w:p w14:paraId="4C5B8BBB">
      <w:pPr>
        <w:pStyle w:val="8"/>
        <w:keepNext w:val="0"/>
        <w:keepLines w:val="0"/>
        <w:widowControl/>
        <w:suppressLineNumbers w:val="0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  <w:t>applicationContext.xml :</w:t>
      </w:r>
    </w:p>
    <w:p w14:paraId="0F77393B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&lt;?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 version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="1.0"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encoding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="UTF-8"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?&gt;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&lt;beans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xmlns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="http://www.springframework.org/schema/beans"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xmlns: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xsi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="http://www.w3.org/2001/XMLSchema-instance"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xsi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:schemaLocation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   http://www.springframework.org/schema/beans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   http://www.springframework.org/schema/beans/spring-beans.xsd"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&lt;bean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="bookRepository"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="com.library.repository.BookRepository"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/&gt;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&lt;bean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="bookService"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="com.library.service.BookService"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&lt;constructor-arg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ref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="bookRepository"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/&gt;</w:t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&lt;property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="libraryName"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value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="Public Library"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/&gt;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    &lt;/bean&gt;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&lt;/beans&gt;</w:t>
      </w:r>
    </w:p>
    <w:p w14:paraId="22975861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23802899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BookService.java : </w:t>
      </w:r>
    </w:p>
    <w:p w14:paraId="646DF0FF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p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ackage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com.library.service;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com.library.repository.BookRepository;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BookService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private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BookRepository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bookRepository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private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libraryName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BookService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(BookRepository bookRepository)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 xml:space="preserve">bookRepository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= bookRepository;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setLibraryName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(String libraryName)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 xml:space="preserve">libraryName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= libraryName;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displayBook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() {</w:t>
      </w:r>
    </w:p>
    <w:p w14:paraId="56B7A905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System.</w:t>
      </w:r>
      <w:r>
        <w:rPr>
          <w:rFonts w:hint="default" w:ascii="Times New Roman Regular" w:hAnsi="Times New Roman Regular" w:eastAsia="monospace" w:cs="Times New Roman Regular"/>
          <w:i/>
          <w:iCs/>
          <w:color w:val="C77DBB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.println(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"Library Name: 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+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libraryName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System.</w:t>
      </w:r>
      <w:r>
        <w:rPr>
          <w:rFonts w:hint="default" w:ascii="Times New Roman Regular" w:hAnsi="Times New Roman Regular" w:eastAsia="monospace" w:cs="Times New Roman Regular"/>
          <w:i/>
          <w:iCs/>
          <w:color w:val="C77DBB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.println(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"Book Title  : 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+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bookRepository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.getBookTitle());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}</w:t>
      </w:r>
    </w:p>
    <w:p w14:paraId="56A28954">
      <w:pPr>
        <w:pStyle w:val="8"/>
        <w:keepNext w:val="0"/>
        <w:keepLines w:val="0"/>
        <w:widowControl/>
        <w:suppressLineNumbers w:val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</w:p>
    <w:p w14:paraId="1D48EB83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BookRepository.java :</w:t>
      </w:r>
    </w:p>
    <w:p w14:paraId="0DB8B90F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com.library.repository;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BookRepository {</w:t>
      </w:r>
    </w:p>
    <w:p w14:paraId="78724BF8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getBookTitle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()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"Java: The Complete Reference by Herbert Schildt"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}</w:t>
      </w:r>
    </w:p>
    <w:p w14:paraId="07E5E863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63019EDD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323A50B3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Main.java :</w:t>
      </w:r>
    </w:p>
    <w:p w14:paraId="3BE58028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com.library.service.BookService;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org.springframework.context.ApplicationContext;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org.springframework.context.support.ClassPathXmlApplicationContext;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Main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static void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main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(String[] args)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ApplicationContext context =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new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ClassPathXmlApplicationContext(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"applicationContext.xml"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BookService bookService = context.getBean(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"bookService"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, BookService.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bookService.displayBook();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1B9EB191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2B7332D6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 w14:paraId="4769E0E0">
      <w:pPr>
        <w:spacing w:line="360" w:lineRule="auto"/>
        <w:jc w:val="both"/>
      </w:pPr>
      <w:r>
        <w:drawing>
          <wp:inline distT="0" distB="0" distL="114300" distR="114300">
            <wp:extent cx="5488305" cy="1664335"/>
            <wp:effectExtent l="0" t="0" r="23495" b="1206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7414F">
      <w:pPr>
        <w:spacing w:line="360" w:lineRule="auto"/>
        <w:jc w:val="both"/>
      </w:pPr>
    </w:p>
    <w:p w14:paraId="226967C6">
      <w:pPr>
        <w:spacing w:line="360" w:lineRule="auto"/>
        <w:jc w:val="both"/>
      </w:pPr>
    </w:p>
    <w:p w14:paraId="0F24795F">
      <w:pPr>
        <w:spacing w:line="360" w:lineRule="auto"/>
        <w:jc w:val="both"/>
      </w:pPr>
    </w:p>
    <w:p w14:paraId="78992C40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</w:t>
      </w:r>
      <w:r>
        <w:rPr>
          <w:rFonts w:hint="default"/>
          <w:b/>
          <w:bCs/>
          <w:sz w:val="28"/>
          <w:szCs w:val="28"/>
          <w:lang w:val="en-US"/>
        </w:rPr>
        <w:t xml:space="preserve">8 </w:t>
      </w:r>
      <w:r>
        <w:rPr>
          <w:b/>
          <w:bCs/>
          <w:sz w:val="28"/>
          <w:szCs w:val="28"/>
        </w:rPr>
        <w:t>: Implementing Basic AOP with Spring</w:t>
      </w:r>
    </w:p>
    <w:p w14:paraId="25D8C147">
      <w:pPr>
        <w:spacing w:line="360" w:lineRule="auto"/>
        <w:jc w:val="center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CODE:</w:t>
      </w:r>
    </w:p>
    <w:p w14:paraId="6F653453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com.library.aspect - LoggingAspect.java :</w:t>
      </w:r>
    </w:p>
    <w:p w14:paraId="757F2366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i w:val="0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com.library.aspect;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org.aspectj.lang.JoinPoint;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org.aspectj.lang.annotation.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After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org.aspectj.lang.annotation.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Aspect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org.aspectj.lang.annotation.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Before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@Aspect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LoggingAspect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@Before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293C40"/>
        </w:rPr>
        <w:t>execution(* com.library.service.*.*(..))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beforeMethod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(JoinPoint joinPoint)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System.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C77DBB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.println(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 xml:space="preserve">"[BEFORE] Executing: "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+ joinPoint.getSignature().getName());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@After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293C40"/>
        </w:rPr>
        <w:t>execution(* com.library.service.*.*(..))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afterMethod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(JoinPoint joinPoint)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System.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C77DBB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.println(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 xml:space="preserve">"[AFTER] Completed: "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+ joinPoint.getSignature().getName());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}</w:t>
      </w:r>
    </w:p>
    <w:p w14:paraId="1F568C0D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7F103409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applicationContext.xml :</w:t>
      </w:r>
    </w:p>
    <w:p w14:paraId="369754C9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&lt;?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 version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="1.0"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encoding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="UTF-8"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?&gt;</w:t>
      </w:r>
    </w:p>
    <w:p w14:paraId="33CFDF60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&lt;beans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xmlns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="http://www.springframework.org/schema/beans"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xmlns: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xsi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="http://www.w3.org/2001/XMLSchema-instance"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xmlns: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context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="http://www.springframework.org/schema/context"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xmlns: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aop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="http://www.springframework.org/schema/aop"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xsi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:schemaLocation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   http://www.springframework.org/schema/beans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   http://www.springframework.org/schema/beans/spring-beans.xsd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   http://www.springframework.org/schema/context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   http://www.springframework.org/schema/context/spring-context.xsd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   http://www.springframework.org/schema/aop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           http://www.springframework.org/schema/aop/spring-aop.xsd"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context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:component-scan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base-package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="com.library"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/&gt;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aop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:aspectj-autoproxy/&gt;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 xml:space="preserve">&lt;bean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 xml:space="preserve">="loggingAspect"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="com.library.aspect.LoggingAspect"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/&gt;</w:t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D5B778"/>
          <w:sz w:val="24"/>
          <w:szCs w:val="24"/>
          <w:shd w:val="clear" w:fill="1E1F22"/>
        </w:rPr>
        <w:t>&lt;/beans&gt;</w:t>
      </w:r>
    </w:p>
    <w:p w14:paraId="5FF74469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4FA979C0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7058B2DE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BookService.java :</w:t>
      </w:r>
    </w:p>
    <w:p w14:paraId="7915D1F3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i w:val="0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com.library.service;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com.library.repository.BookRepository;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org.springframework.beans.factory.annotation.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Autowired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org.springframework.stereotype.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Service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@Service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BookService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private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BookRepository 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>bookRepository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@Autowired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BookService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(BookRepository bookRepository)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 xml:space="preserve">bookRepository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= bookRepository;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displayBook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System.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C77DBB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.println(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 xml:space="preserve">"Book: "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+ </w:t>
      </w:r>
      <w:r>
        <w:rPr>
          <w:rFonts w:hint="default" w:ascii="Times New Roman Regular" w:hAnsi="Times New Roman Regular" w:eastAsia="monospace" w:cs="Times New Roman Regular"/>
          <w:i w:val="0"/>
          <w:color w:val="C77DBB"/>
          <w:sz w:val="24"/>
          <w:szCs w:val="24"/>
          <w:shd w:val="clear" w:fill="1E1F22"/>
        </w:rPr>
        <w:t>bookRepository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.getBookTitle());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}</w:t>
      </w:r>
    </w:p>
    <w:p w14:paraId="01A2D222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4CC09C65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BookRepository.java :</w:t>
      </w:r>
    </w:p>
    <w:p w14:paraId="416C3F3E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i w:val="0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com.library.repository;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org.springframework.stereotype.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Repository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t>@Repository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BookRepository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4"/>
          <w:szCs w:val="24"/>
          <w:shd w:val="clear" w:fill="1E1F22"/>
        </w:rPr>
        <w:t>getBookTitle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()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i w:val="0"/>
          <w:color w:val="6AAB73"/>
          <w:sz w:val="24"/>
          <w:szCs w:val="24"/>
          <w:shd w:val="clear" w:fill="1E1F22"/>
        </w:rPr>
        <w:t>"Java: The Complete Reference by Herbert Schildt"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4"/>
          <w:szCs w:val="24"/>
          <w:shd w:val="clear" w:fill="1E1F22"/>
        </w:rPr>
        <w:t>}</w:t>
      </w:r>
    </w:p>
    <w:p w14:paraId="0C45E072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671F31A4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Main.java :</w:t>
      </w:r>
    </w:p>
    <w:p w14:paraId="0D68B487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com.library.service.BookService;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org.springframework.context.ApplicationContext;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org.springframework.context.support.ClassPathXmlApplicationContext;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Main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static void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main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(String[] args)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ApplicationContext context =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new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ClassPathXmlApplicationContext(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"applicationContext.xml"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BookService bookService = context.getBean(BookService.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bookService.displayBook();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566F4432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22083589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 w14:paraId="3891AAC0">
      <w:pPr>
        <w:spacing w:line="360" w:lineRule="auto"/>
        <w:jc w:val="both"/>
        <w:rPr>
          <w:rFonts w:hint="default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484495" cy="1487805"/>
            <wp:effectExtent l="0" t="0" r="1905" b="1079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F0FA5">
      <w:pPr>
        <w:spacing w:line="360" w:lineRule="auto"/>
        <w:jc w:val="both"/>
      </w:pPr>
    </w:p>
    <w:p w14:paraId="0B5F02DC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</w:t>
      </w:r>
      <w:r>
        <w:rPr>
          <w:rFonts w:hint="default"/>
          <w:b/>
          <w:bCs/>
          <w:sz w:val="28"/>
          <w:szCs w:val="28"/>
          <w:lang w:val="en-US"/>
        </w:rPr>
        <w:t xml:space="preserve">9 </w:t>
      </w:r>
      <w:r>
        <w:rPr>
          <w:b/>
          <w:bCs/>
          <w:sz w:val="28"/>
          <w:szCs w:val="28"/>
        </w:rPr>
        <w:t>: Implementing Basic AOP with Spring</w:t>
      </w:r>
    </w:p>
    <w:p w14:paraId="37B76B63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668A9FCB">
      <w:pPr>
        <w:spacing w:line="360" w:lineRule="auto"/>
        <w:jc w:val="both"/>
      </w:pPr>
      <w:r>
        <w:drawing>
          <wp:inline distT="0" distB="0" distL="114300" distR="114300">
            <wp:extent cx="5492115" cy="3609975"/>
            <wp:effectExtent l="0" t="0" r="19685" b="2222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DF098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application.properties :</w:t>
      </w:r>
    </w:p>
    <w:p w14:paraId="17C0E26D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spring.datasource.url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jdbc:h2:mem:librarydb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spring.datasource.driverClassName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org.h2.Driver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spring.datasource.username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sa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spring.datasource.password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spring.jpa.database-platform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org.hibernate.dialect.H2Dialect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spring.jpa.hibernate.ddl-auto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57AAF7"/>
          <w:sz w:val="24"/>
          <w:szCs w:val="24"/>
          <w:shd w:val="clear" w:fill="1E1F22"/>
        </w:rPr>
        <w:t>update</w:t>
      </w:r>
      <w:r>
        <w:rPr>
          <w:rFonts w:hint="default" w:ascii="Times New Roman Regular" w:hAnsi="Times New Roman Regular" w:eastAsia="monospace" w:cs="Times New Roman Regular"/>
          <w:color w:val="57AAF7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spring.h2.console.enabled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true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spring.h2.console.path</w:t>
      </w:r>
      <w:r>
        <w:rPr>
          <w:rFonts w:hint="default" w:ascii="Times New Roman Regular" w:hAnsi="Times New Roman Regular" w:eastAsia="monospace" w:cs="Times New Roman Regular"/>
          <w:color w:val="808080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shd w:val="clear" w:fill="1E1F22"/>
        </w:rPr>
        <w:t>/h2-console</w:t>
      </w:r>
    </w:p>
    <w:p w14:paraId="6BA9DFF7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427F13F4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0B1A522C">
      <w:pPr>
        <w:pStyle w:val="8"/>
        <w:keepNext w:val="0"/>
        <w:keepLines w:val="0"/>
        <w:widowControl/>
        <w:suppressLineNumbers w:val="0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 xml:space="preserve">com.library.model : Book.java - </w:t>
      </w:r>
    </w:p>
    <w:p w14:paraId="3E0255AB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com.library.model;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jakarta.persistence.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Entity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jakarta.persistence.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GeneratedValue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jakarta.persistence.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@Entity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Book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>@Id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 xml:space="preserve">    @GeneratedValue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private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Long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private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title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private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author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Book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() {}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Book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(String title, String author)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 xml:space="preserve">title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= title;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 xml:space="preserve">author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= author;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7A7E85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Long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getId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() {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getTitle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() {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title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String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getAuthor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() {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>author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;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setId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(Long id) {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 xml:space="preserve">id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= id;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setTitle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(String title) {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 xml:space="preserve">title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= title;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shd w:val="clear" w:fill="1E1F22"/>
        </w:rPr>
        <w:t>setAuthor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(String author) {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shd w:val="clear" w:fill="1E1F22"/>
        </w:rPr>
        <w:t xml:space="preserve">author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= author;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45F3E8B6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  <w:lang w:val="en-US"/>
        </w:rPr>
      </w:pPr>
    </w:p>
    <w:p w14:paraId="53D7FB69">
      <w:pPr>
        <w:pStyle w:val="8"/>
        <w:keepNext w:val="0"/>
        <w:keepLines w:val="0"/>
        <w:widowControl/>
        <w:suppressLineNumbers w:val="0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com.library.repository : BookRepository.java -</w:t>
      </w:r>
    </w:p>
    <w:p w14:paraId="641A0CF5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com.library.repository;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com.library.model.Book;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org.springframework.data.jpa.repository.JpaRepository;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public interface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 xml:space="preserve">BookRepository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shd w:val="clear" w:fill="1E1F22"/>
        </w:rPr>
        <w:t xml:space="preserve">extends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JpaRepository&lt;Book, Long&gt;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shd w:val="clear" w:fill="1E1F22"/>
        </w:rPr>
        <w:t>}</w:t>
      </w:r>
    </w:p>
    <w:p w14:paraId="72571E82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3006A90F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com.library.controller : BookController.java -</w:t>
      </w:r>
    </w:p>
    <w:p w14:paraId="160BB13F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eastAsia="monospace" w:cs="Times New Roman Regular"/>
          <w:sz w:val="24"/>
          <w:szCs w:val="24"/>
          <w:u w:val="none"/>
        </w:rPr>
      </w:pP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u w:val="none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com.library.controller;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u w:val="none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com.library.model.Book;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u w:val="none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com.library.repository.BookRepository;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u w:val="none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org.springframework.beans.factory.annotation.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u w:val="none"/>
          <w:shd w:val="clear" w:fill="1E1F22"/>
        </w:rPr>
        <w:t>Autowired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u w:val="none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org.springframework.web.bind.annotation.*;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u w:val="none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java.util.List;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u w:val="none"/>
          <w:shd w:val="clear" w:fill="1E1F22"/>
        </w:rPr>
        <w:t>@RestController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u w:val="none"/>
          <w:shd w:val="clear" w:fill="1E1F22"/>
        </w:rPr>
        <w:t>@RequestMapping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(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u w:val="none"/>
          <w:shd w:val="clear" w:fill="1E1F22"/>
        </w:rPr>
        <w:t>"/books"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)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u w:val="none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BookController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u w:val="none"/>
          <w:shd w:val="clear" w:fill="1E1F22"/>
        </w:rPr>
        <w:t>@Autowired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u w:val="none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u w:val="none"/>
          <w:shd w:val="clear" w:fill="1E1F22"/>
        </w:rPr>
        <w:t xml:space="preserve">private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 xml:space="preserve">BookRepository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u w:val="none"/>
          <w:shd w:val="clear" w:fill="1E1F22"/>
        </w:rPr>
        <w:t>bookRepository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u w:val="none"/>
          <w:shd w:val="clear" w:fill="1E1F22"/>
        </w:rPr>
        <w:t>@PostMapping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u w:val="none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u w:val="none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 xml:space="preserve">Book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u w:val="none"/>
          <w:shd w:val="clear" w:fill="1E1F22"/>
        </w:rPr>
        <w:t>addBook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(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u w:val="none"/>
          <w:shd w:val="clear" w:fill="1E1F22"/>
        </w:rPr>
        <w:t xml:space="preserve">@RequestBody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Book book)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u w:val="none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u w:val="none"/>
          <w:shd w:val="clear" w:fill="1E1F22"/>
        </w:rPr>
        <w:t>bookRepository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.save(book);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u w:val="none"/>
          <w:shd w:val="clear" w:fill="1E1F22"/>
        </w:rPr>
        <w:t>@PutMapping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(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u w:val="none"/>
          <w:shd w:val="clear" w:fill="1E1F22"/>
        </w:rPr>
        <w:t>"/{id}"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)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u w:val="none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 xml:space="preserve">Book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u w:val="none"/>
          <w:shd w:val="clear" w:fill="1E1F22"/>
        </w:rPr>
        <w:t>updateBook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(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u w:val="none"/>
          <w:shd w:val="clear" w:fill="1E1F22"/>
        </w:rPr>
        <w:t xml:space="preserve">@PathVariable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 xml:space="preserve">Long id, 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u w:val="none"/>
          <w:shd w:val="clear" w:fill="1E1F22"/>
        </w:rPr>
        <w:t xml:space="preserve">@RequestBody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Book updatedBook)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u w:val="none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u w:val="none"/>
          <w:shd w:val="clear" w:fill="1E1F22"/>
        </w:rPr>
        <w:t>bookRepository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.findById(id)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 xml:space="preserve">                .map(book -&gt;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 xml:space="preserve">                    book.setTitle(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u w:val="none"/>
          <w:shd w:val="clear" w:fill="1E1F22"/>
        </w:rPr>
        <w:t>updatedBook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.getTitle());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 xml:space="preserve">                    book.setAuthor(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u w:val="none"/>
          <w:shd w:val="clear" w:fill="1E1F22"/>
        </w:rPr>
        <w:t>updatedBook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.getAuthor());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 xml:space="preserve">              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u w:val="none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u w:val="none"/>
          <w:shd w:val="clear" w:fill="1E1F22"/>
        </w:rPr>
        <w:t>bookRepository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.save(book);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 xml:space="preserve">                })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 xml:space="preserve">                .orElseThrow(() -&gt;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u w:val="none"/>
          <w:shd w:val="clear" w:fill="1E1F22"/>
        </w:rPr>
        <w:t xml:space="preserve">new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RuntimeException(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u w:val="none"/>
          <w:shd w:val="clear" w:fill="1E1F22"/>
        </w:rPr>
        <w:t xml:space="preserve">"Book not found with id: "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 xml:space="preserve">+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u w:val="none"/>
          <w:shd w:val="clear" w:fill="1E1F22"/>
        </w:rPr>
        <w:t>id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));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u w:val="none"/>
          <w:shd w:val="clear" w:fill="1E1F22"/>
        </w:rPr>
        <w:t>@GetMapping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u w:val="none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u w:val="none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 xml:space="preserve">List&lt;Book&gt;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u w:val="none"/>
          <w:shd w:val="clear" w:fill="1E1F22"/>
        </w:rPr>
        <w:t>getAllBooks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()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u w:val="none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u w:val="none"/>
          <w:shd w:val="clear" w:fill="1E1F22"/>
        </w:rPr>
        <w:t>bookRepository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.findAll();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u w:val="none"/>
          <w:shd w:val="clear" w:fill="1E1F22"/>
        </w:rPr>
        <w:t>@GetMapping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(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u w:val="none"/>
          <w:shd w:val="clear" w:fill="1E1F22"/>
        </w:rPr>
        <w:t>"/{id}"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)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u w:val="none"/>
          <w:shd w:val="clear" w:fill="1E1F22"/>
        </w:rPr>
        <w:t xml:space="preserve">public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 xml:space="preserve">Book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u w:val="none"/>
          <w:shd w:val="clear" w:fill="1E1F22"/>
        </w:rPr>
        <w:t>getBook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(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u w:val="none"/>
          <w:shd w:val="clear" w:fill="1E1F22"/>
        </w:rPr>
        <w:t xml:space="preserve">@PathVariable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Long id)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u w:val="none"/>
          <w:shd w:val="clear" w:fill="1E1F22"/>
        </w:rPr>
        <w:t xml:space="preserve">return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u w:val="none"/>
          <w:shd w:val="clear" w:fill="1E1F22"/>
        </w:rPr>
        <w:t>bookRepository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.findById(id).orElse(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u w:val="none"/>
          <w:shd w:val="clear" w:fill="1E1F22"/>
        </w:rPr>
        <w:t>null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u w:val="none"/>
          <w:shd w:val="clear" w:fill="1E1F22"/>
        </w:rPr>
        <w:t>@DeleteMapping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(</w:t>
      </w:r>
      <w:r>
        <w:rPr>
          <w:rFonts w:hint="default" w:ascii="Times New Roman Regular" w:hAnsi="Times New Roman Regular" w:eastAsia="monospace" w:cs="Times New Roman Regular"/>
          <w:color w:val="6AAB73"/>
          <w:sz w:val="24"/>
          <w:szCs w:val="24"/>
          <w:u w:val="none"/>
          <w:shd w:val="clear" w:fill="1E1F22"/>
        </w:rPr>
        <w:t>"/{id}"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)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color w:val="CF8E6D"/>
          <w:sz w:val="24"/>
          <w:szCs w:val="24"/>
          <w:u w:val="none"/>
          <w:shd w:val="clear" w:fill="1E1F22"/>
        </w:rPr>
        <w:t xml:space="preserve">public void </w:t>
      </w:r>
      <w:r>
        <w:rPr>
          <w:rFonts w:hint="default" w:ascii="Times New Roman Regular" w:hAnsi="Times New Roman Regular" w:eastAsia="monospace" w:cs="Times New Roman Regular"/>
          <w:color w:val="56A8F5"/>
          <w:sz w:val="24"/>
          <w:szCs w:val="24"/>
          <w:u w:val="none"/>
          <w:shd w:val="clear" w:fill="1E1F22"/>
        </w:rPr>
        <w:t>deleteBook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(</w:t>
      </w:r>
      <w:r>
        <w:rPr>
          <w:rFonts w:hint="default" w:ascii="Times New Roman Regular" w:hAnsi="Times New Roman Regular" w:eastAsia="monospace" w:cs="Times New Roman Regular"/>
          <w:color w:val="B3AE60"/>
          <w:sz w:val="24"/>
          <w:szCs w:val="24"/>
          <w:u w:val="none"/>
          <w:shd w:val="clear" w:fill="1E1F22"/>
        </w:rPr>
        <w:t xml:space="preserve">@PathVariable 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Long id) {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 xml:space="preserve">        </w:t>
      </w:r>
      <w:r>
        <w:rPr>
          <w:rFonts w:hint="default" w:ascii="Times New Roman Regular" w:hAnsi="Times New Roman Regular" w:eastAsia="monospace" w:cs="Times New Roman Regular"/>
          <w:color w:val="C77DBB"/>
          <w:sz w:val="24"/>
          <w:szCs w:val="24"/>
          <w:u w:val="none"/>
          <w:shd w:val="clear" w:fill="1E1F22"/>
        </w:rPr>
        <w:t>bookRepository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.deleteById(id);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color w:val="BCBEC4"/>
          <w:sz w:val="24"/>
          <w:szCs w:val="24"/>
          <w:u w:val="none"/>
          <w:shd w:val="clear" w:fill="1E1F22"/>
        </w:rPr>
        <w:t>}</w:t>
      </w:r>
    </w:p>
    <w:p w14:paraId="5C7F5931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7A91E8D1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 xml:space="preserve">LibraryManagementApplication.java : </w:t>
      </w:r>
    </w:p>
    <w:p w14:paraId="185FAF9C">
      <w:pPr>
        <w:pStyle w:val="8"/>
        <w:keepNext w:val="0"/>
        <w:keepLines w:val="0"/>
        <w:widowControl/>
        <w:suppressLineNumbers w:val="0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Regular" w:hAnsi="Times New Roman Regular" w:eastAsia="monospace" w:cs="Times New Roman Regular"/>
          <w:i w:val="0"/>
          <w:color w:val="CF8E6D"/>
          <w:sz w:val="22"/>
          <w:szCs w:val="22"/>
          <w:shd w:val="clear" w:fill="1E1F22"/>
        </w:rPr>
        <w:t xml:space="preserve">package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2"/>
          <w:szCs w:val="22"/>
          <w:shd w:val="clear" w:fill="1E1F22"/>
        </w:rPr>
        <w:t>com.library;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2"/>
          <w:szCs w:val="22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2"/>
          <w:szCs w:val="22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2"/>
          <w:szCs w:val="22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2"/>
          <w:szCs w:val="22"/>
          <w:shd w:val="clear" w:fill="1E1F22"/>
        </w:rPr>
        <w:t>org.springframework.boot.SpringApplication;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2"/>
          <w:szCs w:val="22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2"/>
          <w:szCs w:val="22"/>
          <w:shd w:val="clear" w:fill="1E1F22"/>
        </w:rPr>
        <w:t xml:space="preserve">import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2"/>
          <w:szCs w:val="22"/>
          <w:shd w:val="clear" w:fill="1E1F22"/>
        </w:rPr>
        <w:t>org.springframework.boot.autoconfigure.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2"/>
          <w:szCs w:val="22"/>
          <w:shd w:val="clear" w:fill="1E1F22"/>
        </w:rPr>
        <w:t>SpringBootApplication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2"/>
          <w:szCs w:val="22"/>
          <w:shd w:val="clear" w:fill="1E1F22"/>
        </w:rPr>
        <w:t>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2"/>
          <w:szCs w:val="22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2"/>
          <w:szCs w:val="22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2"/>
          <w:szCs w:val="22"/>
          <w:shd w:val="clear" w:fill="1E1F22"/>
        </w:rPr>
        <w:t>@SpringBootApplication</w:t>
      </w:r>
      <w:r>
        <w:rPr>
          <w:rFonts w:hint="default" w:ascii="Times New Roman Regular" w:hAnsi="Times New Roman Regular" w:eastAsia="monospace" w:cs="Times New Roman Regular"/>
          <w:i w:val="0"/>
          <w:color w:val="B3AE60"/>
          <w:sz w:val="22"/>
          <w:szCs w:val="22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2"/>
          <w:szCs w:val="22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2"/>
          <w:szCs w:val="22"/>
          <w:shd w:val="clear" w:fill="1E1F22"/>
        </w:rPr>
        <w:t>LibraryManagementApplication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2"/>
          <w:szCs w:val="22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2"/>
          <w:szCs w:val="22"/>
          <w:shd w:val="clear" w:fill="1E1F22"/>
        </w:rPr>
        <w:t xml:space="preserve">    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2"/>
          <w:szCs w:val="22"/>
          <w:shd w:val="clear" w:fill="1E1F22"/>
        </w:rPr>
        <w:t xml:space="preserve">public static void </w:t>
      </w:r>
      <w:r>
        <w:rPr>
          <w:rFonts w:hint="default" w:ascii="Times New Roman Regular" w:hAnsi="Times New Roman Regular" w:eastAsia="monospace" w:cs="Times New Roman Regular"/>
          <w:i w:val="0"/>
          <w:color w:val="56A8F5"/>
          <w:sz w:val="22"/>
          <w:szCs w:val="22"/>
          <w:shd w:val="clear" w:fill="1E1F22"/>
        </w:rPr>
        <w:t>main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2"/>
          <w:szCs w:val="22"/>
          <w:shd w:val="clear" w:fill="1E1F22"/>
        </w:rPr>
        <w:t>(String[] args) {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2"/>
          <w:szCs w:val="22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2"/>
          <w:szCs w:val="22"/>
          <w:shd w:val="clear" w:fill="1E1F22"/>
        </w:rPr>
        <w:t xml:space="preserve">       SpringApplication.</w:t>
      </w:r>
      <w:r>
        <w:rPr>
          <w:rFonts w:hint="default" w:ascii="Times New Roman Regular" w:hAnsi="Times New Roman Regular" w:eastAsia="monospace" w:cs="Times New Roman Regular"/>
          <w:i w:val="0"/>
          <w:iCs/>
          <w:color w:val="BCBEC4"/>
          <w:sz w:val="22"/>
          <w:szCs w:val="22"/>
          <w:shd w:val="clear" w:fill="1E1F22"/>
        </w:rPr>
        <w:t>run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2"/>
          <w:szCs w:val="22"/>
          <w:shd w:val="clear" w:fill="1E1F22"/>
        </w:rPr>
        <w:t>(LibraryManagementApplication.</w:t>
      </w:r>
      <w:r>
        <w:rPr>
          <w:rFonts w:hint="default" w:ascii="Times New Roman Regular" w:hAnsi="Times New Roman Regular" w:eastAsia="monospace" w:cs="Times New Roman Regular"/>
          <w:i w:val="0"/>
          <w:color w:val="CF8E6D"/>
          <w:sz w:val="22"/>
          <w:szCs w:val="22"/>
          <w:shd w:val="clear" w:fill="1E1F22"/>
        </w:rPr>
        <w:t>class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2"/>
          <w:szCs w:val="22"/>
          <w:shd w:val="clear" w:fill="1E1F22"/>
        </w:rPr>
        <w:t>, args);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2"/>
          <w:szCs w:val="22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2"/>
          <w:szCs w:val="22"/>
          <w:shd w:val="clear" w:fill="1E1F22"/>
        </w:rPr>
        <w:t xml:space="preserve">    }</w:t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2"/>
          <w:szCs w:val="22"/>
          <w:shd w:val="clear" w:fill="1E1F22"/>
        </w:rPr>
        <w:br w:type="textWrapping"/>
      </w:r>
      <w:r>
        <w:rPr>
          <w:rFonts w:hint="default" w:ascii="Times New Roman Regular" w:hAnsi="Times New Roman Regular" w:eastAsia="monospace" w:cs="Times New Roman Regular"/>
          <w:i w:val="0"/>
          <w:color w:val="BCBEC4"/>
          <w:sz w:val="22"/>
          <w:szCs w:val="22"/>
          <w:shd w:val="clear" w:fill="1E1F22"/>
        </w:rPr>
        <w:t>}</w:t>
      </w:r>
    </w:p>
    <w:p w14:paraId="3FDD153D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OUTPUT : ( used Postman for testing )</w:t>
      </w:r>
    </w:p>
    <w:p w14:paraId="58CFEA88">
      <w:pPr>
        <w:spacing w:line="36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POST Request :</w:t>
      </w:r>
    </w:p>
    <w:p w14:paraId="10AD8D5A">
      <w:pPr>
        <w:spacing w:line="360" w:lineRule="auto"/>
        <w:jc w:val="center"/>
      </w:pPr>
      <w:r>
        <w:drawing>
          <wp:inline distT="0" distB="0" distL="114300" distR="114300">
            <wp:extent cx="4453890" cy="2622550"/>
            <wp:effectExtent l="0" t="0" r="16510" b="1905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8AA9F">
      <w:pPr>
        <w:spacing w:line="360" w:lineRule="auto"/>
        <w:ind w:left="770" w:hanging="770" w:hangingChars="350"/>
        <w:jc w:val="both"/>
      </w:pPr>
      <w:r>
        <w:rPr>
          <w:rFonts w:hint="default" w:ascii="Times New Roman Bold" w:hAnsi="Times New Roman Bold" w:cs="Times New Roman Bold"/>
          <w:b/>
          <w:bCs/>
          <w:lang w:val="en-US"/>
        </w:rPr>
        <w:t>GET All Request :</w:t>
      </w:r>
      <w:r>
        <w:rPr>
          <w:rFonts w:hint="default" w:ascii="Times New Roman Bold" w:hAnsi="Times New Roman Bold" w:cs="Times New Roman Bold"/>
          <w:b/>
          <w:bCs/>
          <w:lang w:val="en-US"/>
        </w:rPr>
        <w:br w:type="textWrapping"/>
      </w:r>
      <w:r>
        <w:drawing>
          <wp:inline distT="0" distB="0" distL="114300" distR="114300">
            <wp:extent cx="4356735" cy="2711450"/>
            <wp:effectExtent l="0" t="0" r="12065" b="635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46F08">
      <w:pPr>
        <w:spacing w:line="360" w:lineRule="auto"/>
        <w:ind w:left="550" w:hanging="550" w:hangingChars="250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GET by ID :</w:t>
      </w:r>
    </w:p>
    <w:p w14:paraId="52877B52">
      <w:pPr>
        <w:spacing w:line="360" w:lineRule="auto"/>
        <w:ind w:left="550" w:hanging="550" w:hangingChars="250"/>
        <w:jc w:val="both"/>
      </w:pPr>
      <w:r>
        <w:rPr>
          <w:rFonts w:hint="default"/>
          <w:lang w:val="en-US"/>
        </w:rPr>
        <w:t xml:space="preserve">              </w:t>
      </w:r>
      <w:r>
        <w:drawing>
          <wp:inline distT="0" distB="0" distL="114300" distR="114300">
            <wp:extent cx="4419600" cy="2562225"/>
            <wp:effectExtent l="0" t="0" r="0" b="317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C29BA">
      <w:pPr>
        <w:spacing w:line="360" w:lineRule="auto"/>
        <w:ind w:left="550" w:hanging="550" w:hangingChars="250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PUT Request :</w:t>
      </w:r>
    </w:p>
    <w:p w14:paraId="5D685AAF">
      <w:pPr>
        <w:spacing w:line="360" w:lineRule="auto"/>
        <w:ind w:left="550" w:hanging="550" w:hangingChars="250"/>
        <w:jc w:val="center"/>
      </w:pPr>
      <w:r>
        <w:drawing>
          <wp:inline distT="0" distB="0" distL="114300" distR="114300">
            <wp:extent cx="4943475" cy="2756535"/>
            <wp:effectExtent l="0" t="0" r="9525" b="1206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B9C8">
      <w:pPr>
        <w:spacing w:line="360" w:lineRule="auto"/>
        <w:ind w:left="550" w:hanging="550" w:hangingChars="250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 xml:space="preserve">DELETE Request : </w:t>
      </w:r>
    </w:p>
    <w:p w14:paraId="43010F5B">
      <w:pPr>
        <w:spacing w:line="360" w:lineRule="auto"/>
        <w:ind w:left="550" w:hanging="550" w:hangingChars="250"/>
        <w:jc w:val="center"/>
        <w:rPr>
          <w:rFonts w:hint="default" w:ascii="Times New Roman Bold" w:hAnsi="Times New Roman Bold" w:cs="Times New Roman Bold"/>
          <w:b/>
          <w:bCs/>
          <w:lang w:val="en-US"/>
        </w:rPr>
      </w:pPr>
      <w:r>
        <w:drawing>
          <wp:inline distT="0" distB="0" distL="114300" distR="114300">
            <wp:extent cx="5002530" cy="2467610"/>
            <wp:effectExtent l="0" t="0" r="1270" b="2159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CD567">
      <w:pPr>
        <w:spacing w:line="360" w:lineRule="auto"/>
        <w:ind w:left="550" w:hanging="550" w:hangingChars="250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3440CD86">
      <w:pPr>
        <w:spacing w:line="360" w:lineRule="auto"/>
        <w:ind w:left="550" w:hanging="550" w:hangingChars="250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 xml:space="preserve">Console Output in IntelliJ : </w:t>
      </w:r>
    </w:p>
    <w:p w14:paraId="16F7FC70">
      <w:pPr>
        <w:spacing w:line="360" w:lineRule="auto"/>
        <w:ind w:left="550" w:hanging="550" w:hangingChars="250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039064A3">
      <w:pPr>
        <w:spacing w:line="360" w:lineRule="auto"/>
        <w:ind w:left="550" w:hanging="550" w:hangingChars="25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483225" cy="1358265"/>
            <wp:effectExtent l="0" t="0" r="3175" b="1333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1910" w:h="16840"/>
      <w:pgMar w:top="1360" w:right="1559" w:bottom="960" w:left="1700" w:header="720" w:footer="720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AE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Avenir Book">
    <w:panose1 w:val="02000503020000020003"/>
    <w:charset w:val="00"/>
    <w:family w:val="auto"/>
    <w:pitch w:val="default"/>
    <w:sig w:usb0="800000AF" w:usb1="5000204A" w:usb2="00000000" w:usb3="00000000" w:csb0="0000009B" w:csb1="00000000"/>
  </w:font>
  <w:font w:name="Menlo-Regular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27844F7"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5F9C38"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15F9C38"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E335819">
    <w:pPr>
      <w:keepNext w:val="0"/>
      <w:keepLines w:val="0"/>
      <w:widowControl/>
      <w:suppressLineNumbers w:val="0"/>
      <w:jc w:val="both"/>
      <w:rPr>
        <w:rFonts w:hint="default" w:ascii="Times New Roman" w:hAnsi="Times New Roman" w:eastAsia="SimSun" w:cs="Times New Roman"/>
        <w:b/>
        <w:bCs/>
        <w:color w:val="270E62"/>
        <w:kern w:val="0"/>
        <w:sz w:val="27"/>
        <w:szCs w:val="27"/>
        <w:lang w:val="en-US" w:eastAsia="zh-CN" w:bidi="ar"/>
      </w:rPr>
    </w:pPr>
    <w:r>
      <w:rPr>
        <w:rFonts w:hint="default" w:eastAsia="SimSun" w:cs="Times New Roman"/>
        <w:b/>
        <w:bCs/>
        <w:color w:val="270E62"/>
        <w:kern w:val="0"/>
        <w:sz w:val="27"/>
        <w:szCs w:val="27"/>
        <w:lang w:val="en-US" w:eastAsia="zh-CN" w:bidi="ar"/>
      </w:rPr>
      <w:t>SuperSet ID : 6314413</w:t>
    </w:r>
    <w:r>
      <w:rPr>
        <w:rFonts w:hint="default"/>
        <w:lang w:val="en-US"/>
      </w:rPr>
      <w:t xml:space="preserve">                                        </w:t>
    </w:r>
    <w:r>
      <w:rPr>
        <w:rFonts w:hint="default" w:ascii="Times New Roman" w:hAnsi="Times New Roman" w:eastAsia="SimSun" w:cs="Times New Roman"/>
        <w:b/>
        <w:bCs/>
        <w:color w:val="270E62"/>
        <w:kern w:val="0"/>
        <w:sz w:val="27"/>
        <w:szCs w:val="27"/>
        <w:lang w:val="en-US" w:eastAsia="zh-CN" w:bidi="ar"/>
      </w:rPr>
      <w:t>Shaik Balaji Mahammad Rafi</w:t>
    </w:r>
    <w:r>
      <w:rPr>
        <w:rFonts w:hint="default" w:eastAsia="SimSun" w:cs="Times New Roman"/>
        <w:b/>
        <w:bCs/>
        <w:color w:val="270E62"/>
        <w:kern w:val="0"/>
        <w:sz w:val="27"/>
        <w:szCs w:val="27"/>
        <w:lang w:val="en-US" w:eastAsia="zh-CN" w:bidi="ar"/>
      </w:rPr>
      <w:t xml:space="preserve">                                     </w:t>
    </w:r>
  </w:p>
  <w:p w14:paraId="277A700F">
    <w:pPr>
      <w:pStyle w:val="7"/>
      <w:rPr>
        <w:rFonts w:hint="default"/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000000"/>
    <w:rsid w:val="07F97216"/>
    <w:rsid w:val="17BF2676"/>
    <w:rsid w:val="19EF1746"/>
    <w:rsid w:val="1F2FCDEF"/>
    <w:rsid w:val="1FB36ACE"/>
    <w:rsid w:val="2FEF167F"/>
    <w:rsid w:val="36FF2B3B"/>
    <w:rsid w:val="3B7753F1"/>
    <w:rsid w:val="3F7AC137"/>
    <w:rsid w:val="3FB7F490"/>
    <w:rsid w:val="3FBB55F4"/>
    <w:rsid w:val="3FEDFA69"/>
    <w:rsid w:val="3FF785FB"/>
    <w:rsid w:val="51F720F7"/>
    <w:rsid w:val="52FB8DFA"/>
    <w:rsid w:val="55770808"/>
    <w:rsid w:val="55DF2FC0"/>
    <w:rsid w:val="57DE2103"/>
    <w:rsid w:val="5BB74DD5"/>
    <w:rsid w:val="5E673CEA"/>
    <w:rsid w:val="5E778D95"/>
    <w:rsid w:val="5EEFF573"/>
    <w:rsid w:val="5F3B96D7"/>
    <w:rsid w:val="5FBEF525"/>
    <w:rsid w:val="5FDEFD85"/>
    <w:rsid w:val="5FF73BB1"/>
    <w:rsid w:val="60B7407D"/>
    <w:rsid w:val="6EDF9583"/>
    <w:rsid w:val="6F95C878"/>
    <w:rsid w:val="73FB600D"/>
    <w:rsid w:val="74B3BF31"/>
    <w:rsid w:val="74FF8AF7"/>
    <w:rsid w:val="76F72297"/>
    <w:rsid w:val="77663BDD"/>
    <w:rsid w:val="777D78A6"/>
    <w:rsid w:val="77BE28E2"/>
    <w:rsid w:val="77BF1633"/>
    <w:rsid w:val="793D65CB"/>
    <w:rsid w:val="79D31007"/>
    <w:rsid w:val="79FD2F3C"/>
    <w:rsid w:val="7B7F02B6"/>
    <w:rsid w:val="7BBE1771"/>
    <w:rsid w:val="7CB6868B"/>
    <w:rsid w:val="7CFB8548"/>
    <w:rsid w:val="7D6F2E3C"/>
    <w:rsid w:val="7DECC065"/>
    <w:rsid w:val="7E1E0A1E"/>
    <w:rsid w:val="7EF94D1B"/>
    <w:rsid w:val="7FBF14F3"/>
    <w:rsid w:val="7FF70F4C"/>
    <w:rsid w:val="7FF76DC7"/>
    <w:rsid w:val="7FFDDC97"/>
    <w:rsid w:val="7FFEB0BF"/>
    <w:rsid w:val="97FDA9EF"/>
    <w:rsid w:val="9BBF0746"/>
    <w:rsid w:val="A5A1DC5E"/>
    <w:rsid w:val="A7FE27FA"/>
    <w:rsid w:val="B5EEBC08"/>
    <w:rsid w:val="BBE305C4"/>
    <w:rsid w:val="BDFF6362"/>
    <w:rsid w:val="BF5F9FC6"/>
    <w:rsid w:val="BFEFCCAE"/>
    <w:rsid w:val="C9E5930F"/>
    <w:rsid w:val="CDDFA82F"/>
    <w:rsid w:val="D1FB8739"/>
    <w:rsid w:val="D3AF1298"/>
    <w:rsid w:val="D48FC995"/>
    <w:rsid w:val="D5FF4AB5"/>
    <w:rsid w:val="D6FF0A7A"/>
    <w:rsid w:val="DBCFBBD5"/>
    <w:rsid w:val="DE97CDD3"/>
    <w:rsid w:val="DF9FBBDD"/>
    <w:rsid w:val="DFAB2B16"/>
    <w:rsid w:val="DFB723E2"/>
    <w:rsid w:val="DFCCE34B"/>
    <w:rsid w:val="DFFFA59F"/>
    <w:rsid w:val="E7FF3E37"/>
    <w:rsid w:val="EB5F4DAE"/>
    <w:rsid w:val="EDBE3A16"/>
    <w:rsid w:val="EDFB92E4"/>
    <w:rsid w:val="EFBF20DD"/>
    <w:rsid w:val="EFE9F164"/>
    <w:rsid w:val="EFFFDAB2"/>
    <w:rsid w:val="F1F7652F"/>
    <w:rsid w:val="F3BFA731"/>
    <w:rsid w:val="F3EF457F"/>
    <w:rsid w:val="F5FD9A13"/>
    <w:rsid w:val="F6FBC755"/>
    <w:rsid w:val="F73717F9"/>
    <w:rsid w:val="F77FE0C9"/>
    <w:rsid w:val="F7EC51E1"/>
    <w:rsid w:val="F7FB3BEE"/>
    <w:rsid w:val="F877576A"/>
    <w:rsid w:val="F8F03804"/>
    <w:rsid w:val="FBFBFB14"/>
    <w:rsid w:val="FD6E289B"/>
    <w:rsid w:val="FD979E48"/>
    <w:rsid w:val="FDE7B5D9"/>
    <w:rsid w:val="FDF309C3"/>
    <w:rsid w:val="FE974A5F"/>
    <w:rsid w:val="FEDFB045"/>
    <w:rsid w:val="FEF75A7C"/>
    <w:rsid w:val="FEFEF1B2"/>
    <w:rsid w:val="FF2ACF0D"/>
    <w:rsid w:val="FF364FA8"/>
    <w:rsid w:val="FFB36032"/>
    <w:rsid w:val="FFBC2F51"/>
    <w:rsid w:val="FFD950F4"/>
    <w:rsid w:val="FFDFBD96"/>
    <w:rsid w:val="FFF57DE5"/>
    <w:rsid w:val="FFFC5360"/>
    <w:rsid w:val="FFFE3C41"/>
    <w:rsid w:val="FFFE6D64"/>
    <w:rsid w:val="FFFEB799"/>
    <w:rsid w:val="FFFF4D64"/>
    <w:rsid w:val="FFFF5B43"/>
    <w:rsid w:val="FFFF7BE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10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9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0">
    <w:name w:val="Title"/>
    <w:basedOn w:val="1"/>
    <w:qFormat/>
    <w:uiPriority w:val="1"/>
    <w:pPr>
      <w:spacing w:before="59"/>
      <w:ind w:right="141"/>
      <w:jc w:val="center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table" w:customStyle="1" w:styleId="11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List Paragraph"/>
    <w:basedOn w:val="1"/>
    <w:qFormat/>
    <w:uiPriority w:val="1"/>
    <w:pPr>
      <w:ind w:left="10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3">
    <w:name w:val="Table Paragraph"/>
    <w:basedOn w:val="1"/>
    <w:qFormat/>
    <w:uiPriority w:val="1"/>
    <w:rPr>
      <w:lang w:val="en-US" w:eastAsia="en-US" w:bidi="ar-SA"/>
    </w:rPr>
  </w:style>
  <w:style w:type="paragraph" w:customStyle="1" w:styleId="14">
    <w:name w:val="p1"/>
    <w:uiPriority w:val="0"/>
    <w:pPr>
      <w:spacing w:before="0" w:beforeAutospacing="0" w:after="0" w:afterAutospacing="0"/>
      <w:ind w:left="0" w:right="0"/>
      <w:jc w:val="left"/>
    </w:pPr>
    <w:rPr>
      <w:rFonts w:ascii="Arial" w:hAnsi="Arial" w:eastAsia="SimSun" w:cs="Arial"/>
      <w:color w:val="000038"/>
      <w:kern w:val="0"/>
      <w:sz w:val="28"/>
      <w:szCs w:val="28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20</Pages>
  <TotalTime>6</TotalTime>
  <ScaleCrop>false</ScaleCrop>
  <LinksUpToDate>false</LinksUpToDate>
  <Application>WPS Office_6.14.0.8716_F1E327BC-269C-435d-A152-05C5408002CA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2025-06-21T14:35:00Z</dcterms:created>
  <dc:creator>SBM RAFI</dc:creator>
  <cp:lastModifiedBy>SBM RAFI</cp:lastModifiedBy>
  <dcterms:modified xsi:type="dcterms:W3CDTF">2025-07-04T12:19:20Z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2025-06-20T00:00:00Z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1033-6.14.0.8716</vt:lpwstr>
  </property>
  <property fmtid="{D5CDD505-2E9C-101B-9397-08002B2CF9AE}" pid="7" name="ICV">
    <vt:lpwstr>28261C9D9266718958255568E7189D96_43</vt:lpwstr>
  </property>
</Properties>
</file>