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5775AA">
      <w:pPr>
        <w:keepNext w:val="0"/>
        <w:keepLines w:val="0"/>
        <w:widowControl/>
        <w:suppressLineNumbers w:val="0"/>
        <w:tabs>
          <w:tab w:val="left" w:pos="3520"/>
        </w:tabs>
        <w:spacing w:line="360" w:lineRule="auto"/>
        <w:jc w:val="center"/>
        <w:rPr>
          <w:rFonts w:hint="default" w:ascii="Times New Roman" w:hAnsi="Times New Roman" w:eastAsia="SimSun" w:cs="Times New Roman"/>
          <w:b/>
          <w:bCs/>
          <w:color w:val="270E62"/>
          <w:kern w:val="0"/>
          <w:sz w:val="27"/>
          <w:szCs w:val="27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270E62"/>
          <w:kern w:val="0"/>
          <w:sz w:val="27"/>
          <w:szCs w:val="27"/>
          <w:lang w:val="en-US" w:eastAsia="zh-CN" w:bidi="ar"/>
        </w:rPr>
        <w:t xml:space="preserve">HANDSON EXERCISES -  WEEK </w:t>
      </w:r>
      <w:r>
        <w:rPr>
          <w:rFonts w:hint="default" w:eastAsia="SimSun" w:cs="Times New Roman"/>
          <w:b/>
          <w:bCs/>
          <w:color w:val="270E62"/>
          <w:kern w:val="0"/>
          <w:sz w:val="27"/>
          <w:szCs w:val="27"/>
          <w:lang w:val="en-US" w:eastAsia="zh-CN" w:bidi="ar"/>
        </w:rPr>
        <w:t>3</w:t>
      </w:r>
    </w:p>
    <w:p w14:paraId="17439CEC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</w:pPr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>Skill : Spring Data JPA with Spring Boot, Hibernate</w:t>
      </w:r>
    </w:p>
    <w:p w14:paraId="625021B7"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Exercise 1</w:t>
      </w:r>
      <w:r>
        <w:rPr>
          <w:rFonts w:hint="default"/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: Spring Data JPA - Quick Example</w:t>
      </w:r>
    </w:p>
    <w:p w14:paraId="5C5495EB">
      <w:pPr>
        <w:spacing w:line="360" w:lineRule="auto"/>
        <w:jc w:val="center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488940" cy="3080385"/>
            <wp:effectExtent l="0" t="0" r="22860" b="18415"/>
            <wp:docPr id="3" name="Picture 3" descr="Screenshot 2025-07-06 at 8.06.48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06 at 8.06.48 A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9F28">
      <w:pPr>
        <w:spacing w:line="360" w:lineRule="auto"/>
        <w:jc w:val="center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CODE:</w:t>
      </w:r>
    </w:p>
    <w:p w14:paraId="6EBCEB06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pom.xml :</w:t>
      </w:r>
    </w:p>
    <w:p w14:paraId="106B9CED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&lt;?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 version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="1.0"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encoding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="UTF-8"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?&gt;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&lt;project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xmlns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="http://maven.apache.org/POM/4.0.0"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xmlns: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xsi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="http://www.w3.org/2001/XMLSchema-instance"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xsi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:schemaLocation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="http://maven.apache.org/POM/4.0.0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                     https://maven.apache.org/xsd/maven-4.0.0.xsd"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&lt;modelVersion&gt;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4.0.0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&lt;/modelVersion&gt;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&lt;parent&gt;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&lt;groupId&gt;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org.springframework.boot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&lt;/groupId&gt;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&lt;artifactId&gt;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spring-boot-starter-parent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&lt;/artifactId&gt;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&lt;version&gt;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3.1.3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&lt;/version&gt; </w:t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&lt;relativePath/&gt;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&lt;/parent&gt;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&lt;groupId&gt;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com.cognizant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&lt;/groupId&gt;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&lt;artifactId&gt;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orm-learn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&lt;/artifactId&gt;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&lt;version&gt;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0.0.1-SNAPSHOT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&lt;/version&gt;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&lt;name&gt;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orm-learn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&lt;/name&gt;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&lt;description&gt;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Demo project for Spring Data JPA and Hibernate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&lt;/description&gt;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&lt;properties&gt;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&lt;java.version&gt;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21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&lt;/java.version&gt;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&lt;/properties&gt;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</w:p>
    <w:p w14:paraId="556A2BC3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&lt;dependencies&gt;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&lt;groupId&gt;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org.springframework.boot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&lt;/groupId&gt;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&lt;artifactId&gt;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spring-boot-starter-data-jpa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&lt;/artifactId&gt;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&lt;/dependency&gt;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&lt;groupId&gt;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mysql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&lt;/groupId&gt;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&lt;artifactId&gt;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mysql-connector-java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&lt;/artifactId&gt;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&lt;version&gt;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8.0.33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&lt;/version&gt; </w:t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&lt;groupId&gt;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org.springframework.boot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&lt;/groupId&gt;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&lt;artifactId&gt;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spring-boot-devtools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&lt;/artifactId&gt;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&lt;scope&gt;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runtime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&lt;/scope&gt;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&lt;optional&gt;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true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&lt;/optional&gt;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&lt;/dependency&gt;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&lt;groupId&gt;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org.springframework.boot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&lt;/groupId&gt;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&lt;artifactId&gt;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spring-boot-starter-test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&lt;/artifactId&gt;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&lt;scope&gt;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test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&lt;/scope&gt;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&lt;/dependency&gt;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&lt;groupId&gt;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javax.transaction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&lt;/groupId&gt;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&lt;artifactId&gt;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javax.transaction-api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&lt;/artifactId&gt;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&lt;version&gt;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1.3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&lt;/version&gt;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&lt;/dependency&gt;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&lt;/dependencies&gt;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&lt;build&gt;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&lt;plugins&gt;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&lt;plugin&gt;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 &lt;groupId&gt;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org.springframework.boot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&lt;/groupId&gt;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 &lt;artifactId&gt;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spring-boot-maven-plugin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&lt;/artifactId&gt;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&lt;/plugin&gt;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&lt;/plugins&gt;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&lt;/build&gt;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&lt;/project&gt;</w:t>
      </w:r>
    </w:p>
    <w:p w14:paraId="3197E177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23AD093E">
      <w:pPr>
        <w:pStyle w:val="8"/>
        <w:keepNext w:val="0"/>
        <w:keepLines w:val="0"/>
        <w:widowControl/>
        <w:suppressLineNumbers w:val="0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  <w:t>application.properties :</w:t>
      </w:r>
    </w:p>
    <w:p w14:paraId="1BB74151">
      <w:pPr>
        <w:pStyle w:val="8"/>
        <w:keepNext w:val="0"/>
        <w:keepLines w:val="0"/>
        <w:widowControl/>
        <w:suppressLineNumbers w:val="0"/>
        <w:rPr>
          <w:rFonts w:ascii="monospace" w:hAnsi="monospace" w:eastAsia="monospace" w:cs="monospace"/>
          <w:sz w:val="19"/>
          <w:szCs w:val="19"/>
        </w:rPr>
      </w:pP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># Logging</w:t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logging.level.org.springframework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57AAF7"/>
          <w:sz w:val="24"/>
          <w:szCs w:val="24"/>
          <w:shd w:val="clear" w:fill="1E1F22"/>
        </w:rPr>
        <w:t>info</w:t>
      </w:r>
      <w:r>
        <w:rPr>
          <w:rFonts w:hint="default" w:ascii="Times New Roman Regular" w:hAnsi="Times New Roman Regular" w:eastAsia="monospace" w:cs="Times New Roman Regular"/>
          <w:color w:val="57AAF7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logging.level.com.cognizant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57AAF7"/>
          <w:sz w:val="24"/>
          <w:szCs w:val="24"/>
          <w:shd w:val="clear" w:fill="1E1F22"/>
        </w:rPr>
        <w:t>debug</w:t>
      </w:r>
      <w:r>
        <w:rPr>
          <w:rFonts w:hint="default" w:ascii="Times New Roman Regular" w:hAnsi="Times New Roman Regular" w:eastAsia="monospace" w:cs="Times New Roman Regular"/>
          <w:color w:val="57AAF7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logging.level.org.hibernate.SQL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57AAF7"/>
          <w:sz w:val="24"/>
          <w:szCs w:val="24"/>
          <w:shd w:val="clear" w:fill="1E1F22"/>
        </w:rPr>
        <w:t>trace</w:t>
      </w:r>
      <w:r>
        <w:rPr>
          <w:rFonts w:hint="default" w:ascii="Times New Roman Regular" w:hAnsi="Times New Roman Regular" w:eastAsia="monospace" w:cs="Times New Roman Regular"/>
          <w:color w:val="57AAF7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logging.level.org.hibernate.type.descriptor.sql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57AAF7"/>
          <w:sz w:val="24"/>
          <w:szCs w:val="24"/>
          <w:shd w:val="clear" w:fill="1E1F22"/>
        </w:rPr>
        <w:t>trace</w:t>
      </w:r>
      <w:r>
        <w:rPr>
          <w:rFonts w:hint="default" w:ascii="Times New Roman Regular" w:hAnsi="Times New Roman Regular" w:eastAsia="monospace" w:cs="Times New Roman Regular"/>
          <w:color w:val="57AAF7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57AAF7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logging.pattern.console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%d{dd-MM-yy} %d{HH:mm:ss.SSS} %-20.20thread %5p %-25.25logger{25} %25M %4L %m%n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spring.datasource.driver-class-name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com.mysql.cj.jdbc.Driver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spring.datasource.url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jdbc:mysql://localhost:3306/ormlearn_fresh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spring.datasource.username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root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spring.datasource.password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root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spring.jpa.hibernate.ddl-auto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57AAF7"/>
          <w:sz w:val="24"/>
          <w:szCs w:val="24"/>
          <w:shd w:val="clear" w:fill="1E1F22"/>
        </w:rPr>
        <w:t>validate</w:t>
      </w:r>
      <w:r>
        <w:rPr>
          <w:rFonts w:hint="default" w:ascii="Times New Roman Regular" w:hAnsi="Times New Roman Regular" w:eastAsia="monospace" w:cs="Times New Roman Regular"/>
          <w:color w:val="57AAF7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spring.jpa.properties.hibernate.dialect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org.hibernate.dialect.MySQLDialect</w:t>
      </w:r>
    </w:p>
    <w:p w14:paraId="27EA567E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55A9D2BB">
      <w:pPr>
        <w:pStyle w:val="8"/>
        <w:keepNext w:val="0"/>
        <w:keepLines w:val="0"/>
        <w:widowControl/>
        <w:suppressLineNumbers w:val="0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  <w:t>com.cognizant.orm_learn.model : Country.java :</w:t>
      </w:r>
    </w:p>
    <w:p w14:paraId="54D8A18F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com.cognizant.orm_learn.model;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jakarta.persistence.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Entity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jakarta.persistence.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Table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jakarta.persistence.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jakarta.persistence.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Column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@Entity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@Table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(name = 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"country"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Country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@Id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 xml:space="preserve">    @Column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(name = 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"code"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private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code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@Column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(name = 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"name"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private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getCode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()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code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setCode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(String code)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 xml:space="preserve">code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= code;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getName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()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setName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(String name)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 xml:space="preserve">name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= name;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@Override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toString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()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"Country [code="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+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 xml:space="preserve">code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+ 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", name="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+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 xml:space="preserve">name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+ 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"]"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39009475">
      <w:pPr>
        <w:pStyle w:val="8"/>
        <w:keepNext w:val="0"/>
        <w:keepLines w:val="0"/>
        <w:widowControl/>
        <w:suppressLineNumbers w:val="0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  <w:t>com.cognizant.orm_learn.repository : CountryRepository.java :</w:t>
      </w:r>
    </w:p>
    <w:p w14:paraId="244B29EF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b w:val="0"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  <w:br w:type="textWrapping"/>
      </w:r>
      <w:r>
        <w:rPr>
          <w:rFonts w:hint="default" w:ascii="Times New Roman Regular" w:hAnsi="Times New Roman Regular" w:eastAsia="monospace" w:cs="Times New Roman Regular"/>
          <w:b w:val="0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b w:val="0"/>
          <w:color w:val="BCBEC4"/>
          <w:sz w:val="24"/>
          <w:szCs w:val="24"/>
          <w:shd w:val="clear" w:fill="1E1F22"/>
        </w:rPr>
        <w:t>com.cognizant.orm_learn.repository;</w:t>
      </w:r>
      <w:r>
        <w:rPr>
          <w:rFonts w:hint="default" w:ascii="Times New Roman Regular" w:hAnsi="Times New Roman Regular" w:eastAsia="monospace" w:cs="Times New Roman Regular"/>
          <w:b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b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b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b w:val="0"/>
          <w:color w:val="BCBEC4"/>
          <w:sz w:val="24"/>
          <w:szCs w:val="24"/>
          <w:shd w:val="clear" w:fill="1E1F22"/>
        </w:rPr>
        <w:t>org.springframework.data.jpa.repository.JpaRepository;</w:t>
      </w:r>
      <w:r>
        <w:rPr>
          <w:rFonts w:hint="default" w:ascii="Times New Roman Regular" w:hAnsi="Times New Roman Regular" w:eastAsia="monospace" w:cs="Times New Roman Regular"/>
          <w:b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b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b w:val="0"/>
          <w:color w:val="BCBEC4"/>
          <w:sz w:val="24"/>
          <w:szCs w:val="24"/>
          <w:shd w:val="clear" w:fill="1E1F22"/>
        </w:rPr>
        <w:t>org.springframework.stereotype.</w:t>
      </w:r>
      <w:r>
        <w:rPr>
          <w:rFonts w:hint="default" w:ascii="Times New Roman Regular" w:hAnsi="Times New Roman Regular" w:eastAsia="monospace" w:cs="Times New Roman Regular"/>
          <w:b w:val="0"/>
          <w:color w:val="B3AE60"/>
          <w:sz w:val="24"/>
          <w:szCs w:val="24"/>
          <w:shd w:val="clear" w:fill="1E1F22"/>
        </w:rPr>
        <w:t>Repository</w:t>
      </w:r>
      <w:r>
        <w:rPr>
          <w:rFonts w:hint="default" w:ascii="Times New Roman Regular" w:hAnsi="Times New Roman Regular" w:eastAsia="monospace" w:cs="Times New Roman Regular"/>
          <w:b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b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b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b w:val="0"/>
          <w:color w:val="BCBEC4"/>
          <w:sz w:val="24"/>
          <w:szCs w:val="24"/>
          <w:shd w:val="clear" w:fill="1E1F22"/>
        </w:rPr>
        <w:t>com.cognizant.orm_learn.model.Country;</w:t>
      </w:r>
      <w:r>
        <w:rPr>
          <w:rFonts w:hint="default" w:ascii="Times New Roman Regular" w:hAnsi="Times New Roman Regular" w:eastAsia="monospace" w:cs="Times New Roman Regular"/>
          <w:b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b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b w:val="0"/>
          <w:color w:val="B3AE60"/>
          <w:sz w:val="24"/>
          <w:szCs w:val="24"/>
          <w:shd w:val="clear" w:fill="1E1F22"/>
        </w:rPr>
        <w:t>@Repository</w:t>
      </w:r>
      <w:r>
        <w:rPr>
          <w:rFonts w:hint="default" w:ascii="Times New Roman Regular" w:hAnsi="Times New Roman Regular" w:eastAsia="monospace" w:cs="Times New Roman Regular"/>
          <w:b w:val="0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b w:val="0"/>
          <w:color w:val="CF8E6D"/>
          <w:sz w:val="24"/>
          <w:szCs w:val="24"/>
          <w:shd w:val="clear" w:fill="1E1F22"/>
        </w:rPr>
        <w:t xml:space="preserve">public interface </w:t>
      </w:r>
      <w:r>
        <w:rPr>
          <w:rFonts w:hint="default" w:ascii="Times New Roman Regular" w:hAnsi="Times New Roman Regular" w:eastAsia="monospace" w:cs="Times New Roman Regular"/>
          <w:b w:val="0"/>
          <w:color w:val="BCBEC4"/>
          <w:sz w:val="24"/>
          <w:szCs w:val="24"/>
          <w:shd w:val="clear" w:fill="1E1F22"/>
        </w:rPr>
        <w:t xml:space="preserve">CountryRepository </w:t>
      </w:r>
      <w:r>
        <w:rPr>
          <w:rFonts w:hint="default" w:ascii="Times New Roman Regular" w:hAnsi="Times New Roman Regular" w:eastAsia="monospace" w:cs="Times New Roman Regular"/>
          <w:b w:val="0"/>
          <w:color w:val="CF8E6D"/>
          <w:sz w:val="24"/>
          <w:szCs w:val="24"/>
          <w:shd w:val="clear" w:fill="1E1F22"/>
        </w:rPr>
        <w:t xml:space="preserve">extends </w:t>
      </w:r>
      <w:r>
        <w:rPr>
          <w:rFonts w:hint="default" w:ascii="Times New Roman Regular" w:hAnsi="Times New Roman Regular" w:eastAsia="monospace" w:cs="Times New Roman Regular"/>
          <w:b w:val="0"/>
          <w:color w:val="BCBEC4"/>
          <w:sz w:val="24"/>
          <w:szCs w:val="24"/>
          <w:shd w:val="clear" w:fill="1E1F22"/>
        </w:rPr>
        <w:t>JpaRepository&lt;Country, String&gt; {</w:t>
      </w:r>
      <w:r>
        <w:rPr>
          <w:rFonts w:hint="default" w:ascii="Times New Roman Regular" w:hAnsi="Times New Roman Regular" w:eastAsia="monospace" w:cs="Times New Roman Regular"/>
          <w:b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b w:val="0"/>
          <w:color w:val="BCBEC4"/>
          <w:sz w:val="24"/>
          <w:szCs w:val="24"/>
          <w:shd w:val="clear" w:fill="1E1F22"/>
        </w:rPr>
        <w:t>}</w:t>
      </w:r>
    </w:p>
    <w:p w14:paraId="2FDDE9FD">
      <w:pPr>
        <w:spacing w:line="360" w:lineRule="auto"/>
        <w:jc w:val="both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lang w:val="en-US"/>
        </w:rPr>
        <w:t xml:space="preserve"> </w:t>
      </w:r>
    </w:p>
    <w:p w14:paraId="2E6536BF">
      <w:pPr>
        <w:pStyle w:val="8"/>
        <w:keepNext w:val="0"/>
        <w:keepLines w:val="0"/>
        <w:widowControl/>
        <w:suppressLineNumbers w:val="0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  <w:t>com.cognizant.orm_learn.service : CountryService.java :</w:t>
      </w:r>
    </w:p>
    <w:p w14:paraId="6EE5662B">
      <w:pPr>
        <w:pStyle w:val="8"/>
        <w:keepNext w:val="0"/>
        <w:keepLines w:val="0"/>
        <w:widowControl/>
        <w:suppressLineNumbers w:val="0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</w:p>
    <w:p w14:paraId="1E1B88C8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p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ackage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com.cognizant.orm_learn.service;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java.util.List;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javax.transaction.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Transactional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org.springframework.beans.factory.annotation.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Autowired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org.springframework.stereotype.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Service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com.cognizant.orm_learn.model.Country;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com.cognizant.orm_learn.repository.CountryRepository;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@Service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CountryService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@Autowired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private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CountryRepository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countryRepository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@Transactional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List&lt;Country&gt;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getAllCountries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()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countryRepository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.findAll();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58C9156B">
      <w:pPr>
        <w:pStyle w:val="8"/>
        <w:keepNext w:val="0"/>
        <w:keepLines w:val="0"/>
        <w:widowControl/>
        <w:suppressLineNumbers w:val="0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</w:p>
    <w:p w14:paraId="047FA0E7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  <w:t>com.cognizant.orm_learn : OrmLearnApplication.java :</w:t>
      </w:r>
      <w:r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  <w:br w:type="textWrapping"/>
      </w:r>
      <w:r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com.cognizant.orm_learn;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com.cognizant.orm_learn.model.Country;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com.cognizant.orm_learn.service.CountryService;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org.slf4j.Logger;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org.slf4j.LoggerFactory;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org.springframework.boot.SpringApplication;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org.springframework.boot.autoconfigure.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SpringBootApplication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org.springframework.context.ApplicationContext;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java.util.List;</w:t>
      </w:r>
    </w:p>
    <w:p w14:paraId="049CCBF2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i w:val="0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@SpringBootApplication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OrmLearnApplication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private static final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Logger 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C77DBB"/>
          <w:sz w:val="24"/>
          <w:szCs w:val="24"/>
          <w:shd w:val="clear" w:fill="1E1F22"/>
        </w:rPr>
        <w:t xml:space="preserve">LOGGER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= LoggerFactory.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BCBEC4"/>
          <w:sz w:val="24"/>
          <w:szCs w:val="24"/>
          <w:shd w:val="clear" w:fill="1E1F22"/>
        </w:rPr>
        <w:t>getLogger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(OrmLearnApplication.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private static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CountryService 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C77DBB"/>
          <w:sz w:val="24"/>
          <w:szCs w:val="24"/>
          <w:shd w:val="clear" w:fill="1E1F22"/>
        </w:rPr>
        <w:t>countryService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static void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main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(String[] args)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ApplicationContext context = SpringApplication.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BCBEC4"/>
          <w:sz w:val="24"/>
          <w:szCs w:val="24"/>
          <w:shd w:val="clear" w:fill="1E1F22"/>
        </w:rPr>
        <w:t>run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(OrmLearnApplication.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, args);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C77DBB"/>
          <w:sz w:val="24"/>
          <w:szCs w:val="24"/>
          <w:shd w:val="clear" w:fill="1E1F22"/>
        </w:rPr>
        <w:t xml:space="preserve">countryService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= context.getBean(CountryService.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BCBEC4"/>
          <w:sz w:val="24"/>
          <w:szCs w:val="24"/>
          <w:shd w:val="clear" w:fill="1E1F22"/>
        </w:rPr>
        <w:t>testGetAllCountries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private static void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testGetAllCountries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C77DBB"/>
          <w:sz w:val="24"/>
          <w:szCs w:val="24"/>
          <w:shd w:val="clear" w:fill="1E1F22"/>
        </w:rPr>
        <w:t>LOGGER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.info(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"Start"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List&lt;Country&gt; countries = 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C77DBB"/>
          <w:sz w:val="24"/>
          <w:szCs w:val="24"/>
          <w:shd w:val="clear" w:fill="1E1F22"/>
        </w:rPr>
        <w:t>countryService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.getAllCountries();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C77DBB"/>
          <w:sz w:val="24"/>
          <w:szCs w:val="24"/>
          <w:shd w:val="clear" w:fill="1E1F22"/>
        </w:rPr>
        <w:t>LOGGER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.debug(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"countries=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>{}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, countries);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C77DBB"/>
          <w:sz w:val="24"/>
          <w:szCs w:val="24"/>
          <w:shd w:val="clear" w:fill="1E1F22"/>
        </w:rPr>
        <w:t>LOGGER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.info(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"End"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}</w:t>
      </w:r>
    </w:p>
    <w:p w14:paraId="67EE9E62">
      <w:pPr>
        <w:pStyle w:val="8"/>
        <w:keepNext w:val="0"/>
        <w:keepLines w:val="0"/>
        <w:widowControl/>
        <w:suppressLineNumbers w:val="0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</w:p>
    <w:p w14:paraId="7D6DA721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 xml:space="preserve">MYSQL : Country Table - </w:t>
      </w: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create table country (</w:t>
      </w:r>
    </w:p>
    <w:p w14:paraId="58B781C9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code varchar(2) primary key,</w:t>
      </w:r>
    </w:p>
    <w:p w14:paraId="6EEBF597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name varchar(50)</w:t>
      </w:r>
    </w:p>
    <w:p w14:paraId="1817B4B6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);</w:t>
      </w:r>
    </w:p>
    <w:p w14:paraId="0DB435B7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insert into country values ('IN', 'India');</w:t>
      </w:r>
    </w:p>
    <w:p w14:paraId="7F4C1845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insert into country values ('US', 'United States of America');</w:t>
      </w:r>
    </w:p>
    <w:p w14:paraId="694805FE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4F8DBC94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 w14:paraId="44C18694">
      <w:pPr>
        <w:spacing w:line="360" w:lineRule="auto"/>
        <w:jc w:val="both"/>
      </w:pPr>
      <w:r>
        <w:drawing>
          <wp:inline distT="0" distB="0" distL="114300" distR="114300">
            <wp:extent cx="5488940" cy="913765"/>
            <wp:effectExtent l="0" t="0" r="22860" b="63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A592B">
      <w:pPr>
        <w:spacing w:line="360" w:lineRule="auto"/>
        <w:jc w:val="center"/>
      </w:pPr>
      <w:r>
        <w:rPr>
          <w:rFonts w:hint="default"/>
          <w:color w:val="0000FF"/>
          <w:lang w:val="en-US"/>
        </w:rPr>
        <w:t>SELECT * FROM COUNTRY;</w:t>
      </w:r>
    </w:p>
    <w:p w14:paraId="551044F2">
      <w:pPr>
        <w:spacing w:line="360" w:lineRule="auto"/>
        <w:jc w:val="center"/>
      </w:pPr>
      <w:r>
        <w:drawing>
          <wp:inline distT="0" distB="0" distL="114300" distR="114300">
            <wp:extent cx="3234055" cy="1119505"/>
            <wp:effectExtent l="0" t="0" r="17145" b="234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3A90">
      <w:pPr>
        <w:spacing w:line="360" w:lineRule="auto"/>
        <w:jc w:val="center"/>
      </w:pPr>
    </w:p>
    <w:p w14:paraId="00A27D66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</w:t>
      </w:r>
      <w:r>
        <w:rPr>
          <w:rFonts w:hint="default"/>
          <w:b/>
          <w:bCs/>
          <w:sz w:val="28"/>
          <w:szCs w:val="28"/>
          <w:lang w:val="en-US"/>
        </w:rPr>
        <w:t xml:space="preserve">4 </w:t>
      </w:r>
      <w:r>
        <w:rPr>
          <w:b/>
          <w:bCs/>
          <w:sz w:val="28"/>
          <w:szCs w:val="28"/>
        </w:rPr>
        <w:t>: Difference between JPA, Hibernate and Spring Data JPA </w:t>
      </w:r>
    </w:p>
    <w:p w14:paraId="5118FE9B">
      <w:pPr>
        <w:numPr>
          <w:ilvl w:val="0"/>
          <w:numId w:val="1"/>
        </w:numPr>
        <w:spacing w:line="360" w:lineRule="auto"/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Hibernate Manual configuration - wihtout Spring Boot</w:t>
      </w:r>
    </w:p>
    <w:p w14:paraId="2446F4B8">
      <w:pPr>
        <w:spacing w:line="360" w:lineRule="auto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com.hibernate : Employee.java : </w:t>
      </w:r>
    </w:p>
    <w:p w14:paraId="51075879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i w:val="0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com.hibernate;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javax.persistence.*;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@Entity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@Table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(name = 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"EMPLOYEE"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Employee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@Id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 xml:space="preserve">    @GeneratedValue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(strategy = GenerationType.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C77DBB"/>
          <w:sz w:val="24"/>
          <w:szCs w:val="24"/>
          <w:shd w:val="clear" w:fill="1E1F22"/>
        </w:rPr>
        <w:t>IDENTITY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private int 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private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>firstName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private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>lastName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private int 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>salary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int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getId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setId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int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id)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 xml:space="preserve">id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= id;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getFirstName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>firstName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setFirstName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(String firstName)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 xml:space="preserve">firstName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= firstName;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getLastName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>lastName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setLastName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(String lastName)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 xml:space="preserve">lastName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= lastName;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int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getSalary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>salary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setSalary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int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salary)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 xml:space="preserve">salary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= salary;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}</w:t>
      </w:r>
    </w:p>
    <w:p w14:paraId="02CE2DFF">
      <w:pPr>
        <w:spacing w:line="360" w:lineRule="auto"/>
        <w:rPr>
          <w:rFonts w:hint="default"/>
          <w:b/>
          <w:bCs/>
          <w:sz w:val="24"/>
          <w:szCs w:val="24"/>
          <w:lang w:val="en-US"/>
        </w:rPr>
      </w:pPr>
    </w:p>
    <w:p w14:paraId="5A2DAF57">
      <w:pPr>
        <w:spacing w:line="360" w:lineRule="auto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com.hibernate : ManageEmployee.java : </w:t>
      </w:r>
    </w:p>
    <w:p w14:paraId="684A3A75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com.hibernate;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org.hibernate.Session;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org.hibernate.SessionFactory;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org.hibernate.cfg.Configuration;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ManageEmployee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static void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main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(String[] args)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SessionFactory factory =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new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Configuration()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      .configure(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"hibernate.cfg.xml"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      .addAnnotatedClass(Employee.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      .buildSessionFactory();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Session session = factory.openSession();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try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  session.beginTransaction();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  Employee emp =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new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Employee();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  emp.setFirstName(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"Rafi"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  emp.setLastName(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"SBM"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  emp.setSalary(</w:t>
      </w:r>
      <w:r>
        <w:rPr>
          <w:rFonts w:hint="default" w:ascii="Times New Roman Regular" w:hAnsi="Times New Roman Regular" w:eastAsia="monospace" w:cs="Times New Roman Regular"/>
          <w:color w:val="2AACB8"/>
          <w:sz w:val="24"/>
          <w:szCs w:val="24"/>
          <w:shd w:val="clear" w:fill="1E1F22"/>
        </w:rPr>
        <w:t>90000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  session.save(emp);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  session.getTransaction().commit();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}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finally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  session.close();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    factory.close();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5EF03E15">
      <w:pPr>
        <w:spacing w:line="360" w:lineRule="auto"/>
        <w:rPr>
          <w:rFonts w:hint="default"/>
          <w:b/>
          <w:bCs/>
          <w:sz w:val="24"/>
          <w:szCs w:val="24"/>
          <w:lang w:val="en-US"/>
        </w:rPr>
      </w:pPr>
    </w:p>
    <w:p w14:paraId="20D96F38">
      <w:pPr>
        <w:pStyle w:val="8"/>
        <w:keepNext w:val="0"/>
        <w:keepLines w:val="0"/>
        <w:widowControl/>
        <w:suppressLineNumbers w:val="0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  <w:t xml:space="preserve">resources/hibernate.cfg.xml : </w:t>
      </w:r>
    </w:p>
    <w:p w14:paraId="3412A81A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</w:pP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&lt;!DOCTYPE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hibernate-configuration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"-//Hibernate/Hibernate Configuration DTD//EN"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"http://hibernate.sourceforge.net/hibernate-configuration-3.0.dtd"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</w:p>
    <w:p w14:paraId="0414E6F5">
      <w:pP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&lt;hibernate-configuration&gt;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&lt;session-factory&gt;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&lt;property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="hibernate.connection.driver_class"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com.mysql.cj.jdbc.Driver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&lt;/property&gt;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&lt;property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="hibernate.connection.url"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jdbc:mysql://localhost:3306/ormlearn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&lt;/property&gt;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&lt;property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="hibernate.connection.username"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root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&lt;/property&gt;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&lt;property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="hibernate.connection.password"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root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&lt;/property&gt;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&lt;property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="hibernate.dialect"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org.hibernate.dialect.MySQLDialect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&lt;/property&gt;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</w:p>
    <w:p w14:paraId="21049B12">
      <w:pP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&lt;property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="hibernate.hbm2ddl.auto"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update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&lt;/property&gt;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&lt;property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="show_sql"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true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&lt;/property&gt;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&lt;mapping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="com.hibernate.Employee"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/&gt;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</w:p>
    <w:p w14:paraId="16C56ABF">
      <w:pPr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&lt;/session-factory&gt;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&lt;/hibernate-configuration&gt;</w:t>
      </w:r>
    </w:p>
    <w:p w14:paraId="42467267">
      <w:pPr>
        <w:spacing w:line="360" w:lineRule="auto"/>
        <w:rPr>
          <w:rFonts w:hint="default"/>
          <w:b/>
          <w:bCs/>
          <w:sz w:val="24"/>
          <w:szCs w:val="24"/>
          <w:lang w:val="en-US"/>
        </w:rPr>
      </w:pPr>
    </w:p>
    <w:p w14:paraId="6A715A91">
      <w:pPr>
        <w:spacing w:line="360" w:lineRule="auto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 :</w:t>
      </w:r>
    </w:p>
    <w:p w14:paraId="0287E332">
      <w:pPr>
        <w:spacing w:line="360" w:lineRule="auto"/>
      </w:pPr>
      <w:r>
        <w:drawing>
          <wp:inline distT="0" distB="0" distL="114300" distR="114300">
            <wp:extent cx="5479415" cy="1374775"/>
            <wp:effectExtent l="0" t="0" r="6985" b="2222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20CA6">
      <w:pPr>
        <w:spacing w:line="360" w:lineRule="auto"/>
        <w:jc w:val="center"/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SELECT * FROM EMPLOYEE;</w:t>
      </w:r>
    </w:p>
    <w:p w14:paraId="73A2648D">
      <w:pPr>
        <w:spacing w:line="360" w:lineRule="auto"/>
      </w:pPr>
      <w:r>
        <w:drawing>
          <wp:inline distT="0" distB="0" distL="114300" distR="114300">
            <wp:extent cx="5487035" cy="1002665"/>
            <wp:effectExtent l="0" t="0" r="24765" b="1333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8FB8E">
      <w:pPr>
        <w:spacing w:line="360" w:lineRule="auto"/>
      </w:pPr>
    </w:p>
    <w:p w14:paraId="036DD3F1">
      <w:pPr>
        <w:numPr>
          <w:ilvl w:val="0"/>
          <w:numId w:val="1"/>
        </w:numPr>
        <w:spacing w:line="360" w:lineRule="auto"/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  <w:t xml:space="preserve">Spirng Boot + Sptring Data JPA </w:t>
      </w:r>
    </w:p>
    <w:p w14:paraId="01EF7707">
      <w:pPr>
        <w:spacing w:line="360" w:lineRule="auto"/>
        <w:jc w:val="both"/>
        <w:rPr>
          <w:rFonts w:hint="default"/>
          <w:lang w:val="en-US"/>
        </w:rPr>
      </w:pPr>
    </w:p>
    <w:p w14:paraId="2088657E">
      <w:pPr>
        <w:spacing w:line="360" w:lineRule="auto"/>
        <w:ind w:left="550" w:hanging="550" w:hangingChars="250"/>
        <w:jc w:val="both"/>
      </w:pPr>
      <w:r>
        <w:drawing>
          <wp:inline distT="0" distB="0" distL="114300" distR="114300">
            <wp:extent cx="5492115" cy="2958465"/>
            <wp:effectExtent l="0" t="0" r="19685" b="1333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2261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1788C368">
      <w:pPr>
        <w:spacing w:line="360" w:lineRule="auto"/>
        <w:ind w:left="550" w:hanging="550" w:hangingChars="250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1183E8D5">
      <w:pPr>
        <w:spacing w:line="360" w:lineRule="auto"/>
        <w:ind w:left="550" w:hanging="550" w:hangingChars="250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383C5DBF">
      <w:pPr>
        <w:spacing w:line="360" w:lineRule="auto"/>
        <w:ind w:left="550" w:hanging="550" w:hangingChars="250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com.hibernate: Employee.java :</w:t>
      </w:r>
    </w:p>
    <w:p w14:paraId="1CF9FE46">
      <w:pPr>
        <w:pStyle w:val="8"/>
        <w:keepNext w:val="0"/>
        <w:keepLines w:val="0"/>
        <w:widowControl/>
        <w:suppressLineNumbers w:val="0"/>
      </w:pP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com.hibernate;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jakarta.persistence.*;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@Entity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@Table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(name = 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"employee"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Employee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@Id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 xml:space="preserve">    @GeneratedValue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(strategy = GenerationType.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C77DBB"/>
          <w:sz w:val="24"/>
          <w:szCs w:val="24"/>
          <w:shd w:val="clear" w:fill="1E1F22"/>
        </w:rPr>
        <w:t>IDENTITY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private int 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private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>firstName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private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>lastName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private int 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>salary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int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getId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setId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int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id)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 xml:space="preserve">id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= id;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getFirstName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>firstName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setFirstName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(String firstName)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 xml:space="preserve">firstName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= firstName;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getLastName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>lastName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setLastName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(String lastName)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 xml:space="preserve">lastName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= lastName;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int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getSalary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>salary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setSalary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int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salary)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 xml:space="preserve">salary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= salary;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}</w:t>
      </w:r>
    </w:p>
    <w:p w14:paraId="6AC26117">
      <w:pPr>
        <w:spacing w:line="360" w:lineRule="auto"/>
        <w:ind w:left="550" w:hanging="550" w:hangingChars="250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com.hibernate: EmployeeRepository.java :</w:t>
      </w:r>
    </w:p>
    <w:p w14:paraId="46B8871F">
      <w:pPr>
        <w:pStyle w:val="8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com.hibernate;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org.springframework.data.jpa.repository.JpaRepository;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interface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EmployeeRepository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extends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JpaRepository&lt;Employee, Integer&gt;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0AF479BC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4DB16429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com.hibernate: EmployeeService.java :</w:t>
      </w:r>
    </w:p>
    <w:p w14:paraId="12D28FB2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com.hibernate;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org.springframework.beans.factory.annotation.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Autowired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org.springframework.stereotype.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Service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jakarta.transaction.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Transactional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@Service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EmployeeService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@Autowired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private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EmployeeRepository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employeeRepository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@Transactional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addEmployee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(Employee employee)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employeeRepository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.save(employee);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129B789F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6FD588C0">
      <w:pPr>
        <w:pStyle w:val="8"/>
        <w:keepNext w:val="0"/>
        <w:keepLines w:val="0"/>
        <w:widowControl/>
        <w:suppressLineNumbers w:val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com.hibernate: HibernateSpringBootDemoApplication.java :</w:t>
      </w:r>
    </w:p>
    <w:p w14:paraId="579DB652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i w:val="0"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com.hibernate;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org.springframework.beans.factory.annotation.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Autowired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org.springframework.boot.CommandLineRunner;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org.springframework.boot.SpringApplication;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org.springframework.boot.autoconfigure.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SpringBootApplication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@SpringBootApplication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HibernateSpringBootDemoApplication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implements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CommandLineRunner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@Autowired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private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EmployeeService 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>employeeService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static void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main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(String[] args)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SpringApplication.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BCBEC4"/>
          <w:sz w:val="24"/>
          <w:szCs w:val="24"/>
          <w:shd w:val="clear" w:fill="1E1F22"/>
        </w:rPr>
        <w:t>run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(HibernateSpringBootDemoApplication.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, args);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@Override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run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(String... args)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throws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Exception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Employee emp =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new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Employee();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emp.setFirstName(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"Rafi"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emp.setLastName(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"SBM"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emp.setSalary(</w:t>
      </w:r>
      <w:r>
        <w:rPr>
          <w:rFonts w:hint="default" w:ascii="Times New Roman Regular" w:hAnsi="Times New Roman Regular" w:eastAsia="monospace" w:cs="Times New Roman Regular"/>
          <w:i w:val="0"/>
          <w:color w:val="2AACB8"/>
          <w:sz w:val="24"/>
          <w:szCs w:val="24"/>
          <w:shd w:val="clear" w:fill="1E1F22"/>
        </w:rPr>
        <w:t>60000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>employeeService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.addEmployee(emp);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}</w:t>
      </w:r>
    </w:p>
    <w:p w14:paraId="6987D6CE">
      <w:pPr>
        <w:spacing w:line="360" w:lineRule="auto"/>
        <w:jc w:val="both"/>
        <w:rPr>
          <w:rFonts w:hint="default"/>
          <w:lang w:val="en-US"/>
        </w:rPr>
      </w:pPr>
    </w:p>
    <w:p w14:paraId="2E65406E">
      <w:pPr>
        <w:spacing w:line="360" w:lineRule="auto"/>
        <w:jc w:val="both"/>
        <w:rPr>
          <w:rFonts w:hint="default"/>
          <w:lang w:val="en-US"/>
        </w:rPr>
      </w:pPr>
    </w:p>
    <w:p w14:paraId="3018588D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application.properties :</w:t>
      </w:r>
    </w:p>
    <w:p w14:paraId="6C808E22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spring.datasource.url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jdbc:mysql://localhost:3306/ormlearn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spring.datasource.username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root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spring.datasource.password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root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spring.jpa.hibernate.ddl-auto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57AAF7"/>
          <w:sz w:val="24"/>
          <w:szCs w:val="24"/>
          <w:shd w:val="clear" w:fill="1E1F22"/>
        </w:rPr>
        <w:t>update</w:t>
      </w:r>
      <w:r>
        <w:rPr>
          <w:rFonts w:hint="default" w:ascii="Times New Roman Regular" w:hAnsi="Times New Roman Regular" w:eastAsia="monospace" w:cs="Times New Roman Regular"/>
          <w:color w:val="57AAF7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spring.jpa.show-sql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true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spring.jpa.properties.hibernate.dialect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org.hibernate.dialect.MySQLDialect</w:t>
      </w:r>
    </w:p>
    <w:p w14:paraId="255867AD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69BE3245">
      <w:pPr>
        <w:spacing w:line="360" w:lineRule="auto"/>
        <w:ind w:left="550" w:hanging="550" w:hangingChars="250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OUTPUT :</w:t>
      </w:r>
    </w:p>
    <w:p w14:paraId="1FAD6FB9">
      <w:pPr>
        <w:spacing w:line="360" w:lineRule="auto"/>
        <w:ind w:left="550" w:hanging="550" w:hangingChars="250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57527BC5">
      <w:pPr>
        <w:spacing w:line="360" w:lineRule="auto"/>
        <w:ind w:left="550" w:hanging="550" w:hangingChars="250"/>
        <w:jc w:val="both"/>
        <w:rPr>
          <w:rFonts w:hint="default"/>
          <w:color w:val="0000FF"/>
          <w:lang w:val="en-US"/>
        </w:rPr>
      </w:pPr>
      <w:r>
        <w:drawing>
          <wp:inline distT="0" distB="0" distL="114300" distR="114300">
            <wp:extent cx="5487670" cy="791845"/>
            <wp:effectExtent l="0" t="0" r="24130" b="2095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49C6">
      <w:pPr>
        <w:spacing w:line="360" w:lineRule="auto"/>
        <w:ind w:left="550" w:hanging="550" w:hangingChars="250"/>
        <w:jc w:val="center"/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SELECT * FROM employee;</w:t>
      </w:r>
    </w:p>
    <w:p w14:paraId="0D78C5CD">
      <w:pPr>
        <w:spacing w:line="360" w:lineRule="auto"/>
        <w:rPr>
          <w:b/>
          <w:bCs/>
          <w:sz w:val="28"/>
          <w:szCs w:val="28"/>
        </w:rPr>
      </w:pPr>
      <w:r>
        <w:drawing>
          <wp:inline distT="0" distB="0" distL="114300" distR="114300">
            <wp:extent cx="5489575" cy="1054100"/>
            <wp:effectExtent l="0" t="0" r="22225" b="1270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0F1A5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</w:t>
      </w:r>
      <w:r>
        <w:rPr>
          <w:rFonts w:hint="default"/>
          <w:b/>
          <w:bCs/>
          <w:sz w:val="28"/>
          <w:szCs w:val="28"/>
          <w:lang w:val="en-US"/>
        </w:rPr>
        <w:t xml:space="preserve">2 </w:t>
      </w:r>
      <w:r>
        <w:rPr>
          <w:b/>
          <w:bCs/>
          <w:sz w:val="28"/>
          <w:szCs w:val="28"/>
        </w:rPr>
        <w:t>: Hibernate XML Config implementation walk through</w:t>
      </w:r>
    </w:p>
    <w:p w14:paraId="08DAA3B8"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pom.xml : </w:t>
      </w:r>
    </w:p>
    <w:p w14:paraId="64933CB0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&lt;?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 version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="1.0"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encoding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="UTF-8"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?&gt;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&lt;project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xmlns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="http://maven.apache.org/POM/4.0.0"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xmlns: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xsi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="http://www.w3.org/2001/XMLSchema-instance"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xsi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:schemaLocation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="http://maven.apache.org/POM/4.0.0 http://maven.apache.org/xsd/maven-4.0.0.xsd"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&lt;modelVersion&gt;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4.0.0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&lt;/modelVersion&gt;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&lt;groupId&gt;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com.library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&lt;/groupId&gt;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&lt;artifactId&gt;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HibernateXMLDemo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&lt;/artifactId&gt;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&lt;version&gt;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1.0-SNAPSHOT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&lt;/version&gt;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&lt;properties&gt;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&lt;maven.compiler.source&gt;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21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&lt;/maven.compiler.source&gt;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&lt;maven.compiler.target&gt;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21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&lt;/maven.compiler.target&gt;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&lt;project.build.sourceEncoding&gt;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UTF-8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&lt;/project.build.sourceEncoding&gt;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&lt;/properties&gt;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&lt;dependencies&gt;</w:t>
      </w:r>
    </w:p>
    <w:p w14:paraId="0D8F76A0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&lt;groupId&gt;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org.hibernate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&lt;/groupId&gt;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&lt;artifactId&gt;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hibernate-core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&lt;/artifactId&gt;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&lt;version&gt;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5.6.15.Final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&lt;/version&gt;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&lt;/dependency&gt;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&lt;groupId&gt;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com.mysql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&lt;/groupId&gt;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&lt;artifactId&gt;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mysql-connector-j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&lt;/artifactId&gt;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&lt;version&gt;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8.2.0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&lt;/version&gt;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&lt;/dependency&gt;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&lt;groupId&gt;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jakarta.persistence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&lt;/groupId&gt;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&lt;artifactId&gt;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jakarta.persistence-api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&lt;/artifactId&gt;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&lt;version&gt;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2.2.3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&lt;/version&gt;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&lt;/dependency&gt;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&lt;groupId&gt;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org.slf4j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&lt;/groupId&gt;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&lt;artifactId&gt;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slf4j-simple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&lt;/artifactId&gt;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&lt;version&gt;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2.0.7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&lt;/version&gt;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&lt;/dependency&gt;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&lt;/dependencies&gt;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&lt;/project&gt;</w:t>
      </w:r>
    </w:p>
    <w:p w14:paraId="61CD8F0F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6F11E682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 xml:space="preserve">com.hibernate.xmlconfig : Employee.java : </w:t>
      </w:r>
    </w:p>
    <w:p w14:paraId="59213E22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com.hibernate.xmlconfig;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Employee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private int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private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firstName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private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lastName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private int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salary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int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getId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() { </w:t>
      </w:r>
    </w:p>
    <w:p w14:paraId="79BFAD5E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  <w:lang w:val="en-US"/>
        </w:rPr>
        <w:tab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; </w:t>
      </w:r>
    </w:p>
    <w:p w14:paraId="51F8E49F">
      <w:pPr>
        <w:pStyle w:val="8"/>
        <w:keepNext w:val="0"/>
        <w:keepLines w:val="0"/>
        <w:widowControl/>
        <w:suppressLineNumbers w:val="0"/>
        <w:ind w:firstLine="240" w:firstLineChars="10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0FFAA876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setId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int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id) {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  <w:lang w:val="en-US"/>
        </w:rPr>
        <w:tab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 xml:space="preserve">id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= id;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  <w:lang w:val="en-US"/>
        </w:rPr>
        <w:t xml:space="preserve">  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getFirstName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() {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  <w:lang w:val="en-US"/>
        </w:rPr>
        <w:tab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firstName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; </w:t>
      </w:r>
    </w:p>
    <w:p w14:paraId="3C70790E">
      <w:pPr>
        <w:pStyle w:val="8"/>
        <w:keepNext w:val="0"/>
        <w:keepLines w:val="0"/>
        <w:widowControl/>
        <w:suppressLineNumbers w:val="0"/>
        <w:ind w:firstLine="240" w:firstLineChars="10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596D4205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setFirstName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(String firstName) { </w:t>
      </w:r>
    </w:p>
    <w:p w14:paraId="386B2E8D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  <w:lang w:val="en-US"/>
        </w:rPr>
        <w:tab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 xml:space="preserve">firstName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= firstName; </w:t>
      </w:r>
    </w:p>
    <w:p w14:paraId="416C3EFA">
      <w:pPr>
        <w:pStyle w:val="8"/>
        <w:keepNext w:val="0"/>
        <w:keepLines w:val="0"/>
        <w:widowControl/>
        <w:suppressLineNumbers w:val="0"/>
        <w:ind w:firstLine="240" w:firstLineChars="10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getLastName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() { </w:t>
      </w:r>
    </w:p>
    <w:p w14:paraId="7DC7881C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  <w:lang w:val="en-US"/>
        </w:rPr>
        <w:tab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lastName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; </w:t>
      </w:r>
    </w:p>
    <w:p w14:paraId="52D2BD8C">
      <w:pPr>
        <w:pStyle w:val="8"/>
        <w:keepNext w:val="0"/>
        <w:keepLines w:val="0"/>
        <w:widowControl/>
        <w:suppressLineNumbers w:val="0"/>
        <w:ind w:firstLine="240" w:firstLineChars="10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539E042D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setLastName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(String lastName) {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  <w:lang w:val="en-US"/>
        </w:rPr>
        <w:tab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 xml:space="preserve">lastName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= lastName; </w:t>
      </w:r>
    </w:p>
    <w:p w14:paraId="67A53CCE">
      <w:pPr>
        <w:pStyle w:val="8"/>
        <w:keepNext w:val="0"/>
        <w:keepLines w:val="0"/>
        <w:widowControl/>
        <w:suppressLineNumbers w:val="0"/>
        <w:ind w:firstLine="240" w:firstLineChars="10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int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getSalary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() { </w:t>
      </w:r>
    </w:p>
    <w:p w14:paraId="54FC9882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  <w:lang w:val="en-US"/>
        </w:rPr>
        <w:tab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salary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; </w:t>
      </w:r>
    </w:p>
    <w:p w14:paraId="44383A85">
      <w:pPr>
        <w:pStyle w:val="8"/>
        <w:keepNext w:val="0"/>
        <w:keepLines w:val="0"/>
        <w:widowControl/>
        <w:suppressLineNumbers w:val="0"/>
        <w:ind w:firstLine="240" w:firstLineChars="10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7A4230F4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setSalary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int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salary) { </w:t>
      </w:r>
    </w:p>
    <w:p w14:paraId="13795F63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  <w:lang w:val="en-US"/>
        </w:rPr>
        <w:tab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 xml:space="preserve">salary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= salary; </w:t>
      </w:r>
    </w:p>
    <w:p w14:paraId="1718E16A">
      <w:pPr>
        <w:pStyle w:val="8"/>
        <w:keepNext w:val="0"/>
        <w:keepLines w:val="0"/>
        <w:widowControl/>
        <w:suppressLineNumbers w:val="0"/>
        <w:ind w:firstLine="120" w:firstLineChars="5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79D8554B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08B53393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 xml:space="preserve">com.hibernate.xmlconfig : ManageEmployee.java : </w:t>
      </w:r>
    </w:p>
    <w:p w14:paraId="77802CDE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com.hibernate.xmlconfig;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org.hibernate.Session;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org.hibernate.SessionFactory;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org.hibernate.Transaction;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org.hibernate.cfg.Configuration;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java.util.List;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ManageEmployee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static void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main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(String[] args) {</w:t>
      </w:r>
    </w:p>
    <w:p w14:paraId="4A5B1A7C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i w:val="0"/>
          <w:color w:val="BCBEC4"/>
          <w:sz w:val="22"/>
          <w:szCs w:val="22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i w:val="0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7A7E85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SessionFactory factory =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new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Configuration().configure().buildSessionFactory();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Session session = factory.openSession();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Transaction tx =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>null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try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tx = session.beginTransaction();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7A7E85"/>
          <w:sz w:val="24"/>
          <w:szCs w:val="24"/>
          <w:shd w:val="clear" w:fill="1E1F22"/>
        </w:rPr>
        <w:t xml:space="preserve">           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Employee emp =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new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Employee();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emp.setFirstName(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"Rafi"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emp.setLastName(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"SBM"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emp.setSalary(</w:t>
      </w:r>
      <w:r>
        <w:rPr>
          <w:rFonts w:hint="default" w:ascii="Times New Roman Regular" w:hAnsi="Times New Roman Regular" w:eastAsia="monospace" w:cs="Times New Roman Regular"/>
          <w:i w:val="0"/>
          <w:color w:val="2AACB8"/>
          <w:sz w:val="24"/>
          <w:szCs w:val="24"/>
          <w:shd w:val="clear" w:fill="1E1F22"/>
        </w:rPr>
        <w:t>75000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session.save(emp);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7A7E85"/>
          <w:sz w:val="24"/>
          <w:szCs w:val="24"/>
          <w:shd w:val="clear" w:fill="1E1F22"/>
        </w:rPr>
        <w:t xml:space="preserve">           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2"/>
          <w:szCs w:val="22"/>
          <w:shd w:val="clear" w:fill="1E1F22"/>
        </w:rPr>
        <w:t>List&lt;Employee&gt; list = session.createQuery(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2"/>
          <w:szCs w:val="22"/>
          <w:shd w:val="clear" w:fill="1E1F22"/>
        </w:rPr>
        <w:t>"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2"/>
          <w:szCs w:val="22"/>
          <w:shd w:val="clear" w:fill="293C40"/>
        </w:rPr>
        <w:t>FROM Employee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2"/>
          <w:szCs w:val="22"/>
          <w:shd w:val="clear" w:fill="1E1F22"/>
        </w:rPr>
        <w:t>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2"/>
          <w:szCs w:val="22"/>
          <w:shd w:val="clear" w:fill="1E1F22"/>
        </w:rPr>
        <w:t>, Employee.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2"/>
          <w:szCs w:val="22"/>
          <w:shd w:val="clear" w:fill="1E1F22"/>
        </w:rPr>
        <w:t>class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2"/>
          <w:szCs w:val="22"/>
          <w:shd w:val="clear" w:fill="1E1F22"/>
        </w:rPr>
        <w:t>).list();</w:t>
      </w:r>
    </w:p>
    <w:p w14:paraId="61FE3FDA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i w:val="0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for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(Employee e : list)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    System.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C77DBB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.println(e.getId() + 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 xml:space="preserve">": "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+ e.getFirstName() + 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 xml:space="preserve">" "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+ e.getLastName() + 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 xml:space="preserve">" - "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+ e.getSalary());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tx.commit();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}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catch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(Exception e)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if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(tx !=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>null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 tx.rollback();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e.printStackTrace();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}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finally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session.close();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factory.close();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}</w:t>
      </w:r>
    </w:p>
    <w:p w14:paraId="0E173B6D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1F305DD3">
      <w:pPr>
        <w:pStyle w:val="8"/>
        <w:keepNext w:val="0"/>
        <w:keepLines w:val="0"/>
        <w:widowControl/>
        <w:suppressLineNumbers w:val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 xml:space="preserve">resources/hibernate.cfg.xml : </w:t>
      </w:r>
    </w:p>
    <w:p w14:paraId="473001AD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&lt;?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 version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="1.0"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encoding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="UTF-8"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?&gt;</w:t>
      </w:r>
    </w:p>
    <w:p w14:paraId="775EE0D7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&lt;!DOCTYPE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hibernate-configuration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"-//Hibernate/Hibernate Configuration DTD 3.0//EN"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"http://hibernate.sourceforge.net/hibernate-configuration-3.0.dtd"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&lt;hibernate-configuration&gt;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&lt;session-factory&gt;</w:t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   </w:t>
      </w:r>
      <w:r>
        <w:rPr>
          <w:rFonts w:hint="default" w:ascii="Times New Roman Regular" w:hAnsi="Times New Roman Regular" w:eastAsia="monospace" w:cs="Times New Roman Regular"/>
          <w:color w:val="7A7E85"/>
          <w:sz w:val="22"/>
          <w:szCs w:val="22"/>
          <w:shd w:val="clear" w:fill="1E1F22"/>
        </w:rPr>
        <w:t xml:space="preserve"> </w:t>
      </w:r>
      <w:r>
        <w:rPr>
          <w:rFonts w:hint="default" w:ascii="Times New Roman Regular" w:hAnsi="Times New Roman Regular" w:eastAsia="monospace" w:cs="Times New Roman Regular"/>
          <w:color w:val="D5B778"/>
          <w:sz w:val="22"/>
          <w:szCs w:val="22"/>
          <w:shd w:val="clear" w:fill="1E1F22"/>
        </w:rPr>
        <w:t xml:space="preserve">&lt;property </w:t>
      </w:r>
      <w:r>
        <w:rPr>
          <w:rFonts w:hint="default" w:ascii="Times New Roman Regular" w:hAnsi="Times New Roman Regular" w:eastAsia="monospace" w:cs="Times New Roman Regular"/>
          <w:color w:val="BCBEC4"/>
          <w:sz w:val="22"/>
          <w:szCs w:val="22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6AAB73"/>
          <w:sz w:val="22"/>
          <w:szCs w:val="22"/>
          <w:shd w:val="clear" w:fill="1E1F22"/>
        </w:rPr>
        <w:t>="hibernate.connection.driver_class"</w:t>
      </w:r>
      <w:r>
        <w:rPr>
          <w:rFonts w:hint="default" w:ascii="Times New Roman Regular" w:hAnsi="Times New Roman Regular" w:eastAsia="monospace" w:cs="Times New Roman Regular"/>
          <w:color w:val="D5B778"/>
          <w:sz w:val="22"/>
          <w:szCs w:val="22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BCBEC4"/>
          <w:sz w:val="22"/>
          <w:szCs w:val="22"/>
          <w:shd w:val="clear" w:fill="1E1F22"/>
        </w:rPr>
        <w:t>com.mysql.cj.jdbc.Driver</w:t>
      </w:r>
      <w:r>
        <w:rPr>
          <w:rFonts w:hint="default" w:ascii="Times New Roman Regular" w:hAnsi="Times New Roman Regular" w:eastAsia="monospace" w:cs="Times New Roman Regular"/>
          <w:color w:val="D5B778"/>
          <w:sz w:val="22"/>
          <w:szCs w:val="22"/>
          <w:shd w:val="clear" w:fill="1E1F22"/>
        </w:rPr>
        <w:t>&lt;/property&gt;</w:t>
      </w:r>
      <w:r>
        <w:rPr>
          <w:rFonts w:hint="default" w:ascii="Times New Roman Regular" w:hAnsi="Times New Roman Regular" w:eastAsia="monospace" w:cs="Times New Roman Regular"/>
          <w:color w:val="D5B778"/>
          <w:sz w:val="22"/>
          <w:szCs w:val="22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2"/>
          <w:szCs w:val="22"/>
          <w:shd w:val="clear" w:fill="1E1F22"/>
        </w:rPr>
        <w:t xml:space="preserve">     </w:t>
      </w:r>
      <w:r>
        <w:rPr>
          <w:rFonts w:hint="default" w:ascii="Times New Roman Regular" w:hAnsi="Times New Roman Regular" w:eastAsia="monospace" w:cs="Times New Roman Regular"/>
          <w:color w:val="D5B778"/>
          <w:sz w:val="20"/>
          <w:szCs w:val="20"/>
          <w:shd w:val="clear" w:fill="1E1F22"/>
        </w:rPr>
        <w:t xml:space="preserve">   &lt;property </w:t>
      </w:r>
      <w:r>
        <w:rPr>
          <w:rFonts w:hint="default" w:ascii="Times New Roman Regular" w:hAnsi="Times New Roman Regular" w:eastAsia="monospace" w:cs="Times New Roman Regular"/>
          <w:color w:val="BCBEC4"/>
          <w:sz w:val="21"/>
          <w:szCs w:val="21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6AAB73"/>
          <w:sz w:val="21"/>
          <w:szCs w:val="21"/>
          <w:shd w:val="clear" w:fill="1E1F22"/>
        </w:rPr>
        <w:t>="hibernate.connection.url"</w:t>
      </w:r>
      <w:r>
        <w:rPr>
          <w:rFonts w:hint="default" w:ascii="Times New Roman Regular" w:hAnsi="Times New Roman Regular" w:eastAsia="monospace" w:cs="Times New Roman Regular"/>
          <w:color w:val="D5B778"/>
          <w:sz w:val="21"/>
          <w:szCs w:val="21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BCBEC4"/>
          <w:sz w:val="21"/>
          <w:szCs w:val="21"/>
          <w:shd w:val="clear" w:fill="1E1F22"/>
        </w:rPr>
        <w:t>jdbc:mysql://localhost:3306/ormlearn</w:t>
      </w:r>
      <w:r>
        <w:rPr>
          <w:rFonts w:hint="default" w:ascii="Times New Roman Regular" w:hAnsi="Times New Roman Regular" w:eastAsia="monospace" w:cs="Times New Roman Regular"/>
          <w:color w:val="D5B778"/>
          <w:sz w:val="21"/>
          <w:szCs w:val="21"/>
          <w:shd w:val="clear" w:fill="1E1F22"/>
        </w:rPr>
        <w:t>&lt;/property&gt;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&lt;property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="hibernate.connection.username"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root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&lt;/property&gt;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&lt;property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="hibernate.connection.password"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root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&lt;/property&gt;</w:t>
      </w:r>
    </w:p>
    <w:p w14:paraId="14EC7666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</w:pPr>
    </w:p>
    <w:p w14:paraId="153051F3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D5B778"/>
          <w:sz w:val="22"/>
          <w:szCs w:val="22"/>
          <w:shd w:val="clear" w:fill="1E1F22"/>
        </w:rPr>
        <w:t xml:space="preserve">&lt;property </w:t>
      </w:r>
      <w:r>
        <w:rPr>
          <w:rFonts w:hint="default" w:ascii="Times New Roman Regular" w:hAnsi="Times New Roman Regular" w:eastAsia="monospace" w:cs="Times New Roman Regular"/>
          <w:color w:val="BCBEC4"/>
          <w:sz w:val="22"/>
          <w:szCs w:val="22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6AAB73"/>
          <w:sz w:val="22"/>
          <w:szCs w:val="22"/>
          <w:shd w:val="clear" w:fill="1E1F22"/>
        </w:rPr>
        <w:t>="hibernate.dialect"</w:t>
      </w:r>
      <w:r>
        <w:rPr>
          <w:rFonts w:hint="default" w:ascii="Times New Roman Regular" w:hAnsi="Times New Roman Regular" w:eastAsia="monospace" w:cs="Times New Roman Regular"/>
          <w:color w:val="D5B778"/>
          <w:sz w:val="22"/>
          <w:szCs w:val="22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BCBEC4"/>
          <w:sz w:val="22"/>
          <w:szCs w:val="22"/>
          <w:shd w:val="clear" w:fill="1E1F22"/>
        </w:rPr>
        <w:t>org.hibernate.dialect.MySQLDialect</w:t>
      </w:r>
      <w:r>
        <w:rPr>
          <w:rFonts w:hint="default" w:ascii="Times New Roman Regular" w:hAnsi="Times New Roman Regular" w:eastAsia="monospace" w:cs="Times New Roman Regular"/>
          <w:color w:val="D5B778"/>
          <w:sz w:val="22"/>
          <w:szCs w:val="22"/>
          <w:shd w:val="clear" w:fill="1E1F22"/>
        </w:rPr>
        <w:t>&lt;/property&gt;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&lt;property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="hibernate.show_sql"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true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&lt;/property&gt;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&lt;property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="hibernate.hbm2ddl.auto"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update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&lt;/property&gt;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&lt;mapping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resource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="employee.hbm.xml"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/&gt;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&lt;/session-factory&gt;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&lt;/hibernate-configuration&gt;</w:t>
      </w:r>
    </w:p>
    <w:p w14:paraId="1784E7A9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0ED25164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 xml:space="preserve">resources/employee.hbm.xml : </w:t>
      </w:r>
    </w:p>
    <w:p w14:paraId="043DBB16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&lt;?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 version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="1.0"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encoding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="UTF-8"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?&gt;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&lt;!DOCTYPE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hibernate-mapping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"-//Hibernate/Hibernate Mapping DTD 3.0//EN"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"http://hibernate.sourceforge.net/hibernate-mapping-3.0.dtd"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&lt;hibernate-mapping&gt;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&lt;class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="com.hibernate.xmlconfig.Employee"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table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="EMPLOYEE"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&lt;id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="id"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type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="int"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column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="id"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&lt;generator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="increment"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/&gt;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&lt;/id&gt;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&lt;property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="firstName"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column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="first_name"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type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="string"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/&gt;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&lt;property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="lastName"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column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="last_name"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type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="string"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/&gt;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&lt;property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="salary"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column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="salary"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type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="int"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/&gt;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&lt;/class&gt;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&lt;/hibernate-mapping&gt;</w:t>
      </w:r>
    </w:p>
    <w:p w14:paraId="68DF1654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56B40B62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2E377A29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5D3F9BA6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OUTPUT :</w:t>
      </w:r>
    </w:p>
    <w:p w14:paraId="739D232B">
      <w:pPr>
        <w:spacing w:line="360" w:lineRule="auto"/>
        <w:jc w:val="both"/>
      </w:pPr>
      <w:r>
        <w:drawing>
          <wp:inline distT="0" distB="0" distL="114300" distR="114300">
            <wp:extent cx="5486400" cy="1078230"/>
            <wp:effectExtent l="0" t="0" r="0" b="1397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5184E">
      <w:pPr>
        <w:spacing w:line="360" w:lineRule="auto"/>
        <w:jc w:val="center"/>
        <w:rPr>
          <w:rFonts w:hint="default"/>
          <w:lang w:val="en-US"/>
        </w:rPr>
      </w:pPr>
      <w:r>
        <w:rPr>
          <w:rFonts w:hint="default"/>
          <w:color w:val="0000FF"/>
          <w:lang w:val="en-US"/>
        </w:rPr>
        <w:t>SELECT * FROM EMPLOYEE;</w:t>
      </w:r>
    </w:p>
    <w:p w14:paraId="6D79B49C">
      <w:pPr>
        <w:spacing w:line="360" w:lineRule="auto"/>
        <w:jc w:val="both"/>
      </w:pPr>
      <w:r>
        <w:drawing>
          <wp:inline distT="0" distB="0" distL="114300" distR="114300">
            <wp:extent cx="5487670" cy="1075690"/>
            <wp:effectExtent l="0" t="0" r="24130" b="1651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46FF9">
      <w:pPr>
        <w:spacing w:line="360" w:lineRule="auto"/>
        <w:jc w:val="both"/>
      </w:pPr>
    </w:p>
    <w:p w14:paraId="58115ED2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</w:t>
      </w:r>
      <w:r>
        <w:rPr>
          <w:rFonts w:hint="default"/>
          <w:b/>
          <w:bCs/>
          <w:sz w:val="28"/>
          <w:szCs w:val="28"/>
          <w:lang w:val="en-US"/>
        </w:rPr>
        <w:t xml:space="preserve">3 </w:t>
      </w:r>
      <w:r>
        <w:rPr>
          <w:b/>
          <w:bCs/>
          <w:sz w:val="28"/>
          <w:szCs w:val="28"/>
        </w:rPr>
        <w:t>: Hibernate Annotation Config implementation walk through </w:t>
      </w:r>
    </w:p>
    <w:p w14:paraId="69139F8B">
      <w:pPr>
        <w:spacing w:line="360" w:lineRule="auto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com.hibernate.annotation : Employee.java : </w:t>
      </w:r>
    </w:p>
    <w:p w14:paraId="467B720B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com.hibernate.annotation;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javax.persistence.*;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@Entity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@Table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(name = 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"EMPLOYEE"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Employee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@Id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 xml:space="preserve">    @GeneratedValue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(strategy = GenerationType.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C77DBB"/>
          <w:sz w:val="24"/>
          <w:szCs w:val="24"/>
          <w:shd w:val="clear" w:fill="1E1F22"/>
        </w:rPr>
        <w:t>IDENTITY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private int 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@Column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(name = 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"first_name"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private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>firstName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@Column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(name = 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"last_name"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private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>lastName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@Column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(name = 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"salary"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private int 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>salary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7A7E85"/>
          <w:sz w:val="24"/>
          <w:szCs w:val="24"/>
          <w:shd w:val="clear" w:fill="1E1F22"/>
        </w:rPr>
        <w:t xml:space="preserve">  </w:t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int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getId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() { </w:t>
      </w:r>
    </w:p>
    <w:p w14:paraId="758CE856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  <w:lang w:val="en-US"/>
        </w:rPr>
        <w:tab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; </w:t>
      </w:r>
    </w:p>
    <w:p w14:paraId="0B5644BF">
      <w:pPr>
        <w:pStyle w:val="8"/>
        <w:keepNext w:val="0"/>
        <w:keepLines w:val="0"/>
        <w:widowControl/>
        <w:suppressLineNumbers w:val="0"/>
        <w:ind w:firstLine="240" w:firstLineChars="10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4B144543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setId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int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id) {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  <w:lang w:val="en-US"/>
        </w:rPr>
        <w:tab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 xml:space="preserve">id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= id;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  <w:lang w:val="en-US"/>
        </w:rPr>
        <w:t xml:space="preserve">  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getFirstName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() {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  <w:lang w:val="en-US"/>
        </w:rPr>
        <w:tab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firstName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; </w:t>
      </w:r>
    </w:p>
    <w:p w14:paraId="1A191ECE">
      <w:pPr>
        <w:pStyle w:val="8"/>
        <w:keepNext w:val="0"/>
        <w:keepLines w:val="0"/>
        <w:widowControl/>
        <w:suppressLineNumbers w:val="0"/>
        <w:ind w:firstLine="240" w:firstLineChars="10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21BE35AA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setFirstName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(String firstName) { </w:t>
      </w:r>
    </w:p>
    <w:p w14:paraId="765A7567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  <w:lang w:val="en-US"/>
        </w:rPr>
        <w:tab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 xml:space="preserve">firstName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= firstName; </w:t>
      </w:r>
    </w:p>
    <w:p w14:paraId="6DA69F27">
      <w:pPr>
        <w:pStyle w:val="8"/>
        <w:keepNext w:val="0"/>
        <w:keepLines w:val="0"/>
        <w:widowControl/>
        <w:suppressLineNumbers w:val="0"/>
        <w:ind w:firstLine="240" w:firstLineChars="10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getLastName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() { </w:t>
      </w:r>
    </w:p>
    <w:p w14:paraId="6FC0C9AD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  <w:lang w:val="en-US"/>
        </w:rPr>
        <w:tab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lastName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; </w:t>
      </w:r>
    </w:p>
    <w:p w14:paraId="7291D114">
      <w:pPr>
        <w:pStyle w:val="8"/>
        <w:keepNext w:val="0"/>
        <w:keepLines w:val="0"/>
        <w:widowControl/>
        <w:suppressLineNumbers w:val="0"/>
        <w:ind w:firstLine="240" w:firstLineChars="10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75F4937C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setLastName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(String lastName) {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  <w:lang w:val="en-US"/>
        </w:rPr>
        <w:tab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 xml:space="preserve">lastName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= lastName; </w:t>
      </w:r>
    </w:p>
    <w:p w14:paraId="79E1B6E0">
      <w:pPr>
        <w:pStyle w:val="8"/>
        <w:keepNext w:val="0"/>
        <w:keepLines w:val="0"/>
        <w:widowControl/>
        <w:suppressLineNumbers w:val="0"/>
        <w:ind w:firstLine="240" w:firstLineChars="10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4757986D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int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getSalary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() { </w:t>
      </w:r>
    </w:p>
    <w:p w14:paraId="30263C10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  <w:lang w:val="en-US"/>
        </w:rPr>
        <w:tab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salary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; </w:t>
      </w:r>
    </w:p>
    <w:p w14:paraId="401A5220">
      <w:pPr>
        <w:pStyle w:val="8"/>
        <w:keepNext w:val="0"/>
        <w:keepLines w:val="0"/>
        <w:widowControl/>
        <w:suppressLineNumbers w:val="0"/>
        <w:ind w:firstLine="240" w:firstLineChars="10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79134EA3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setSalary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int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salary) { </w:t>
      </w:r>
    </w:p>
    <w:p w14:paraId="6F8BC50F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  <w:lang w:val="en-US"/>
        </w:rPr>
        <w:tab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 xml:space="preserve">salary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= salary; </w:t>
      </w:r>
    </w:p>
    <w:p w14:paraId="10433508">
      <w:pPr>
        <w:pStyle w:val="8"/>
        <w:keepNext w:val="0"/>
        <w:keepLines w:val="0"/>
        <w:widowControl/>
        <w:suppressLineNumbers w:val="0"/>
        <w:spacing w:line="360" w:lineRule="auto"/>
        <w:ind w:firstLine="120" w:firstLineChars="5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}</w:t>
      </w:r>
    </w:p>
    <w:p w14:paraId="53BBFD2B">
      <w:pPr>
        <w:pStyle w:val="8"/>
        <w:keepNext w:val="0"/>
        <w:keepLines w:val="0"/>
        <w:widowControl/>
        <w:suppressLineNumbers w:val="0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  <w:t xml:space="preserve">com.hibernate.annotation : ManageEmployee.java : </w:t>
      </w:r>
    </w:p>
    <w:p w14:paraId="6DB92733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</w:pP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com.hibernate.annotation;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org.hibernate.Session;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org.hibernate.SessionFactory;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org.hibernate.cfg.Configuration;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ManageEmployee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static void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main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(String[] args)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SessionFactory factory =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new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Configuration()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    .configure(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"hibernate.cfg.xml"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    .addAnnotatedClass(Employee.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    .buildSessionFactory();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Session session = factory.openSession();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try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session.beginTransaction();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Employee emp =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new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Employee();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emp.setFirstName(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"Rafi"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emp.setLastName(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"SBM"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emp.setSalary(</w:t>
      </w:r>
      <w:r>
        <w:rPr>
          <w:rFonts w:hint="default" w:ascii="Times New Roman Regular" w:hAnsi="Times New Roman Regular" w:eastAsia="monospace" w:cs="Times New Roman Regular"/>
          <w:i w:val="0"/>
          <w:color w:val="2AACB8"/>
          <w:sz w:val="24"/>
          <w:szCs w:val="24"/>
          <w:shd w:val="clear" w:fill="1E1F22"/>
        </w:rPr>
        <w:t>80000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session.save(emp);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session.getTransaction().commit();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System.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C77DBB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.println(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 xml:space="preserve">"Employee saved: "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+ emp);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} </w:t>
      </w:r>
    </w:p>
    <w:p w14:paraId="41148177">
      <w:pPr>
        <w:pStyle w:val="8"/>
        <w:keepNext w:val="0"/>
        <w:keepLines w:val="0"/>
        <w:widowControl/>
        <w:suppressLineNumbers w:val="0"/>
        <w:ind w:firstLine="720" w:firstLineChars="300"/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finally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session.close();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    factory.close();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}</w:t>
      </w:r>
    </w:p>
    <w:p w14:paraId="5D903D16">
      <w:pPr>
        <w:pStyle w:val="8"/>
        <w:keepNext w:val="0"/>
        <w:keepLines w:val="0"/>
        <w:widowControl/>
        <w:suppressLineNumbers w:val="0"/>
        <w:ind w:firstLine="720" w:firstLineChars="300"/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  <w:lang w:val="en-US"/>
        </w:rPr>
      </w:pPr>
    </w:p>
    <w:p w14:paraId="64C726DB">
      <w:pPr>
        <w:pStyle w:val="8"/>
        <w:keepNext w:val="0"/>
        <w:keepLines w:val="0"/>
        <w:widowControl/>
        <w:suppressLineNumbers w:val="0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  <w:t xml:space="preserve">resources/hibernate.cfg.xml : </w:t>
      </w:r>
    </w:p>
    <w:p w14:paraId="0A3E0E7C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</w:pP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&lt;!DOCTYPE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hibernate-configuration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"-//Hibernate/Hibernate Configuration DTD//EN"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"http://www.hibernate.org/dtd/hibernate-configuration-3.0.dtd"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&lt;hibernate-configuration&gt;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&lt;session-factory&gt;</w:t>
      </w:r>
    </w:p>
    <w:p w14:paraId="7C5A4EA7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&lt;property </w:t>
      </w:r>
    </w:p>
    <w:p w14:paraId="2F5F3D82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="hibernate.connection.driver_class"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com.mysql.cj.jdbc.Driver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&lt;/property&gt;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&lt;property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="hibernate.connection.url"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jdbc:mysql://localhost:3306/ormlearn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&lt;/property&gt;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&lt;property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="hibernate.connection.username"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root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&lt;/property&gt;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&lt;property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="hibernate.connection.password"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root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&lt;/property&gt;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&lt;property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="hibernate.dialect"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org.hibernate.dialect.MySQLDialect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&lt;/property&gt;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&lt;property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="hibernate.hbm2ddl.auto"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update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&lt;/property&gt;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&lt;property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="show_sql"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true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&lt;/property&gt;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&lt;mapping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="com.hibernate.annotation.Employee"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/&gt;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&lt;/session-factory&gt;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&lt;/hibernate-configuration&gt;</w:t>
      </w:r>
    </w:p>
    <w:p w14:paraId="6E20D7A4">
      <w:pPr>
        <w:spacing w:line="360" w:lineRule="auto"/>
        <w:rPr>
          <w:b/>
          <w:bCs/>
          <w:sz w:val="24"/>
          <w:szCs w:val="24"/>
        </w:rPr>
      </w:pPr>
    </w:p>
    <w:p w14:paraId="443440D3">
      <w:pPr>
        <w:spacing w:line="360" w:lineRule="auto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OUTPUT : </w:t>
      </w:r>
    </w:p>
    <w:p w14:paraId="62080B57">
      <w:pPr>
        <w:spacing w:line="360" w:lineRule="auto"/>
      </w:pPr>
      <w:r>
        <w:drawing>
          <wp:inline distT="0" distB="0" distL="114300" distR="114300">
            <wp:extent cx="5488305" cy="1238250"/>
            <wp:effectExtent l="0" t="0" r="23495" b="635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F9CFC">
      <w:pPr>
        <w:spacing w:line="360" w:lineRule="auto"/>
        <w:jc w:val="center"/>
        <w:rPr>
          <w:rFonts w:hint="default"/>
          <w:lang w:val="en-US"/>
        </w:rPr>
      </w:pPr>
      <w:r>
        <w:rPr>
          <w:rFonts w:hint="default"/>
          <w:color w:val="0000FF"/>
          <w:lang w:val="en-US"/>
        </w:rPr>
        <w:t>SELECT * FROM EMPLOYEE;</w:t>
      </w:r>
      <w:bookmarkStart w:id="0" w:name="_GoBack"/>
      <w:bookmarkEnd w:id="0"/>
    </w:p>
    <w:p w14:paraId="513BBF8A">
      <w:pPr>
        <w:spacing w:line="360" w:lineRule="auto"/>
        <w:rPr>
          <w:rFonts w:hint="default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492750" cy="981075"/>
            <wp:effectExtent l="0" t="0" r="19050" b="952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7F08F">
      <w:pPr>
        <w:spacing w:line="360" w:lineRule="auto"/>
        <w:jc w:val="both"/>
        <w:rPr>
          <w:rFonts w:hint="default"/>
          <w:lang w:val="en-US"/>
        </w:rPr>
      </w:pPr>
    </w:p>
    <w:sectPr>
      <w:headerReference r:id="rId5" w:type="default"/>
      <w:footerReference r:id="rId6" w:type="default"/>
      <w:pgSz w:w="11910" w:h="16840"/>
      <w:pgMar w:top="1360" w:right="1559" w:bottom="960" w:left="1700" w:header="720" w:footer="720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AE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27844F7"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5F9C38"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15F9C38"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E335819">
    <w:pPr>
      <w:keepNext w:val="0"/>
      <w:keepLines w:val="0"/>
      <w:widowControl/>
      <w:suppressLineNumbers w:val="0"/>
      <w:jc w:val="both"/>
      <w:rPr>
        <w:rFonts w:hint="default" w:ascii="Times New Roman" w:hAnsi="Times New Roman" w:eastAsia="SimSun" w:cs="Times New Roman"/>
        <w:b/>
        <w:bCs/>
        <w:color w:val="270E62"/>
        <w:kern w:val="0"/>
        <w:sz w:val="27"/>
        <w:szCs w:val="27"/>
        <w:lang w:val="en-US" w:eastAsia="zh-CN" w:bidi="ar"/>
      </w:rPr>
    </w:pPr>
    <w:r>
      <w:rPr>
        <w:rFonts w:hint="default" w:eastAsia="SimSun" w:cs="Times New Roman"/>
        <w:b/>
        <w:bCs/>
        <w:color w:val="270E62"/>
        <w:kern w:val="0"/>
        <w:sz w:val="27"/>
        <w:szCs w:val="27"/>
        <w:lang w:val="en-US" w:eastAsia="zh-CN" w:bidi="ar"/>
      </w:rPr>
      <w:t>SuperSet ID : 6314413</w:t>
    </w:r>
    <w:r>
      <w:rPr>
        <w:rFonts w:hint="default"/>
        <w:lang w:val="en-US"/>
      </w:rPr>
      <w:t xml:space="preserve">                                        </w:t>
    </w:r>
    <w:r>
      <w:rPr>
        <w:rFonts w:hint="default" w:ascii="Times New Roman" w:hAnsi="Times New Roman" w:eastAsia="SimSun" w:cs="Times New Roman"/>
        <w:b/>
        <w:bCs/>
        <w:color w:val="270E62"/>
        <w:kern w:val="0"/>
        <w:sz w:val="27"/>
        <w:szCs w:val="27"/>
        <w:lang w:val="en-US" w:eastAsia="zh-CN" w:bidi="ar"/>
      </w:rPr>
      <w:t>Shaik Balaji Mahammad Rafi</w:t>
    </w:r>
    <w:r>
      <w:rPr>
        <w:rFonts w:hint="default" w:eastAsia="SimSun" w:cs="Times New Roman"/>
        <w:b/>
        <w:bCs/>
        <w:color w:val="270E62"/>
        <w:kern w:val="0"/>
        <w:sz w:val="27"/>
        <w:szCs w:val="27"/>
        <w:lang w:val="en-US" w:eastAsia="zh-CN" w:bidi="ar"/>
      </w:rPr>
      <w:t xml:space="preserve">                                     </w:t>
    </w:r>
  </w:p>
  <w:p w14:paraId="277A700F">
    <w:pPr>
      <w:pStyle w:val="7"/>
      <w:rPr>
        <w:rFonts w:hint="default"/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CFEF504"/>
    <w:multiLevelType w:val="singleLevel"/>
    <w:tmpl w:val="3CFEF504"/>
    <w:lvl w:ilvl="0" w:tentative="0">
      <w:start w:val="1"/>
      <w:numFmt w:val="upp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000000"/>
    <w:rsid w:val="07F97216"/>
    <w:rsid w:val="0BDFC659"/>
    <w:rsid w:val="0EFE784D"/>
    <w:rsid w:val="17BF2676"/>
    <w:rsid w:val="19EF1746"/>
    <w:rsid w:val="1B9FC1A4"/>
    <w:rsid w:val="1DBEF9B2"/>
    <w:rsid w:val="1F2FCDEF"/>
    <w:rsid w:val="1F7F6C7B"/>
    <w:rsid w:val="1FB36ACE"/>
    <w:rsid w:val="1FEF20E3"/>
    <w:rsid w:val="24EF6E38"/>
    <w:rsid w:val="2FEF167F"/>
    <w:rsid w:val="2FF5B129"/>
    <w:rsid w:val="32D7A3CE"/>
    <w:rsid w:val="36FF2B3B"/>
    <w:rsid w:val="376E6334"/>
    <w:rsid w:val="3B7753F1"/>
    <w:rsid w:val="3F7AC137"/>
    <w:rsid w:val="3FB7F490"/>
    <w:rsid w:val="3FBB55F4"/>
    <w:rsid w:val="3FEDFA69"/>
    <w:rsid w:val="3FF785FB"/>
    <w:rsid w:val="3FFED2C7"/>
    <w:rsid w:val="4DD7A952"/>
    <w:rsid w:val="51F720F7"/>
    <w:rsid w:val="52FB8DFA"/>
    <w:rsid w:val="55770808"/>
    <w:rsid w:val="55DF2FC0"/>
    <w:rsid w:val="577F9D44"/>
    <w:rsid w:val="57DE2103"/>
    <w:rsid w:val="5BB74DD5"/>
    <w:rsid w:val="5E673CEA"/>
    <w:rsid w:val="5E778D95"/>
    <w:rsid w:val="5EEFF573"/>
    <w:rsid w:val="5F3B96D7"/>
    <w:rsid w:val="5F7E4155"/>
    <w:rsid w:val="5FBEF525"/>
    <w:rsid w:val="5FC75E55"/>
    <w:rsid w:val="5FDEFD85"/>
    <w:rsid w:val="5FF73BB1"/>
    <w:rsid w:val="60B7407D"/>
    <w:rsid w:val="6DDDA99C"/>
    <w:rsid w:val="6DEFFBFC"/>
    <w:rsid w:val="6EDF9583"/>
    <w:rsid w:val="6F95C878"/>
    <w:rsid w:val="73FB600D"/>
    <w:rsid w:val="74B3BF31"/>
    <w:rsid w:val="74FF8AF7"/>
    <w:rsid w:val="76AF20AD"/>
    <w:rsid w:val="76F72297"/>
    <w:rsid w:val="77663BDD"/>
    <w:rsid w:val="777D78A6"/>
    <w:rsid w:val="77BE28E2"/>
    <w:rsid w:val="77BF1633"/>
    <w:rsid w:val="77BF297A"/>
    <w:rsid w:val="77FD9770"/>
    <w:rsid w:val="78E8B813"/>
    <w:rsid w:val="793D65CB"/>
    <w:rsid w:val="79D31007"/>
    <w:rsid w:val="79FD2F3C"/>
    <w:rsid w:val="7B5B71EC"/>
    <w:rsid w:val="7B7F02B6"/>
    <w:rsid w:val="7BBE1771"/>
    <w:rsid w:val="7BCB01BA"/>
    <w:rsid w:val="7BCFC182"/>
    <w:rsid w:val="7CB6868B"/>
    <w:rsid w:val="7CFB8548"/>
    <w:rsid w:val="7D4743BC"/>
    <w:rsid w:val="7D6F2E3C"/>
    <w:rsid w:val="7DECC065"/>
    <w:rsid w:val="7E1E0A1E"/>
    <w:rsid w:val="7EA74B43"/>
    <w:rsid w:val="7EF94D1B"/>
    <w:rsid w:val="7EFE168C"/>
    <w:rsid w:val="7F7EF33D"/>
    <w:rsid w:val="7FBF14F3"/>
    <w:rsid w:val="7FDB8A05"/>
    <w:rsid w:val="7FF64E31"/>
    <w:rsid w:val="7FF70F4C"/>
    <w:rsid w:val="7FF76DC7"/>
    <w:rsid w:val="7FFA4474"/>
    <w:rsid w:val="7FFDDC97"/>
    <w:rsid w:val="7FFEB0BF"/>
    <w:rsid w:val="8E7E75B8"/>
    <w:rsid w:val="97FDA9EF"/>
    <w:rsid w:val="9BBF0746"/>
    <w:rsid w:val="A1B75648"/>
    <w:rsid w:val="A5A1DC5E"/>
    <w:rsid w:val="A7BE8CAC"/>
    <w:rsid w:val="A7FE27FA"/>
    <w:rsid w:val="A9BF3842"/>
    <w:rsid w:val="B2FFC996"/>
    <w:rsid w:val="B5EEBC08"/>
    <w:rsid w:val="B7DD8095"/>
    <w:rsid w:val="B9DDD636"/>
    <w:rsid w:val="B9EF3311"/>
    <w:rsid w:val="BBE305C4"/>
    <w:rsid w:val="BDFF6362"/>
    <w:rsid w:val="BEDF382B"/>
    <w:rsid w:val="BEE7F00B"/>
    <w:rsid w:val="BF5F9FC6"/>
    <w:rsid w:val="BFEFCCAE"/>
    <w:rsid w:val="C9E5930F"/>
    <w:rsid w:val="CDDFA82F"/>
    <w:rsid w:val="CFFDF6A1"/>
    <w:rsid w:val="D1FB8739"/>
    <w:rsid w:val="D3AF1298"/>
    <w:rsid w:val="D3F9450D"/>
    <w:rsid w:val="D48FC995"/>
    <w:rsid w:val="D5EF4E36"/>
    <w:rsid w:val="D5FF4AB5"/>
    <w:rsid w:val="D6FF0A7A"/>
    <w:rsid w:val="D7A69461"/>
    <w:rsid w:val="D7EEF49A"/>
    <w:rsid w:val="DBCFBBD5"/>
    <w:rsid w:val="DD762B41"/>
    <w:rsid w:val="DE5FB0EC"/>
    <w:rsid w:val="DE97CDD3"/>
    <w:rsid w:val="DF7FCD33"/>
    <w:rsid w:val="DF9FBBDD"/>
    <w:rsid w:val="DFAB2B16"/>
    <w:rsid w:val="DFB723E2"/>
    <w:rsid w:val="DFCCE34B"/>
    <w:rsid w:val="DFFFA59F"/>
    <w:rsid w:val="E41D618E"/>
    <w:rsid w:val="E75E7ECD"/>
    <w:rsid w:val="E7F6C7CB"/>
    <w:rsid w:val="E7FF3E37"/>
    <w:rsid w:val="EB5F4DAE"/>
    <w:rsid w:val="ECCD3696"/>
    <w:rsid w:val="EDBE3A16"/>
    <w:rsid w:val="EDFB92E4"/>
    <w:rsid w:val="EEBF08EC"/>
    <w:rsid w:val="EFBF20DD"/>
    <w:rsid w:val="EFE9F164"/>
    <w:rsid w:val="EFFEB3E2"/>
    <w:rsid w:val="EFFF898A"/>
    <w:rsid w:val="EFFFDAB2"/>
    <w:rsid w:val="F1F7652F"/>
    <w:rsid w:val="F3BFA731"/>
    <w:rsid w:val="F3EF457F"/>
    <w:rsid w:val="F55FE8D1"/>
    <w:rsid w:val="F5FD9A13"/>
    <w:rsid w:val="F6FBC755"/>
    <w:rsid w:val="F73717F9"/>
    <w:rsid w:val="F76B0485"/>
    <w:rsid w:val="F76EDE1F"/>
    <w:rsid w:val="F77FE0C9"/>
    <w:rsid w:val="F7AB6675"/>
    <w:rsid w:val="F7B5A0A9"/>
    <w:rsid w:val="F7DDA160"/>
    <w:rsid w:val="F7EC51E1"/>
    <w:rsid w:val="F7FB3BEE"/>
    <w:rsid w:val="F877576A"/>
    <w:rsid w:val="F8F03804"/>
    <w:rsid w:val="F9EA27EA"/>
    <w:rsid w:val="FB6768DA"/>
    <w:rsid w:val="FBF04641"/>
    <w:rsid w:val="FBF1D7EA"/>
    <w:rsid w:val="FBFBFB14"/>
    <w:rsid w:val="FD6E289B"/>
    <w:rsid w:val="FD979E48"/>
    <w:rsid w:val="FDE7B5D9"/>
    <w:rsid w:val="FDF309C3"/>
    <w:rsid w:val="FE974A5F"/>
    <w:rsid w:val="FEDFB045"/>
    <w:rsid w:val="FEF75A7C"/>
    <w:rsid w:val="FEFEF1B2"/>
    <w:rsid w:val="FEFF6B4A"/>
    <w:rsid w:val="FF2ACF0D"/>
    <w:rsid w:val="FF364FA8"/>
    <w:rsid w:val="FFB36032"/>
    <w:rsid w:val="FFBC2F51"/>
    <w:rsid w:val="FFD950F4"/>
    <w:rsid w:val="FFDFBD96"/>
    <w:rsid w:val="FFEFCE0D"/>
    <w:rsid w:val="FFF57DE5"/>
    <w:rsid w:val="FFFC5360"/>
    <w:rsid w:val="FFFE3C41"/>
    <w:rsid w:val="FFFE3FEC"/>
    <w:rsid w:val="FFFE6D64"/>
    <w:rsid w:val="FFFEB799"/>
    <w:rsid w:val="FFFF4D64"/>
    <w:rsid w:val="FFFF5B43"/>
    <w:rsid w:val="FFFF7BE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10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9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0">
    <w:name w:val="Title"/>
    <w:basedOn w:val="1"/>
    <w:qFormat/>
    <w:uiPriority w:val="1"/>
    <w:pPr>
      <w:spacing w:before="59"/>
      <w:ind w:right="141"/>
      <w:jc w:val="center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table" w:customStyle="1" w:styleId="11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List Paragraph"/>
    <w:basedOn w:val="1"/>
    <w:qFormat/>
    <w:uiPriority w:val="1"/>
    <w:pPr>
      <w:ind w:left="10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3">
    <w:name w:val="Table Paragraph"/>
    <w:basedOn w:val="1"/>
    <w:qFormat/>
    <w:uiPriority w:val="1"/>
    <w:rPr>
      <w:lang w:val="en-US" w:eastAsia="en-US" w:bidi="ar-SA"/>
    </w:rPr>
  </w:style>
  <w:style w:type="paragraph" w:customStyle="1" w:styleId="14">
    <w:name w:val="p1"/>
    <w:uiPriority w:val="0"/>
    <w:pPr>
      <w:spacing w:before="0" w:beforeAutospacing="0" w:after="0" w:afterAutospacing="0"/>
      <w:ind w:left="0" w:right="0"/>
      <w:jc w:val="left"/>
    </w:pPr>
    <w:rPr>
      <w:rFonts w:ascii="Arial" w:hAnsi="Arial" w:eastAsia="SimSun" w:cs="Arial"/>
      <w:color w:val="000038"/>
      <w:kern w:val="0"/>
      <w:sz w:val="28"/>
      <w:szCs w:val="28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TotalTime>1</TotalTime>
  <ScaleCrop>false</ScaleCrop>
  <LinksUpToDate>false</LinksUpToDate>
  <Application>WPS Office_6.14.0.8716_F1E327BC-269C-435d-A152-05C5408002CA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2025-06-22T01:35:00Z</dcterms:created>
  <dc:creator>SBM RAFI</dc:creator>
  <cp:lastModifiedBy>SBM RAFI</cp:lastModifiedBy>
  <dcterms:modified xsi:type="dcterms:W3CDTF">2025-07-06T14:16:19Z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2025-06-20T00:00:00Z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1033-6.14.0.8716</vt:lpwstr>
  </property>
  <property fmtid="{D5CDD505-2E9C-101B-9397-08002B2CF9AE}" pid="7" name="ICV">
    <vt:lpwstr>28261C9D9266718958255568E7189D96_43</vt:lpwstr>
  </property>
</Properties>
</file>