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8F444" w14:textId="169711EA" w:rsidR="000E25A9" w:rsidRDefault="009E0EA5">
      <w:r>
        <w:t>Homework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6B8C582F" w14:textId="022003A8" w:rsidR="009E0EA5" w:rsidRDefault="009E0EA5"/>
    <w:p w14:paraId="22533FD1" w14:textId="6FF9E59E" w:rsidR="009E0EA5" w:rsidRDefault="009E0EA5" w:rsidP="009E0EA5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insert(</w:t>
      </w:r>
      <w:proofErr w:type="gramEnd"/>
      <w:r>
        <w:t>self, data) function that will create a node and insert the node into a BST. You should write the insert function with iteration.</w:t>
      </w:r>
      <w:r w:rsidR="00A90B08">
        <w:t xml:space="preserve"> Then </w:t>
      </w:r>
      <w:r>
        <w:t>Take a list of 12 elements. Randomly generate 12 numbers and put them into the list. Then in a loop, use insert function to insert the elements in to a BST</w:t>
      </w:r>
    </w:p>
    <w:p w14:paraId="72F52C74" w14:textId="4C4D2187" w:rsidR="009E0EA5" w:rsidRDefault="009E0EA5" w:rsidP="009E0EA5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proofErr w:type="gramStart"/>
      <w:r>
        <w:t>insertR</w:t>
      </w:r>
      <w:proofErr w:type="spellEnd"/>
      <w:r>
        <w:t>(</w:t>
      </w:r>
      <w:proofErr w:type="gramEnd"/>
      <w:r>
        <w:t>self, data) that will create a node and insert the node into a BST with recursion. You should not use any iteration.</w:t>
      </w:r>
    </w:p>
    <w:p w14:paraId="6EFDA061" w14:textId="4C776E18" w:rsidR="009E0EA5" w:rsidRDefault="009E0EA5" w:rsidP="009E0EA5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proofErr w:type="gramStart"/>
      <w:r>
        <w:t>findMaxR</w:t>
      </w:r>
      <w:proofErr w:type="spellEnd"/>
      <w:r>
        <w:t>(</w:t>
      </w:r>
      <w:proofErr w:type="gramEnd"/>
      <w:r>
        <w:t>self, root) that will return the maximum of a BST using recursion.</w:t>
      </w:r>
    </w:p>
    <w:p w14:paraId="5ACE1AC3" w14:textId="59D410B3" w:rsidR="009E0EA5" w:rsidRDefault="009E0EA5" w:rsidP="009E0EA5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proofErr w:type="gramStart"/>
      <w:r>
        <w:t>findMinR</w:t>
      </w:r>
      <w:proofErr w:type="spellEnd"/>
      <w:r>
        <w:t>(</w:t>
      </w:r>
      <w:proofErr w:type="gramEnd"/>
      <w:r>
        <w:t>self, root) that will return the minimum of a BST using recursion.</w:t>
      </w:r>
    </w:p>
    <w:p w14:paraId="379184CF" w14:textId="749407DF" w:rsidR="009E0EA5" w:rsidRDefault="009E0EA5" w:rsidP="009E0EA5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proofErr w:type="gramStart"/>
      <w:r>
        <w:t>searchR</w:t>
      </w:r>
      <w:proofErr w:type="spellEnd"/>
      <w:r>
        <w:t>(</w:t>
      </w:r>
      <w:proofErr w:type="gramEnd"/>
      <w:r>
        <w:t>self, root, data) that will search the data in a BST using recursion</w:t>
      </w:r>
    </w:p>
    <w:p w14:paraId="1CC76D22" w14:textId="77777777" w:rsidR="009E0EA5" w:rsidRDefault="009E0EA5" w:rsidP="009E0EA5">
      <w:pPr>
        <w:pStyle w:val="ListParagraph"/>
      </w:pPr>
    </w:p>
    <w:sectPr w:rsidR="009E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289"/>
    <w:multiLevelType w:val="hybridMultilevel"/>
    <w:tmpl w:val="2150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A5"/>
    <w:rsid w:val="000E25A9"/>
    <w:rsid w:val="00142FF4"/>
    <w:rsid w:val="002E4513"/>
    <w:rsid w:val="00497F84"/>
    <w:rsid w:val="00675D77"/>
    <w:rsid w:val="006A79F8"/>
    <w:rsid w:val="006B3AA4"/>
    <w:rsid w:val="00881F7D"/>
    <w:rsid w:val="008C2B53"/>
    <w:rsid w:val="009E0EA5"/>
    <w:rsid w:val="00A832DA"/>
    <w:rsid w:val="00A90B08"/>
    <w:rsid w:val="00D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239D"/>
  <w15:chartTrackingRefBased/>
  <w15:docId w15:val="{F0FC1134-9316-4268-843E-2AC04798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AKMMahbubur Rahman</dc:creator>
  <cp:keywords/>
  <dc:description/>
  <cp:lastModifiedBy>CSE</cp:lastModifiedBy>
  <cp:revision>3</cp:revision>
  <dcterms:created xsi:type="dcterms:W3CDTF">2022-11-06T11:31:00Z</dcterms:created>
  <dcterms:modified xsi:type="dcterms:W3CDTF">2023-04-05T09:33:00Z</dcterms:modified>
</cp:coreProperties>
</file>