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910" w:rsidRDefault="005B43CC" w:rsidP="005B43CC">
      <w:pPr>
        <w:jc w:val="center"/>
        <w:rPr>
          <w:b/>
          <w:sz w:val="44"/>
          <w:szCs w:val="44"/>
        </w:rPr>
      </w:pPr>
      <w:r w:rsidRPr="00A43585">
        <w:rPr>
          <w:b/>
          <w:sz w:val="44"/>
          <w:szCs w:val="44"/>
        </w:rPr>
        <w:t xml:space="preserve">Assignment # </w:t>
      </w:r>
      <w:r w:rsidR="00F40B8C">
        <w:rPr>
          <w:b/>
          <w:sz w:val="44"/>
          <w:szCs w:val="44"/>
        </w:rPr>
        <w:t>3</w:t>
      </w:r>
    </w:p>
    <w:p w:rsidR="00A43585" w:rsidRDefault="004A4E02" w:rsidP="00A435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54D9">
        <w:rPr>
          <w:sz w:val="28"/>
          <w:szCs w:val="28"/>
        </w:rPr>
        <w:t>Assignment must be in group of 3 students</w:t>
      </w:r>
    </w:p>
    <w:p w:rsidR="00FA3F8F" w:rsidRDefault="00FA3F8F" w:rsidP="00A435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All codes files should be sent on </w:t>
      </w:r>
      <w:hyperlink r:id="rId5" w:history="1">
        <w:r w:rsidRPr="00E55683">
          <w:rPr>
            <w:rStyle w:val="Hyperlink"/>
            <w:sz w:val="28"/>
            <w:szCs w:val="28"/>
          </w:rPr>
          <w:t>rafi@pafkiet.edu.pk</w:t>
        </w:r>
      </w:hyperlink>
      <w:r>
        <w:rPr>
          <w:sz w:val="28"/>
          <w:szCs w:val="28"/>
        </w:rPr>
        <w:t xml:space="preserve"> </w:t>
      </w:r>
    </w:p>
    <w:p w:rsidR="00FA3F8F" w:rsidRDefault="00FC7F39" w:rsidP="00A435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Hard Copy submission includes report, solution by hand and discussion.</w:t>
      </w:r>
    </w:p>
    <w:p w:rsidR="006109C7" w:rsidRDefault="006109C7" w:rsidP="00A435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Contribution of each student should be shown in report</w:t>
      </w:r>
    </w:p>
    <w:p w:rsidR="002D0DF8" w:rsidRPr="008E0AF5" w:rsidRDefault="002D0DF8" w:rsidP="00A4358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E0AF5">
        <w:rPr>
          <w:b/>
          <w:sz w:val="28"/>
          <w:szCs w:val="28"/>
        </w:rPr>
        <w:t xml:space="preserve">Your AI course will be dropped in case of plagiarism (direct copy paste) </w:t>
      </w:r>
    </w:p>
    <w:p w:rsidR="00DC1F20" w:rsidRDefault="00DC1F20" w:rsidP="00A435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Deadline is </w:t>
      </w:r>
      <w:r w:rsidR="00072342">
        <w:rPr>
          <w:sz w:val="28"/>
          <w:szCs w:val="28"/>
        </w:rPr>
        <w:t>10/08</w:t>
      </w:r>
      <w:bookmarkStart w:id="0" w:name="_GoBack"/>
      <w:bookmarkEnd w:id="0"/>
      <w:r>
        <w:rPr>
          <w:sz w:val="28"/>
          <w:szCs w:val="28"/>
        </w:rPr>
        <w:t>/2019.</w:t>
      </w:r>
    </w:p>
    <w:p w:rsidR="001711AF" w:rsidRDefault="001711AF" w:rsidP="001711AF">
      <w:pPr>
        <w:rPr>
          <w:sz w:val="28"/>
          <w:szCs w:val="28"/>
        </w:rPr>
      </w:pPr>
    </w:p>
    <w:p w:rsidR="009E0AF4" w:rsidRPr="00BD5F45" w:rsidRDefault="00BD5F45" w:rsidP="00BD5F45">
      <w:pPr>
        <w:tabs>
          <w:tab w:val="left" w:pos="5176"/>
        </w:tabs>
        <w:jc w:val="center"/>
        <w:rPr>
          <w:sz w:val="72"/>
          <w:szCs w:val="72"/>
        </w:rPr>
      </w:pPr>
      <w:r w:rsidRPr="00BD5F45">
        <w:rPr>
          <w:sz w:val="72"/>
          <w:szCs w:val="72"/>
        </w:rPr>
        <w:t>Coming Soon</w:t>
      </w:r>
    </w:p>
    <w:sectPr w:rsidR="009E0AF4" w:rsidRPr="00BD5F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759D0"/>
    <w:multiLevelType w:val="hybridMultilevel"/>
    <w:tmpl w:val="CB5871E0"/>
    <w:lvl w:ilvl="0" w:tplc="5EF672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133FC"/>
    <w:multiLevelType w:val="hybridMultilevel"/>
    <w:tmpl w:val="19BA7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323D3"/>
    <w:multiLevelType w:val="hybridMultilevel"/>
    <w:tmpl w:val="8AE6FEB2"/>
    <w:lvl w:ilvl="0" w:tplc="C7801A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A5ED6"/>
    <w:multiLevelType w:val="hybridMultilevel"/>
    <w:tmpl w:val="3F3EB4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965E0"/>
    <w:multiLevelType w:val="hybridMultilevel"/>
    <w:tmpl w:val="4B64B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F43A5"/>
    <w:multiLevelType w:val="hybridMultilevel"/>
    <w:tmpl w:val="D85851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15E11"/>
    <w:multiLevelType w:val="hybridMultilevel"/>
    <w:tmpl w:val="83B663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8527C8"/>
    <w:multiLevelType w:val="hybridMultilevel"/>
    <w:tmpl w:val="505673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883"/>
    <w:rsid w:val="00044883"/>
    <w:rsid w:val="000511A6"/>
    <w:rsid w:val="00072342"/>
    <w:rsid w:val="00082FF7"/>
    <w:rsid w:val="00123534"/>
    <w:rsid w:val="001711AF"/>
    <w:rsid w:val="00194B58"/>
    <w:rsid w:val="001B762F"/>
    <w:rsid w:val="001D54D9"/>
    <w:rsid w:val="00260439"/>
    <w:rsid w:val="00291000"/>
    <w:rsid w:val="00296369"/>
    <w:rsid w:val="002D0DF8"/>
    <w:rsid w:val="002F3B79"/>
    <w:rsid w:val="003661D4"/>
    <w:rsid w:val="00391685"/>
    <w:rsid w:val="003B4512"/>
    <w:rsid w:val="003E3191"/>
    <w:rsid w:val="004178B9"/>
    <w:rsid w:val="00442E4F"/>
    <w:rsid w:val="00462881"/>
    <w:rsid w:val="0046791C"/>
    <w:rsid w:val="004907F6"/>
    <w:rsid w:val="004A4E02"/>
    <w:rsid w:val="004A6910"/>
    <w:rsid w:val="00523151"/>
    <w:rsid w:val="005928C3"/>
    <w:rsid w:val="005B43CC"/>
    <w:rsid w:val="005D5452"/>
    <w:rsid w:val="005F54EB"/>
    <w:rsid w:val="006109C7"/>
    <w:rsid w:val="006A115C"/>
    <w:rsid w:val="006D1ECA"/>
    <w:rsid w:val="00747FC8"/>
    <w:rsid w:val="007508A9"/>
    <w:rsid w:val="00786957"/>
    <w:rsid w:val="007B1258"/>
    <w:rsid w:val="007B5FD3"/>
    <w:rsid w:val="007E7488"/>
    <w:rsid w:val="008D1EEB"/>
    <w:rsid w:val="008E0AF5"/>
    <w:rsid w:val="00975867"/>
    <w:rsid w:val="009E0AF4"/>
    <w:rsid w:val="00A14E5D"/>
    <w:rsid w:val="00A43585"/>
    <w:rsid w:val="00A50EA1"/>
    <w:rsid w:val="00A87216"/>
    <w:rsid w:val="00AA1859"/>
    <w:rsid w:val="00AC47B8"/>
    <w:rsid w:val="00B16551"/>
    <w:rsid w:val="00B23377"/>
    <w:rsid w:val="00B85B21"/>
    <w:rsid w:val="00BD5F45"/>
    <w:rsid w:val="00C643DC"/>
    <w:rsid w:val="00C76542"/>
    <w:rsid w:val="00CC59DC"/>
    <w:rsid w:val="00CF0618"/>
    <w:rsid w:val="00D105E7"/>
    <w:rsid w:val="00D4262D"/>
    <w:rsid w:val="00DA2706"/>
    <w:rsid w:val="00DC1F20"/>
    <w:rsid w:val="00E549A3"/>
    <w:rsid w:val="00EB0FD4"/>
    <w:rsid w:val="00EE5233"/>
    <w:rsid w:val="00F1132E"/>
    <w:rsid w:val="00F20DD2"/>
    <w:rsid w:val="00F40B8C"/>
    <w:rsid w:val="00F544F3"/>
    <w:rsid w:val="00FA3F8F"/>
    <w:rsid w:val="00FC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10AB4-B9C1-47CF-A588-B6BF7AD5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5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F8F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A50EA1"/>
    <w:pPr>
      <w:suppressAutoHyphens/>
      <w:spacing w:after="240" w:line="240" w:lineRule="auto"/>
    </w:pPr>
    <w:rPr>
      <w:rFonts w:ascii="Arial Narrow" w:eastAsia="Times New Roman" w:hAnsi="Arial Narrow" w:cs="Arial Narrow"/>
      <w:b/>
      <w:bCs/>
      <w:sz w:val="26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A50EA1"/>
    <w:rPr>
      <w:rFonts w:ascii="Arial Narrow" w:eastAsia="Times New Roman" w:hAnsi="Arial Narrow" w:cs="Arial Narrow"/>
      <w:b/>
      <w:bCs/>
      <w:sz w:val="26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fi@pafkiet.edu.p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Ullah</dc:creator>
  <cp:keywords/>
  <dc:description/>
  <cp:lastModifiedBy>Rafi Ullah</cp:lastModifiedBy>
  <cp:revision>76</cp:revision>
  <dcterms:created xsi:type="dcterms:W3CDTF">2019-06-30T15:01:00Z</dcterms:created>
  <dcterms:modified xsi:type="dcterms:W3CDTF">2019-07-10T18:46:00Z</dcterms:modified>
</cp:coreProperties>
</file>