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6D" w:rsidRDefault="005D2D01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# 3</w:t>
      </w:r>
      <w:r w:rsidR="009C6E90" w:rsidRPr="00422242">
        <w:rPr>
          <w:b/>
          <w:sz w:val="28"/>
          <w:szCs w:val="28"/>
        </w:rPr>
        <w:t xml:space="preserve">: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Student ID: ________________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Date: </w:t>
      </w:r>
      <w:r w:rsidR="0066564B">
        <w:rPr>
          <w:b/>
          <w:sz w:val="28"/>
          <w:szCs w:val="28"/>
        </w:rPr>
        <w:t>11/10</w:t>
      </w:r>
      <w:r w:rsidR="00422242" w:rsidRPr="00422242">
        <w:rPr>
          <w:b/>
          <w:sz w:val="28"/>
          <w:szCs w:val="28"/>
        </w:rPr>
        <w:t>/2019</w:t>
      </w:r>
    </w:p>
    <w:p w:rsidR="00BC5265" w:rsidRPr="00422242" w:rsidRDefault="00BC5265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80022B" w:rsidRDefault="000F4934" w:rsidP="0059769B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When and </w:t>
      </w:r>
      <w:r w:rsidR="00C57A53">
        <w:t>where</w:t>
      </w:r>
      <w:r w:rsidR="0059769B">
        <w:t xml:space="preserve"> we use heuristics?</w:t>
      </w:r>
      <w:r w:rsidR="00CA3EF8">
        <w:t xml:space="preserve"> Write to the point.</w:t>
      </w:r>
    </w:p>
    <w:p w:rsidR="00F75547" w:rsidRDefault="00451E92" w:rsidP="001231C6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Write heuristics function for slide </w:t>
      </w:r>
      <w:r w:rsidR="00756E3B">
        <w:t>puzzle (also known as 8-puzzle)</w:t>
      </w:r>
      <w:r w:rsidR="00D945E6">
        <w:t xml:space="preserve">, you function should have complete steps for finding the </w:t>
      </w:r>
      <w:r w:rsidR="00C82C06">
        <w:t xml:space="preserve">utility or heuristics of state using Manhattan distance formula. </w:t>
      </w:r>
      <w:bookmarkStart w:id="0" w:name="_GoBack"/>
      <w:bookmarkEnd w:id="0"/>
    </w:p>
    <w:p w:rsidR="00143A99" w:rsidRDefault="00143A99" w:rsidP="00756E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Complete following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2"/>
        <w:gridCol w:w="1730"/>
        <w:gridCol w:w="1078"/>
        <w:gridCol w:w="1985"/>
        <w:gridCol w:w="2125"/>
      </w:tblGrid>
      <w:tr w:rsidR="006F2794" w:rsidTr="006F2794">
        <w:tc>
          <w:tcPr>
            <w:tcW w:w="1712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  <w:r>
              <w:t>Algorithm Name</w:t>
            </w:r>
          </w:p>
        </w:tc>
        <w:tc>
          <w:tcPr>
            <w:tcW w:w="1730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  <w:r>
              <w:t>Complete?</w:t>
            </w:r>
          </w:p>
        </w:tc>
        <w:tc>
          <w:tcPr>
            <w:tcW w:w="1078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  <w:r>
              <w:t>Optimal?</w:t>
            </w:r>
          </w:p>
        </w:tc>
        <w:tc>
          <w:tcPr>
            <w:tcW w:w="1985" w:type="dxa"/>
          </w:tcPr>
          <w:p w:rsidR="004366EE" w:rsidRDefault="006F2794" w:rsidP="00143A99">
            <w:pPr>
              <w:pStyle w:val="ListParagraph"/>
              <w:spacing w:line="276" w:lineRule="auto"/>
              <w:ind w:left="0"/>
              <w:jc w:val="both"/>
            </w:pPr>
            <w:r>
              <w:t>Time Complexity</w:t>
            </w:r>
          </w:p>
        </w:tc>
        <w:tc>
          <w:tcPr>
            <w:tcW w:w="2125" w:type="dxa"/>
          </w:tcPr>
          <w:p w:rsidR="004366EE" w:rsidRDefault="006F2794" w:rsidP="00143A99">
            <w:pPr>
              <w:pStyle w:val="ListParagraph"/>
              <w:spacing w:line="276" w:lineRule="auto"/>
              <w:ind w:left="0"/>
              <w:jc w:val="both"/>
            </w:pPr>
            <w:r>
              <w:t>Space Complexity</w:t>
            </w:r>
          </w:p>
        </w:tc>
      </w:tr>
      <w:tr w:rsidR="006F2794" w:rsidTr="006F2794">
        <w:tc>
          <w:tcPr>
            <w:tcW w:w="1712" w:type="dxa"/>
          </w:tcPr>
          <w:p w:rsidR="004366EE" w:rsidRDefault="00477E0F" w:rsidP="00143A99">
            <w:pPr>
              <w:pStyle w:val="ListParagraph"/>
              <w:spacing w:line="276" w:lineRule="auto"/>
              <w:ind w:left="0"/>
              <w:jc w:val="both"/>
            </w:pPr>
            <w:r>
              <w:t>Hit and Trial</w:t>
            </w:r>
          </w:p>
        </w:tc>
        <w:tc>
          <w:tcPr>
            <w:tcW w:w="1730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078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985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5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F2794" w:rsidTr="006F2794">
        <w:tc>
          <w:tcPr>
            <w:tcW w:w="1712" w:type="dxa"/>
          </w:tcPr>
          <w:p w:rsidR="004366EE" w:rsidRDefault="00477E0F" w:rsidP="00143A99">
            <w:pPr>
              <w:pStyle w:val="ListParagraph"/>
              <w:spacing w:line="276" w:lineRule="auto"/>
              <w:ind w:left="0"/>
              <w:jc w:val="both"/>
            </w:pPr>
            <w:r>
              <w:t>BFS</w:t>
            </w:r>
          </w:p>
        </w:tc>
        <w:tc>
          <w:tcPr>
            <w:tcW w:w="1730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078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985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5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F2794" w:rsidTr="006F2794">
        <w:tc>
          <w:tcPr>
            <w:tcW w:w="1712" w:type="dxa"/>
          </w:tcPr>
          <w:p w:rsidR="004366EE" w:rsidRDefault="00477E0F" w:rsidP="00143A99">
            <w:pPr>
              <w:pStyle w:val="ListParagraph"/>
              <w:spacing w:line="276" w:lineRule="auto"/>
              <w:ind w:left="0"/>
              <w:jc w:val="both"/>
            </w:pPr>
            <w:r>
              <w:t>DFS</w:t>
            </w:r>
          </w:p>
        </w:tc>
        <w:tc>
          <w:tcPr>
            <w:tcW w:w="1730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078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985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5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F2794" w:rsidTr="006F2794">
        <w:tc>
          <w:tcPr>
            <w:tcW w:w="1712" w:type="dxa"/>
          </w:tcPr>
          <w:p w:rsidR="004366EE" w:rsidRDefault="00477E0F" w:rsidP="00143A99">
            <w:pPr>
              <w:pStyle w:val="ListParagraph"/>
              <w:spacing w:line="276" w:lineRule="auto"/>
              <w:ind w:left="0"/>
              <w:jc w:val="both"/>
            </w:pPr>
            <w:r>
              <w:t>UCS</w:t>
            </w:r>
          </w:p>
        </w:tc>
        <w:tc>
          <w:tcPr>
            <w:tcW w:w="1730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078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985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5" w:type="dxa"/>
          </w:tcPr>
          <w:p w:rsidR="004366EE" w:rsidRDefault="004366EE" w:rsidP="00143A99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477E0F" w:rsidTr="006F2794">
        <w:tc>
          <w:tcPr>
            <w:tcW w:w="1712" w:type="dxa"/>
          </w:tcPr>
          <w:p w:rsidR="00477E0F" w:rsidRDefault="00477E0F" w:rsidP="00143A99">
            <w:pPr>
              <w:pStyle w:val="ListParagraph"/>
              <w:spacing w:line="276" w:lineRule="auto"/>
              <w:ind w:left="0"/>
              <w:jc w:val="both"/>
            </w:pPr>
            <w:r>
              <w:t>A*</w:t>
            </w:r>
          </w:p>
        </w:tc>
        <w:tc>
          <w:tcPr>
            <w:tcW w:w="1730" w:type="dxa"/>
          </w:tcPr>
          <w:p w:rsidR="00477E0F" w:rsidRDefault="00477E0F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078" w:type="dxa"/>
          </w:tcPr>
          <w:p w:rsidR="00477E0F" w:rsidRDefault="00477E0F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985" w:type="dxa"/>
          </w:tcPr>
          <w:p w:rsidR="00477E0F" w:rsidRDefault="00477E0F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5" w:type="dxa"/>
          </w:tcPr>
          <w:p w:rsidR="00477E0F" w:rsidRDefault="00477E0F" w:rsidP="00143A99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477E0F" w:rsidTr="006F2794">
        <w:tc>
          <w:tcPr>
            <w:tcW w:w="1712" w:type="dxa"/>
          </w:tcPr>
          <w:p w:rsidR="00477E0F" w:rsidRDefault="00477E0F" w:rsidP="00143A99">
            <w:pPr>
              <w:pStyle w:val="ListParagraph"/>
              <w:spacing w:line="276" w:lineRule="auto"/>
              <w:ind w:left="0"/>
              <w:jc w:val="both"/>
            </w:pPr>
            <w:r>
              <w:t>Greedy BFS</w:t>
            </w:r>
          </w:p>
        </w:tc>
        <w:tc>
          <w:tcPr>
            <w:tcW w:w="1730" w:type="dxa"/>
          </w:tcPr>
          <w:p w:rsidR="00477E0F" w:rsidRDefault="00477E0F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078" w:type="dxa"/>
          </w:tcPr>
          <w:p w:rsidR="00477E0F" w:rsidRDefault="00477E0F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985" w:type="dxa"/>
          </w:tcPr>
          <w:p w:rsidR="00477E0F" w:rsidRDefault="00477E0F" w:rsidP="00143A99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5" w:type="dxa"/>
          </w:tcPr>
          <w:p w:rsidR="00477E0F" w:rsidRDefault="00477E0F" w:rsidP="00143A99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:rsidR="00143A99" w:rsidRDefault="00143A99" w:rsidP="00143A99">
      <w:pPr>
        <w:pStyle w:val="ListParagraph"/>
        <w:spacing w:line="276" w:lineRule="auto"/>
        <w:jc w:val="both"/>
      </w:pPr>
    </w:p>
    <w:p w:rsidR="00C0207D" w:rsidRPr="00C0207D" w:rsidRDefault="00C0207D" w:rsidP="00A9315E">
      <w:pPr>
        <w:jc w:val="center"/>
      </w:pPr>
    </w:p>
    <w:sectPr w:rsidR="00C0207D" w:rsidRPr="00C02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364F6"/>
    <w:multiLevelType w:val="hybridMultilevel"/>
    <w:tmpl w:val="C1B0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951D0"/>
    <w:multiLevelType w:val="hybridMultilevel"/>
    <w:tmpl w:val="9AE48AE4"/>
    <w:lvl w:ilvl="0" w:tplc="C76E3E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2B"/>
    <w:rsid w:val="0003555E"/>
    <w:rsid w:val="00097508"/>
    <w:rsid w:val="000C2150"/>
    <w:rsid w:val="000F4934"/>
    <w:rsid w:val="00111F9C"/>
    <w:rsid w:val="001231C6"/>
    <w:rsid w:val="00140A5D"/>
    <w:rsid w:val="00143A99"/>
    <w:rsid w:val="001B5414"/>
    <w:rsid w:val="002464CA"/>
    <w:rsid w:val="00261A35"/>
    <w:rsid w:val="002A79CA"/>
    <w:rsid w:val="004010AE"/>
    <w:rsid w:val="00422242"/>
    <w:rsid w:val="004366EE"/>
    <w:rsid w:val="00447BC4"/>
    <w:rsid w:val="00451E92"/>
    <w:rsid w:val="00455E7B"/>
    <w:rsid w:val="0046668D"/>
    <w:rsid w:val="00477E0F"/>
    <w:rsid w:val="00495AC2"/>
    <w:rsid w:val="004C4085"/>
    <w:rsid w:val="004F0CF6"/>
    <w:rsid w:val="00502F11"/>
    <w:rsid w:val="00521204"/>
    <w:rsid w:val="0059769B"/>
    <w:rsid w:val="005D2D01"/>
    <w:rsid w:val="0066564B"/>
    <w:rsid w:val="006F2794"/>
    <w:rsid w:val="00742272"/>
    <w:rsid w:val="00756E3B"/>
    <w:rsid w:val="00771C2F"/>
    <w:rsid w:val="0080022B"/>
    <w:rsid w:val="0084036D"/>
    <w:rsid w:val="00854A21"/>
    <w:rsid w:val="009C6E90"/>
    <w:rsid w:val="00A9315E"/>
    <w:rsid w:val="00A97D6B"/>
    <w:rsid w:val="00BC5265"/>
    <w:rsid w:val="00C0207D"/>
    <w:rsid w:val="00C47941"/>
    <w:rsid w:val="00C57A53"/>
    <w:rsid w:val="00C82C06"/>
    <w:rsid w:val="00CA3EF8"/>
    <w:rsid w:val="00D66A6B"/>
    <w:rsid w:val="00D67B85"/>
    <w:rsid w:val="00D945E6"/>
    <w:rsid w:val="00DA46B6"/>
    <w:rsid w:val="00E67306"/>
    <w:rsid w:val="00E6768F"/>
    <w:rsid w:val="00E87E1D"/>
    <w:rsid w:val="00F61541"/>
    <w:rsid w:val="00F75547"/>
    <w:rsid w:val="00F83BC1"/>
    <w:rsid w:val="00F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963E-88D1-4C0C-AF4E-9337BB7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D"/>
    <w:pPr>
      <w:ind w:left="720"/>
      <w:contextualSpacing/>
    </w:pPr>
  </w:style>
  <w:style w:type="table" w:styleId="TableGrid">
    <w:name w:val="Table Grid"/>
    <w:basedOn w:val="TableNormal"/>
    <w:uiPriority w:val="39"/>
    <w:rsid w:val="00436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62</cp:revision>
  <dcterms:created xsi:type="dcterms:W3CDTF">2019-06-22T03:23:00Z</dcterms:created>
  <dcterms:modified xsi:type="dcterms:W3CDTF">2019-10-12T07:12:00Z</dcterms:modified>
</cp:coreProperties>
</file>