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6D" w:rsidRDefault="00722247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Quiz # </w:t>
      </w:r>
      <w:r w:rsidR="00F95DBA">
        <w:rPr>
          <w:b/>
          <w:sz w:val="28"/>
          <w:szCs w:val="28"/>
        </w:rPr>
        <w:t>4</w:t>
      </w:r>
      <w:r w:rsidR="009C6E90" w:rsidRPr="00422242">
        <w:rPr>
          <w:b/>
          <w:sz w:val="28"/>
          <w:szCs w:val="28"/>
        </w:rPr>
        <w:t xml:space="preserve">: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Student ID: ________________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Date: </w:t>
      </w:r>
      <w:r w:rsidR="007649BA">
        <w:rPr>
          <w:b/>
          <w:sz w:val="28"/>
          <w:szCs w:val="28"/>
        </w:rPr>
        <w:t>16</w:t>
      </w:r>
      <w:r w:rsidR="00422242" w:rsidRPr="00422242">
        <w:rPr>
          <w:b/>
          <w:sz w:val="28"/>
          <w:szCs w:val="28"/>
        </w:rPr>
        <w:t>/</w:t>
      </w:r>
      <w:r w:rsidR="007649BA">
        <w:rPr>
          <w:b/>
          <w:sz w:val="28"/>
          <w:szCs w:val="28"/>
        </w:rPr>
        <w:t>11</w:t>
      </w:r>
      <w:r w:rsidR="00422242" w:rsidRPr="00422242">
        <w:rPr>
          <w:b/>
          <w:sz w:val="28"/>
          <w:szCs w:val="28"/>
        </w:rPr>
        <w:t>/2019</w:t>
      </w:r>
    </w:p>
    <w:p w:rsidR="00BC5265" w:rsidRPr="00422242" w:rsidRDefault="00BC5265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80022B" w:rsidRPr="00497BCB" w:rsidRDefault="006E1B8B" w:rsidP="00497B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Consider following </w:t>
      </w:r>
      <w:r w:rsidR="005A0C87">
        <w:rPr>
          <w:rFonts w:ascii="Times New Roman" w:hAnsi="Times New Roman" w:cs="Times New Roman"/>
          <w:b/>
          <w:shd w:val="clear" w:color="auto" w:fill="FFFFFF"/>
        </w:rPr>
        <w:t xml:space="preserve">projectile motion, </w:t>
      </w:r>
      <w:r w:rsidR="00353BBD">
        <w:rPr>
          <w:rFonts w:ascii="Times New Roman" w:hAnsi="Times New Roman" w:cs="Times New Roman"/>
          <w:b/>
          <w:shd w:val="clear" w:color="auto" w:fill="FFFFFF"/>
        </w:rPr>
        <w:t>where we can calculate following parameters as follow</w:t>
      </w:r>
      <w:r w:rsidR="001C2D3B">
        <w:rPr>
          <w:rFonts w:ascii="Times New Roman" w:hAnsi="Times New Roman" w:cs="Times New Roman"/>
          <w:b/>
          <w:shd w:val="clear" w:color="auto" w:fill="FFFFFF"/>
        </w:rPr>
        <w:t xml:space="preserve">; </w:t>
      </w:r>
      <w:r w:rsidR="003729B6">
        <w:rPr>
          <w:rFonts w:ascii="Times New Roman" w:hAnsi="Times New Roman" w:cs="Times New Roman"/>
          <w:b/>
          <w:shd w:val="clear" w:color="auto" w:fill="FFFFFF"/>
        </w:rPr>
        <w:t>what should be the values of “speed – v”</w:t>
      </w:r>
      <w:r w:rsidR="00E0566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3729B6">
        <w:rPr>
          <w:rFonts w:ascii="Times New Roman" w:hAnsi="Times New Roman" w:cs="Times New Roman"/>
          <w:b/>
          <w:shd w:val="clear" w:color="auto" w:fill="FFFFFF"/>
        </w:rPr>
        <w:t xml:space="preserve">and “angle – </w:t>
      </w:r>
      <w:proofErr w:type="spellStart"/>
      <w:r w:rsidR="003729B6">
        <w:rPr>
          <w:rFonts w:ascii="Times New Roman" w:hAnsi="Times New Roman" w:cs="Times New Roman"/>
          <w:b/>
          <w:shd w:val="clear" w:color="auto" w:fill="FFFFFF"/>
        </w:rPr>
        <w:t>Thetha</w:t>
      </w:r>
      <w:proofErr w:type="spellEnd"/>
      <w:r w:rsidR="003729B6">
        <w:rPr>
          <w:rFonts w:ascii="Times New Roman" w:hAnsi="Times New Roman" w:cs="Times New Roman"/>
          <w:b/>
          <w:shd w:val="clear" w:color="auto" w:fill="FFFFFF"/>
        </w:rPr>
        <w:t>” for the maximum distance covered by projectile motion. Solve this using genetic algorithm.</w:t>
      </w:r>
      <w:r w:rsidR="003F37E1">
        <w:rPr>
          <w:rFonts w:ascii="Times New Roman" w:hAnsi="Times New Roman" w:cs="Times New Roman"/>
          <w:b/>
          <w:shd w:val="clear" w:color="auto" w:fill="FFFFFF"/>
        </w:rPr>
        <w:t xml:space="preserve"> Value of time “t” is 5 units and speed range is from 0 to 300.</w:t>
      </w:r>
      <w:bookmarkStart w:id="0" w:name="_GoBack"/>
      <w:bookmarkEnd w:id="0"/>
    </w:p>
    <w:p w:rsidR="00C0207D" w:rsidRDefault="005A0C87" w:rsidP="00A77D33">
      <w:pPr>
        <w:spacing w:line="276" w:lineRule="auto"/>
        <w:jc w:val="center"/>
      </w:pPr>
      <w:r>
        <w:rPr>
          <w:noProof/>
          <w:lang/>
        </w:rPr>
        <w:drawing>
          <wp:inline distT="0" distB="0" distL="0" distR="0">
            <wp:extent cx="4292221" cy="2415005"/>
            <wp:effectExtent l="0" t="0" r="0" b="4445"/>
            <wp:docPr id="1" name="Picture 1" descr="Image result for projectile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ojectile mo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838" cy="242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30" w:rsidRPr="00A77D33" w:rsidRDefault="00A10C76" w:rsidP="00A77D33">
      <w:pPr>
        <w:spacing w:line="276" w:lineRule="auto"/>
        <w:jc w:val="center"/>
      </w:pPr>
      <w:r>
        <w:rPr>
          <w:noProof/>
          <w:lang/>
        </w:rPr>
        <w:drawing>
          <wp:inline distT="0" distB="0" distL="0" distR="0">
            <wp:extent cx="3104866" cy="118471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60" cy="11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F30" w:rsidRPr="00A77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364F6"/>
    <w:multiLevelType w:val="hybridMultilevel"/>
    <w:tmpl w:val="C1B0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13CE"/>
    <w:multiLevelType w:val="hybridMultilevel"/>
    <w:tmpl w:val="9444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2B"/>
    <w:rsid w:val="00004686"/>
    <w:rsid w:val="0003555E"/>
    <w:rsid w:val="00053C77"/>
    <w:rsid w:val="00097508"/>
    <w:rsid w:val="000C2150"/>
    <w:rsid w:val="00101DF2"/>
    <w:rsid w:val="00111F9C"/>
    <w:rsid w:val="00146CB8"/>
    <w:rsid w:val="00192152"/>
    <w:rsid w:val="001C2D3B"/>
    <w:rsid w:val="001F5F30"/>
    <w:rsid w:val="0023130E"/>
    <w:rsid w:val="002A79CA"/>
    <w:rsid w:val="00353BBD"/>
    <w:rsid w:val="003729B6"/>
    <w:rsid w:val="003A7FAE"/>
    <w:rsid w:val="003F37E1"/>
    <w:rsid w:val="004010AE"/>
    <w:rsid w:val="00422242"/>
    <w:rsid w:val="00461B0B"/>
    <w:rsid w:val="0046668D"/>
    <w:rsid w:val="00495AC2"/>
    <w:rsid w:val="00497BCB"/>
    <w:rsid w:val="004C4085"/>
    <w:rsid w:val="004E1FC2"/>
    <w:rsid w:val="004F0CF6"/>
    <w:rsid w:val="00516614"/>
    <w:rsid w:val="00521204"/>
    <w:rsid w:val="00563DD1"/>
    <w:rsid w:val="005A0C87"/>
    <w:rsid w:val="005A3DE9"/>
    <w:rsid w:val="005B2CBA"/>
    <w:rsid w:val="00605B3E"/>
    <w:rsid w:val="006C6D3A"/>
    <w:rsid w:val="006E1B8B"/>
    <w:rsid w:val="00722247"/>
    <w:rsid w:val="00742272"/>
    <w:rsid w:val="007649BA"/>
    <w:rsid w:val="00781D68"/>
    <w:rsid w:val="007A72D6"/>
    <w:rsid w:val="0080022B"/>
    <w:rsid w:val="008336E8"/>
    <w:rsid w:val="0084036D"/>
    <w:rsid w:val="00854A21"/>
    <w:rsid w:val="00892117"/>
    <w:rsid w:val="00907CAF"/>
    <w:rsid w:val="00987D6A"/>
    <w:rsid w:val="009C6E90"/>
    <w:rsid w:val="00A0166D"/>
    <w:rsid w:val="00A10C76"/>
    <w:rsid w:val="00A77D33"/>
    <w:rsid w:val="00A858A1"/>
    <w:rsid w:val="00A9315E"/>
    <w:rsid w:val="00AB607B"/>
    <w:rsid w:val="00B33F22"/>
    <w:rsid w:val="00BC5265"/>
    <w:rsid w:val="00C0207D"/>
    <w:rsid w:val="00D4520A"/>
    <w:rsid w:val="00D66A6B"/>
    <w:rsid w:val="00D67B85"/>
    <w:rsid w:val="00DA46B6"/>
    <w:rsid w:val="00E0566A"/>
    <w:rsid w:val="00E55149"/>
    <w:rsid w:val="00E67306"/>
    <w:rsid w:val="00E6768F"/>
    <w:rsid w:val="00E87E1D"/>
    <w:rsid w:val="00F83BC1"/>
    <w:rsid w:val="00F95DBA"/>
    <w:rsid w:val="00F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2963E-88D1-4C0C-AF4E-9337BB77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7D"/>
    <w:pPr>
      <w:ind w:left="720"/>
      <w:contextualSpacing/>
    </w:pPr>
  </w:style>
  <w:style w:type="table" w:styleId="TableGrid">
    <w:name w:val="Table Grid"/>
    <w:basedOn w:val="TableNormal"/>
    <w:uiPriority w:val="39"/>
    <w:rsid w:val="001F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Rafi Ullah</cp:lastModifiedBy>
  <cp:revision>73</cp:revision>
  <dcterms:created xsi:type="dcterms:W3CDTF">2019-06-22T03:23:00Z</dcterms:created>
  <dcterms:modified xsi:type="dcterms:W3CDTF">2019-11-16T07:16:00Z</dcterms:modified>
</cp:coreProperties>
</file>