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0C" w:rsidRDefault="00224C29">
      <w:r>
        <w:rPr>
          <w:noProof/>
          <w:lang/>
        </w:rPr>
        <w:drawing>
          <wp:inline distT="0" distB="0" distL="0" distR="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DE" w:rsidRDefault="000D3DDE"/>
    <w:p w:rsidR="003F07E5" w:rsidRDefault="003F07E5" w:rsidP="003F07E5">
      <w:r w:rsidRPr="003F07E5">
        <w:rPr>
          <w:b/>
        </w:rPr>
        <w:t>Course</w:t>
      </w:r>
      <w:r>
        <w:t>: Operating Systems</w:t>
      </w:r>
    </w:p>
    <w:p w:rsidR="003F07E5" w:rsidRDefault="003F07E5">
      <w:r w:rsidRPr="003F07E5">
        <w:rPr>
          <w:b/>
        </w:rPr>
        <w:t>Instructor</w:t>
      </w:r>
      <w:r>
        <w:t xml:space="preserve">: </w:t>
      </w:r>
      <w:r>
        <w:t>Rafi Ullah</w:t>
      </w:r>
    </w:p>
    <w:p w:rsidR="000D3DDE" w:rsidRDefault="000D3DDE" w:rsidP="000D3DDE">
      <w:r w:rsidRPr="003F07E5">
        <w:rPr>
          <w:b/>
        </w:rPr>
        <w:t>Type</w:t>
      </w:r>
      <w:r>
        <w:t>: Group Assignment (3 or 4 members per team)</w:t>
      </w:r>
    </w:p>
    <w:p w:rsidR="000D3DDE" w:rsidRDefault="000D3DDE"/>
    <w:p w:rsidR="00B551A9" w:rsidRPr="003A7A80" w:rsidRDefault="00B551A9" w:rsidP="00B551A9">
      <w:pPr>
        <w:rPr>
          <w:b/>
        </w:rPr>
      </w:pPr>
      <w:r>
        <w:rPr>
          <w:b/>
        </w:rPr>
        <w:t>Task 0: (2</w:t>
      </w:r>
      <w:r w:rsidRPr="003A7A80">
        <w:rPr>
          <w:b/>
        </w:rPr>
        <w:t xml:space="preserve">0 marks: </w:t>
      </w:r>
      <w:r>
        <w:rPr>
          <w:b/>
        </w:rPr>
        <w:t>each command</w:t>
      </w:r>
      <w:r w:rsidRPr="003A7A80">
        <w:rPr>
          <w:b/>
        </w:rPr>
        <w:t xml:space="preserve"> </w:t>
      </w:r>
      <w:r>
        <w:rPr>
          <w:b/>
        </w:rPr>
        <w:t>and output snapshot</w:t>
      </w:r>
      <w:r w:rsidRPr="003A7A80">
        <w:rPr>
          <w:b/>
        </w:rPr>
        <w:t>= 1</w:t>
      </w:r>
      <w:r>
        <w:rPr>
          <w:b/>
        </w:rPr>
        <w:t xml:space="preserve"> mark</w:t>
      </w:r>
      <w:r w:rsidRPr="003A7A80">
        <w:rPr>
          <w:b/>
        </w:rPr>
        <w:t>)</w:t>
      </w:r>
    </w:p>
    <w:p w:rsidR="00B551A9" w:rsidRDefault="001503A9" w:rsidP="000D3DDE">
      <w:r>
        <w:t xml:space="preserve">Write at-least </w:t>
      </w:r>
      <w:r w:rsidR="0072582B">
        <w:t>50</w:t>
      </w:r>
      <w:bookmarkStart w:id="0" w:name="_GoBack"/>
      <w:bookmarkEnd w:id="0"/>
      <w:r>
        <w:t xml:space="preserve"> LINUX commands and their output. </w:t>
      </w:r>
      <w:r w:rsidR="007B5946">
        <w:t>Output snapshot must show your name as given in following image.</w:t>
      </w:r>
      <w:r w:rsidR="00696CD6">
        <w:t xml:space="preserve"> (As chris is user in given image)</w:t>
      </w:r>
    </w:p>
    <w:p w:rsidR="007B5946" w:rsidRDefault="00696CD6" w:rsidP="000D3DDE">
      <w:pPr>
        <w:rPr>
          <w:b/>
        </w:rPr>
      </w:pPr>
      <w:r>
        <w:rPr>
          <w:b/>
          <w:noProof/>
          <w:lang/>
        </w:rPr>
        <w:drawing>
          <wp:inline distT="0" distB="0" distL="0" distR="0">
            <wp:extent cx="59721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28" w:rsidRDefault="000B6A28" w:rsidP="000D3DDE">
      <w:pPr>
        <w:rPr>
          <w:b/>
        </w:rPr>
      </w:pPr>
    </w:p>
    <w:p w:rsidR="000D3DDE" w:rsidRPr="003A7A80" w:rsidRDefault="000D3DDE" w:rsidP="000D3DDE">
      <w:pPr>
        <w:rPr>
          <w:b/>
        </w:rPr>
      </w:pPr>
      <w:r w:rsidRPr="003A7A80">
        <w:rPr>
          <w:b/>
        </w:rPr>
        <w:t>Task 1: (30 marks: Program 1 = 10 marks, Program 2 = 10 marks, Report = 10 marks)</w:t>
      </w:r>
    </w:p>
    <w:p w:rsidR="00C34215" w:rsidRDefault="000D3DDE" w:rsidP="003A7A80">
      <w:pPr>
        <w:jc w:val="both"/>
      </w:pPr>
      <w:r>
        <w:t>First, write a program (with single process) to calcula</w:t>
      </w:r>
      <w:r w:rsidR="003A7A80">
        <w:t xml:space="preserve">te timings for matrix addition, subtraction and </w:t>
      </w:r>
      <w:r>
        <w:t>multiplication. You should take large ma</w:t>
      </w:r>
      <w:r w:rsidR="003A7A80">
        <w:t xml:space="preserve">trix such as 1024 X 1024 so you </w:t>
      </w:r>
      <w:r>
        <w:t>can get some noticeable amount of time or you may be r</w:t>
      </w:r>
      <w:r w:rsidR="003A7A80">
        <w:t xml:space="preserve">equired to calculate results in </w:t>
      </w:r>
      <w:r>
        <w:t>loop (multiple times). Comment on the scalability of this program by creating a gr</w:t>
      </w:r>
      <w:r w:rsidR="003A7A80">
        <w:t xml:space="preserve">aph of </w:t>
      </w:r>
      <w:r>
        <w:t>array size vs execution time. For simplicity, you can</w:t>
      </w:r>
      <w:r w:rsidR="003A7A80">
        <w:t xml:space="preserve"> assume square arrays as input. </w:t>
      </w:r>
      <w:r>
        <w:t>Secondly, you should write a program (with three proc</w:t>
      </w:r>
      <w:r w:rsidR="003A7A80">
        <w:t xml:space="preserve">esses, separate for each matrix </w:t>
      </w:r>
      <w:r>
        <w:t>operation that are addition, subtraction and multiplication) and compare the ti</w:t>
      </w:r>
      <w:r w:rsidR="003A7A80">
        <w:t xml:space="preserve">mings </w:t>
      </w:r>
      <w:r>
        <w:t>with the first program. Comment on the scalability of t</w:t>
      </w:r>
      <w:r w:rsidR="003A7A80">
        <w:t xml:space="preserve">his program by creating a graph </w:t>
      </w:r>
      <w:r>
        <w:t>of array size vs execution time. For simplicity, you can assume square arrays as input.</w:t>
      </w:r>
    </w:p>
    <w:p w:rsidR="003A7A80" w:rsidRDefault="003A7A80" w:rsidP="000D3DDE"/>
    <w:p w:rsidR="008B45C5" w:rsidRDefault="008B45C5" w:rsidP="00C34215">
      <w:pPr>
        <w:rPr>
          <w:b/>
        </w:rPr>
      </w:pPr>
    </w:p>
    <w:p w:rsidR="008B45C5" w:rsidRDefault="008B45C5" w:rsidP="00C34215">
      <w:pPr>
        <w:rPr>
          <w:b/>
        </w:rPr>
      </w:pPr>
    </w:p>
    <w:p w:rsidR="00C34215" w:rsidRPr="008935D5" w:rsidRDefault="00C34215" w:rsidP="00C34215">
      <w:pPr>
        <w:rPr>
          <w:b/>
        </w:rPr>
      </w:pPr>
      <w:r w:rsidRPr="008935D5">
        <w:rPr>
          <w:b/>
        </w:rPr>
        <w:lastRenderedPageBreak/>
        <w:t>Task 2: (70 marks: Code Implementation = 60 marks, Report = 10 marks)</w:t>
      </w:r>
    </w:p>
    <w:p w:rsidR="00C34215" w:rsidRDefault="00C34215" w:rsidP="00D32193">
      <w:pPr>
        <w:jc w:val="both"/>
      </w:pPr>
      <w:r>
        <w:t>In this task, you are required to develop a unix like she</w:t>
      </w:r>
      <w:r w:rsidR="008935D5">
        <w:t xml:space="preserve">ll which must be able to accept </w:t>
      </w:r>
      <w:r>
        <w:t xml:space="preserve">commands from the user and execute them. One example shell can </w:t>
      </w:r>
      <w:r w:rsidR="008935D5">
        <w:t xml:space="preserve">be like this. </w:t>
      </w:r>
      <w:r>
        <w:t>(10 marks)</w:t>
      </w:r>
    </w:p>
    <w:p w:rsidR="00C34215" w:rsidRDefault="00C34215" w:rsidP="00D32193">
      <w:pPr>
        <w:jc w:val="both"/>
      </w:pPr>
      <w:r>
        <w:t>CS_202_Shell &gt; "commands to be typed here"</w:t>
      </w:r>
    </w:p>
    <w:p w:rsidR="00C34215" w:rsidRDefault="00C34215" w:rsidP="00D32193">
      <w:pPr>
        <w:jc w:val="both"/>
      </w:pPr>
      <w:r>
        <w:t>Credit will be given for implementation of the following features in the shell.</w:t>
      </w:r>
    </w:p>
    <w:p w:rsidR="00C34215" w:rsidRDefault="00C34215" w:rsidP="00D32193">
      <w:pPr>
        <w:jc w:val="both"/>
      </w:pPr>
      <w:r>
        <w:t>1. A history of previous commands executed sho</w:t>
      </w:r>
      <w:r w:rsidR="008935D5">
        <w:t xml:space="preserve">uld be maintained. The user can </w:t>
      </w:r>
      <w:r>
        <w:t>access this list through the direction keys on the keyboard. (10 marks)</w:t>
      </w:r>
    </w:p>
    <w:p w:rsidR="00C34215" w:rsidRDefault="00C34215" w:rsidP="00D32193">
      <w:pPr>
        <w:jc w:val="both"/>
      </w:pPr>
      <w:r>
        <w:t>2. The user can also access the history through "!!" key</w:t>
      </w:r>
      <w:r w:rsidR="008935D5">
        <w:t xml:space="preserve"> in reverse order. "!!" meaning </w:t>
      </w:r>
      <w:r>
        <w:t>that the last command should be executed</w:t>
      </w:r>
      <w:r w:rsidR="008935D5">
        <w:t xml:space="preserve">. "!!1" meaning the second last </w:t>
      </w:r>
      <w:r>
        <w:t>command, !!2 meaning the third last command and so on.</w:t>
      </w:r>
      <w:r w:rsidR="008935D5">
        <w:t xml:space="preserve"> If "gcc input.cpp" is a </w:t>
      </w:r>
      <w:r>
        <w:t>command that has been previously executed, then</w:t>
      </w:r>
      <w:r w:rsidR="008935D5">
        <w:t xml:space="preserve"> doing "!!g" should execute it. </w:t>
      </w:r>
      <w:r>
        <w:t>(20 marks)</w:t>
      </w:r>
    </w:p>
    <w:p w:rsidR="00C34215" w:rsidRDefault="00C34215" w:rsidP="00D32193">
      <w:pPr>
        <w:jc w:val="both"/>
      </w:pPr>
      <w:r>
        <w:t xml:space="preserve">3. The user can also access the history through </w:t>
      </w:r>
      <w:r w:rsidR="008935D5">
        <w:t xml:space="preserve">"!" key in sequence order. "!1" </w:t>
      </w:r>
      <w:r>
        <w:t>meaning that the first command in history should be executed. "!2" meaning the</w:t>
      </w:r>
      <w:r w:rsidR="008935D5">
        <w:t xml:space="preserve"> </w:t>
      </w:r>
      <w:r>
        <w:t>second command, !3 meaning the third command and so on. If "gcc input.cpp" is a</w:t>
      </w:r>
      <w:r w:rsidR="008935D5">
        <w:t xml:space="preserve"> </w:t>
      </w:r>
      <w:r>
        <w:t>command that has been previously executed, the</w:t>
      </w:r>
      <w:r w:rsidR="008935D5">
        <w:t xml:space="preserve">n doing "!g" should execute it. </w:t>
      </w:r>
      <w:r>
        <w:t>(20 marks)</w:t>
      </w:r>
    </w:p>
    <w:p w:rsidR="00200878" w:rsidRPr="00200878" w:rsidRDefault="00200878" w:rsidP="00C34215">
      <w:pPr>
        <w:rPr>
          <w:b/>
        </w:rPr>
      </w:pPr>
      <w:r w:rsidRPr="00200878">
        <w:rPr>
          <w:b/>
        </w:rPr>
        <w:t>Instructions:</w:t>
      </w:r>
    </w:p>
    <w:p w:rsidR="00F16421" w:rsidRPr="00493707" w:rsidRDefault="00C34215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All printing, input, reading (from files or the console) should be done by system calls.</w:t>
      </w:r>
    </w:p>
    <w:p w:rsidR="00C34215" w:rsidRPr="00493707" w:rsidRDefault="00C34215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You cannot use any library functions.</w:t>
      </w:r>
    </w:p>
    <w:p w:rsidR="00F16421" w:rsidRPr="00493707" w:rsidRDefault="00F16421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Follow Wrox Book for solution and other resources from internet</w:t>
      </w:r>
    </w:p>
    <w:p w:rsidR="008F44B6" w:rsidRDefault="008F44B6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You can take help from internet and others but if your code is copy, all your assignments will be canceled.</w:t>
      </w:r>
    </w:p>
    <w:p w:rsidR="006A2169" w:rsidRDefault="006A2169" w:rsidP="00C342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 must be submitted as following;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38F3" w:rsidTr="005A38F3">
        <w:tc>
          <w:tcPr>
            <w:tcW w:w="9350" w:type="dxa"/>
          </w:tcPr>
          <w:p w:rsidR="005A38F3" w:rsidRDefault="005A38F3" w:rsidP="009A02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rafi@rafi-virtualbox $ program out</w:t>
            </w:r>
          </w:p>
        </w:tc>
      </w:tr>
    </w:tbl>
    <w:p w:rsidR="009A02B1" w:rsidRDefault="005A38F3" w:rsidP="009A02B1">
      <w:pPr>
        <w:pStyle w:val="ListParagraph"/>
        <w:rPr>
          <w:b/>
        </w:rPr>
      </w:pPr>
      <w:r>
        <w:rPr>
          <w:b/>
        </w:rPr>
        <w:t>Snapshot must contains your or group member names in all output.</w:t>
      </w:r>
    </w:p>
    <w:p w:rsidR="00C34215" w:rsidRDefault="003646FA" w:rsidP="00C34215">
      <w:pPr>
        <w:pStyle w:val="ListParagraph"/>
        <w:numPr>
          <w:ilvl w:val="0"/>
          <w:numId w:val="1"/>
        </w:numPr>
        <w:rPr>
          <w:b/>
        </w:rPr>
      </w:pPr>
      <w:r w:rsidRPr="003646FA">
        <w:rPr>
          <w:b/>
        </w:rPr>
        <w:t>You should provide proper comments in source code to get full marks.</w:t>
      </w:r>
    </w:p>
    <w:p w:rsidR="00DB3442" w:rsidRPr="00DB3442" w:rsidRDefault="00DB3442" w:rsidP="00DB3442">
      <w:pPr>
        <w:pStyle w:val="ListParagraph"/>
        <w:rPr>
          <w:b/>
        </w:rPr>
      </w:pPr>
    </w:p>
    <w:p w:rsidR="0092433C" w:rsidRPr="00877DD6" w:rsidRDefault="0092433C" w:rsidP="0092433C">
      <w:pPr>
        <w:rPr>
          <w:b/>
        </w:rPr>
      </w:pPr>
      <w:r w:rsidRPr="00877DD6">
        <w:rPr>
          <w:b/>
        </w:rPr>
        <w:t>Submission:</w:t>
      </w:r>
    </w:p>
    <w:p w:rsidR="0092433C" w:rsidRDefault="0092433C" w:rsidP="0092433C">
      <w:r>
        <w:t xml:space="preserve">Deadline: October </w:t>
      </w:r>
      <w:r w:rsidR="003430D2">
        <w:t>19</w:t>
      </w:r>
      <w:r>
        <w:t xml:space="preserve">, </w:t>
      </w:r>
      <w:r w:rsidR="001905AF">
        <w:t>2019</w:t>
      </w:r>
      <w:r>
        <w:t xml:space="preserve"> till midnight.</w:t>
      </w:r>
    </w:p>
    <w:p w:rsidR="0092433C" w:rsidRPr="004042B4" w:rsidRDefault="0092433C" w:rsidP="0092433C">
      <w:pPr>
        <w:rPr>
          <w:b/>
        </w:rPr>
      </w:pPr>
      <w:r w:rsidRPr="004042B4">
        <w:rPr>
          <w:b/>
        </w:rPr>
        <w:t>Required Deliverables:</w:t>
      </w:r>
    </w:p>
    <w:p w:rsidR="00BA77B0" w:rsidRDefault="0092433C" w:rsidP="0092433C">
      <w:pPr>
        <w:pStyle w:val="ListParagraph"/>
        <w:numPr>
          <w:ilvl w:val="0"/>
          <w:numId w:val="2"/>
        </w:numPr>
      </w:pPr>
      <w:r>
        <w:t xml:space="preserve">Task 1: two source code files, a report with code </w:t>
      </w:r>
      <w:r w:rsidR="004042B4">
        <w:t xml:space="preserve">explanations and screenshots of </w:t>
      </w:r>
      <w:r>
        <w:t>sample executions plus the required graphs with analytical comments.</w:t>
      </w:r>
    </w:p>
    <w:p w:rsidR="0092433C" w:rsidRDefault="0092433C" w:rsidP="0092433C">
      <w:pPr>
        <w:pStyle w:val="ListParagraph"/>
        <w:numPr>
          <w:ilvl w:val="0"/>
          <w:numId w:val="2"/>
        </w:numPr>
      </w:pPr>
      <w:r>
        <w:t>Task 2: source code, a report with code explana</w:t>
      </w:r>
      <w:r w:rsidR="004042B4">
        <w:t xml:space="preserve">tions and screenshots of sample </w:t>
      </w:r>
      <w:r>
        <w:t>executions.</w:t>
      </w:r>
      <w:r w:rsidR="00BA77B0">
        <w:t xml:space="preserve"> </w:t>
      </w:r>
      <w:r>
        <w:t>Note: You should provide proper comments in source code to get full marks.</w:t>
      </w:r>
    </w:p>
    <w:p w:rsidR="001E3FDA" w:rsidRDefault="001E3FDA" w:rsidP="0092433C">
      <w:pPr>
        <w:pStyle w:val="ListParagraph"/>
        <w:numPr>
          <w:ilvl w:val="0"/>
          <w:numId w:val="2"/>
        </w:numPr>
      </w:pPr>
      <w:r>
        <w:t>1 page report explaining the contribution of each member in group.</w:t>
      </w:r>
    </w:p>
    <w:p w:rsidR="0092433C" w:rsidRDefault="0092433C" w:rsidP="0092433C">
      <w:r>
        <w:t>Submit a zip file as assignment1_os_fall2018_&lt;your stud</w:t>
      </w:r>
      <w:r w:rsidR="007261A4">
        <w:t>ent numbers&gt;.zip on given email.</w:t>
      </w:r>
    </w:p>
    <w:p w:rsidR="00181EAE" w:rsidRDefault="00181EAE" w:rsidP="0092433C">
      <w:hyperlink r:id="rId7" w:history="1">
        <w:r w:rsidRPr="003B580B">
          <w:rPr>
            <w:rStyle w:val="Hyperlink"/>
          </w:rPr>
          <w:t>rafi@pafkiet.edu.pk</w:t>
        </w:r>
      </w:hyperlink>
      <w:r>
        <w:t xml:space="preserve"> </w:t>
      </w:r>
    </w:p>
    <w:sectPr w:rsidR="00181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C17E2"/>
    <w:multiLevelType w:val="hybridMultilevel"/>
    <w:tmpl w:val="E63AF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120A2"/>
    <w:multiLevelType w:val="hybridMultilevel"/>
    <w:tmpl w:val="386C0C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32"/>
    <w:rsid w:val="000B6A28"/>
    <w:rsid w:val="000D3DDE"/>
    <w:rsid w:val="00136A32"/>
    <w:rsid w:val="001503A9"/>
    <w:rsid w:val="00181EAE"/>
    <w:rsid w:val="001905AF"/>
    <w:rsid w:val="001D0576"/>
    <w:rsid w:val="001E3FDA"/>
    <w:rsid w:val="00200878"/>
    <w:rsid w:val="00224C29"/>
    <w:rsid w:val="003430D2"/>
    <w:rsid w:val="003646FA"/>
    <w:rsid w:val="003A7A80"/>
    <w:rsid w:val="003F07E5"/>
    <w:rsid w:val="004042B4"/>
    <w:rsid w:val="00493707"/>
    <w:rsid w:val="005A38F3"/>
    <w:rsid w:val="00696CD6"/>
    <w:rsid w:val="006A2169"/>
    <w:rsid w:val="006B3681"/>
    <w:rsid w:val="0072582B"/>
    <w:rsid w:val="007261A4"/>
    <w:rsid w:val="007B5946"/>
    <w:rsid w:val="00877DD6"/>
    <w:rsid w:val="008935D5"/>
    <w:rsid w:val="008B0B00"/>
    <w:rsid w:val="008B45C5"/>
    <w:rsid w:val="008F44B6"/>
    <w:rsid w:val="0092433C"/>
    <w:rsid w:val="009A02B1"/>
    <w:rsid w:val="00B551A9"/>
    <w:rsid w:val="00BA77B0"/>
    <w:rsid w:val="00C03F0C"/>
    <w:rsid w:val="00C34215"/>
    <w:rsid w:val="00D32193"/>
    <w:rsid w:val="00DB3442"/>
    <w:rsid w:val="00F1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EDFCF-9825-492B-8A06-8314B963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21"/>
    <w:pPr>
      <w:ind w:left="720"/>
      <w:contextualSpacing/>
    </w:pPr>
  </w:style>
  <w:style w:type="table" w:styleId="TableGrid">
    <w:name w:val="Table Grid"/>
    <w:basedOn w:val="TableNormal"/>
    <w:uiPriority w:val="39"/>
    <w:rsid w:val="005A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i@pafki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42</cp:revision>
  <dcterms:created xsi:type="dcterms:W3CDTF">2019-09-28T06:00:00Z</dcterms:created>
  <dcterms:modified xsi:type="dcterms:W3CDTF">2019-09-28T06:16:00Z</dcterms:modified>
</cp:coreProperties>
</file>