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56710" w14:textId="77777777" w:rsidR="007C66C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9656711" w14:textId="77777777" w:rsidR="007C66C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9656712" w14:textId="77777777" w:rsidR="007C66C7" w:rsidRDefault="007C66C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82C4C" w14:paraId="09656715" w14:textId="77777777">
        <w:tc>
          <w:tcPr>
            <w:tcW w:w="4508" w:type="dxa"/>
          </w:tcPr>
          <w:p w14:paraId="09656713" w14:textId="77777777" w:rsidR="00082C4C" w:rsidRDefault="00082C4C" w:rsidP="00082C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9656714" w14:textId="2F012FB6" w:rsidR="00082C4C" w:rsidRDefault="00082C4C" w:rsidP="00082C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17 </w:t>
            </w:r>
            <w:proofErr w:type="spellStart"/>
            <w:r>
              <w:rPr>
                <w:rFonts w:ascii="Calibri" w:eastAsia="Calibri" w:hAnsi="Calibri" w:cs="Calibri"/>
              </w:rPr>
              <w:t>july</w:t>
            </w:r>
            <w:proofErr w:type="spellEnd"/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082C4C" w14:paraId="09656718" w14:textId="77777777">
        <w:tc>
          <w:tcPr>
            <w:tcW w:w="4508" w:type="dxa"/>
          </w:tcPr>
          <w:p w14:paraId="09656716" w14:textId="77777777" w:rsidR="00082C4C" w:rsidRDefault="00082C4C" w:rsidP="00082C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656717" w14:textId="115E8D45" w:rsidR="00082C4C" w:rsidRDefault="00082C4C" w:rsidP="00082C4C">
            <w:pPr>
              <w:rPr>
                <w:rFonts w:ascii="Calibri" w:eastAsia="Calibri" w:hAnsi="Calibri" w:cs="Calibri"/>
              </w:rPr>
            </w:pPr>
            <w:r w:rsidRPr="00BD67FE">
              <w:rPr>
                <w:rFonts w:ascii="Calibri" w:eastAsia="Calibri" w:hAnsi="Calibri" w:cs="Calibri"/>
              </w:rPr>
              <w:t>LTVIP2025TMID39565</w:t>
            </w:r>
          </w:p>
        </w:tc>
      </w:tr>
      <w:tr w:rsidR="00082C4C" w14:paraId="0965671B" w14:textId="77777777">
        <w:tc>
          <w:tcPr>
            <w:tcW w:w="4508" w:type="dxa"/>
          </w:tcPr>
          <w:p w14:paraId="09656719" w14:textId="77777777" w:rsidR="00082C4C" w:rsidRDefault="00082C4C" w:rsidP="00082C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965671A" w14:textId="070644D9" w:rsidR="00082C4C" w:rsidRDefault="00082C4C" w:rsidP="00082C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proofErr w:type="gramStart"/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991260">
              <w:rPr>
                <w:rFonts w:ascii="Calibri" w:eastAsia="Calibri" w:hAnsi="Calibri" w:cs="Calibri"/>
              </w:rPr>
              <w:t>Predicting</w:t>
            </w:r>
            <w:proofErr w:type="gramEnd"/>
            <w:r w:rsidRPr="00991260">
              <w:rPr>
                <w:rFonts w:ascii="Calibri" w:eastAsia="Calibri" w:hAnsi="Calibri" w:cs="Calibri"/>
              </w:rPr>
              <w:t xml:space="preserve"> Liver Cirrhosis</w:t>
            </w:r>
          </w:p>
        </w:tc>
      </w:tr>
      <w:tr w:rsidR="00082C4C" w14:paraId="0965671E" w14:textId="77777777">
        <w:tc>
          <w:tcPr>
            <w:tcW w:w="4508" w:type="dxa"/>
          </w:tcPr>
          <w:p w14:paraId="0965671C" w14:textId="77777777" w:rsidR="00082C4C" w:rsidRDefault="00082C4C" w:rsidP="00082C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965671D" w14:textId="77777777" w:rsidR="00082C4C" w:rsidRDefault="00082C4C" w:rsidP="00082C4C">
            <w:pPr>
              <w:rPr>
                <w:rFonts w:ascii="Calibri" w:eastAsia="Calibri" w:hAnsi="Calibri" w:cs="Calibri"/>
              </w:rPr>
            </w:pPr>
          </w:p>
        </w:tc>
      </w:tr>
    </w:tbl>
    <w:p w14:paraId="0965671F" w14:textId="77777777" w:rsidR="007C66C7" w:rsidRDefault="007C66C7">
      <w:pPr>
        <w:spacing w:after="160" w:line="259" w:lineRule="auto"/>
        <w:rPr>
          <w:rFonts w:ascii="Calibri" w:eastAsia="Calibri" w:hAnsi="Calibri" w:cs="Calibri"/>
          <w:b/>
        </w:rPr>
      </w:pPr>
    </w:p>
    <w:p w14:paraId="09656720" w14:textId="77777777" w:rsidR="007C66C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9656721" w14:textId="77777777" w:rsidR="007C66C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7C66C7" w14:paraId="09656725" w14:textId="77777777">
        <w:trPr>
          <w:trHeight w:val="557"/>
        </w:trPr>
        <w:tc>
          <w:tcPr>
            <w:tcW w:w="735" w:type="dxa"/>
          </w:tcPr>
          <w:p w14:paraId="09656722" w14:textId="77777777" w:rsidR="007C66C7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09656723" w14:textId="77777777" w:rsidR="007C66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09656724" w14:textId="77777777" w:rsidR="007C66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7C66C7" w14:paraId="09656729" w14:textId="77777777">
        <w:trPr>
          <w:trHeight w:val="817"/>
        </w:trPr>
        <w:tc>
          <w:tcPr>
            <w:tcW w:w="735" w:type="dxa"/>
          </w:tcPr>
          <w:p w14:paraId="09656726" w14:textId="77777777" w:rsidR="007C66C7" w:rsidRDefault="007C66C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9656727" w14:textId="77777777" w:rsidR="007C66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09656728" w14:textId="77777777" w:rsidR="007C66C7" w:rsidRDefault="007C66C7">
            <w:pPr>
              <w:rPr>
                <w:rFonts w:ascii="Calibri" w:eastAsia="Calibri" w:hAnsi="Calibri" w:cs="Calibri"/>
              </w:rPr>
            </w:pPr>
          </w:p>
        </w:tc>
      </w:tr>
      <w:tr w:rsidR="007C66C7" w14:paraId="0965672D" w14:textId="77777777">
        <w:trPr>
          <w:trHeight w:val="817"/>
        </w:trPr>
        <w:tc>
          <w:tcPr>
            <w:tcW w:w="735" w:type="dxa"/>
          </w:tcPr>
          <w:p w14:paraId="0965672A" w14:textId="77777777" w:rsidR="007C66C7" w:rsidRDefault="007C66C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965672B" w14:textId="77777777" w:rsidR="007C66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0965672C" w14:textId="77777777" w:rsidR="007C66C7" w:rsidRDefault="007C66C7">
            <w:pPr>
              <w:rPr>
                <w:rFonts w:ascii="Calibri" w:eastAsia="Calibri" w:hAnsi="Calibri" w:cs="Calibri"/>
              </w:rPr>
            </w:pPr>
          </w:p>
        </w:tc>
      </w:tr>
      <w:tr w:rsidR="007C66C7" w14:paraId="09656731" w14:textId="77777777">
        <w:trPr>
          <w:trHeight w:val="817"/>
        </w:trPr>
        <w:tc>
          <w:tcPr>
            <w:tcW w:w="735" w:type="dxa"/>
          </w:tcPr>
          <w:p w14:paraId="0965672E" w14:textId="77777777" w:rsidR="007C66C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0965672F" w14:textId="77777777" w:rsidR="007C66C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09656730" w14:textId="77777777" w:rsidR="007C66C7" w:rsidRDefault="007C66C7">
            <w:pPr>
              <w:rPr>
                <w:rFonts w:ascii="Calibri" w:eastAsia="Calibri" w:hAnsi="Calibri" w:cs="Calibri"/>
              </w:rPr>
            </w:pPr>
          </w:p>
        </w:tc>
      </w:tr>
      <w:tr w:rsidR="007C66C7" w14:paraId="09656735" w14:textId="77777777">
        <w:trPr>
          <w:trHeight w:val="817"/>
        </w:trPr>
        <w:tc>
          <w:tcPr>
            <w:tcW w:w="735" w:type="dxa"/>
          </w:tcPr>
          <w:p w14:paraId="09656732" w14:textId="77777777" w:rsidR="007C66C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09656733" w14:textId="77777777" w:rsidR="007C66C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09656734" w14:textId="77777777" w:rsidR="007C66C7" w:rsidRDefault="007C66C7">
            <w:pPr>
              <w:rPr>
                <w:rFonts w:ascii="Calibri" w:eastAsia="Calibri" w:hAnsi="Calibri" w:cs="Calibri"/>
              </w:rPr>
            </w:pPr>
          </w:p>
        </w:tc>
      </w:tr>
      <w:tr w:rsidR="007C66C7" w14:paraId="09656739" w14:textId="77777777">
        <w:trPr>
          <w:trHeight w:val="817"/>
        </w:trPr>
        <w:tc>
          <w:tcPr>
            <w:tcW w:w="735" w:type="dxa"/>
          </w:tcPr>
          <w:p w14:paraId="09656736" w14:textId="77777777" w:rsidR="007C66C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09656737" w14:textId="77777777" w:rsidR="007C66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09656738" w14:textId="77777777" w:rsidR="007C66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7C66C7" w14:paraId="0965673D" w14:textId="77777777">
        <w:trPr>
          <w:trHeight w:val="817"/>
        </w:trPr>
        <w:tc>
          <w:tcPr>
            <w:tcW w:w="735" w:type="dxa"/>
          </w:tcPr>
          <w:p w14:paraId="0965673A" w14:textId="77777777" w:rsidR="007C66C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0965673B" w14:textId="77777777" w:rsidR="007C66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0965673C" w14:textId="77777777" w:rsidR="007C66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14:paraId="0965673E" w14:textId="77777777" w:rsidR="007C66C7" w:rsidRDefault="007C66C7">
      <w:pPr>
        <w:spacing w:after="160" w:line="259" w:lineRule="auto"/>
        <w:rPr>
          <w:rFonts w:ascii="Calibri" w:eastAsia="Calibri" w:hAnsi="Calibri" w:cs="Calibri"/>
        </w:rPr>
      </w:pPr>
    </w:p>
    <w:p w14:paraId="0965673F" w14:textId="77777777" w:rsidR="007C66C7" w:rsidRDefault="007C66C7"/>
    <w:p w14:paraId="09656740" w14:textId="77777777" w:rsidR="007C66C7" w:rsidRDefault="007C66C7"/>
    <w:p w14:paraId="09656741" w14:textId="77777777" w:rsidR="007C66C7" w:rsidRDefault="007C66C7"/>
    <w:sectPr w:rsidR="007C66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F4556"/>
    <w:multiLevelType w:val="multilevel"/>
    <w:tmpl w:val="823CD4D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8448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6C7"/>
    <w:rsid w:val="00042CCF"/>
    <w:rsid w:val="00082C4C"/>
    <w:rsid w:val="0029784D"/>
    <w:rsid w:val="002E61C8"/>
    <w:rsid w:val="007004E4"/>
    <w:rsid w:val="007C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6710"/>
  <w15:docId w15:val="{62976593-8337-4773-9863-86C57A3E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Mahammed Rafi</cp:lastModifiedBy>
  <cp:revision>5</cp:revision>
  <dcterms:created xsi:type="dcterms:W3CDTF">2025-07-17T12:50:00Z</dcterms:created>
  <dcterms:modified xsi:type="dcterms:W3CDTF">2025-07-17T12:51:00Z</dcterms:modified>
</cp:coreProperties>
</file>