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8454CF4" w:rsidR="004360B1" w:rsidRDefault="003963CE">
            <w:r w:rsidRPr="003963CE">
              <w:t xml:space="preserve">17 </w:t>
            </w:r>
            <w:proofErr w:type="spellStart"/>
            <w:r w:rsidRPr="003963CE">
              <w:t>july</w:t>
            </w:r>
            <w:proofErr w:type="spellEnd"/>
            <w:r w:rsidRPr="003963CE">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520979D" w:rsidR="004360B1" w:rsidRDefault="003963CE">
            <w:r w:rsidRPr="003963CE">
              <w:t>LTVIP2025TMID39565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AA97F7F" w:rsidR="004360B1" w:rsidRDefault="00CB5491">
            <w:r w:rsidRPr="00CB5491">
              <w:t>Predicting Liver Cirrhosis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57A5396-8C3C-4060-A507-6D79590CEEA0}"/>
  </w:font>
  <w:font w:name="Calibri">
    <w:panose1 w:val="020F0502020204030204"/>
    <w:charset w:val="00"/>
    <w:family w:val="swiss"/>
    <w:pitch w:val="variable"/>
    <w:sig w:usb0="E4002EFF" w:usb1="C200247B" w:usb2="00000009" w:usb3="00000000" w:csb0="000001FF" w:csb1="00000000"/>
    <w:embedRegular r:id="rId2" w:fontKey="{4289EF83-5AC0-4563-8C72-B3D7EBCFF1B2}"/>
    <w:embedBold r:id="rId3" w:fontKey="{A4455107-BCEE-4685-967E-A78476D5BB8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C771E38-336E-49AA-AEDF-75136EAAF1BE}"/>
    <w:embedItalic r:id="rId5" w:fontKey="{95352952-7EED-4C00-9E78-7687BF3E30F6}"/>
  </w:font>
  <w:font w:name="Calibri Light">
    <w:panose1 w:val="020F0302020204030204"/>
    <w:charset w:val="00"/>
    <w:family w:val="swiss"/>
    <w:pitch w:val="variable"/>
    <w:sig w:usb0="E4002EFF" w:usb1="C200247B" w:usb2="00000009" w:usb3="00000000" w:csb0="000001FF" w:csb1="00000000"/>
    <w:embedRegular r:id="rId6" w:fontKey="{B9C0F075-D479-4C4C-93BC-A5D56AB21D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963CE"/>
    <w:rsid w:val="004360B1"/>
    <w:rsid w:val="00570972"/>
    <w:rsid w:val="005902FC"/>
    <w:rsid w:val="00A33440"/>
    <w:rsid w:val="00CB5491"/>
    <w:rsid w:val="00CD4BE3"/>
    <w:rsid w:val="00D76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200</Words>
  <Characters>1146</Characters>
  <Application>Microsoft Office Word</Application>
  <DocSecurity>0</DocSecurity>
  <Lines>9</Lines>
  <Paragraphs>2</Paragraphs>
  <ScaleCrop>false</ScaleCrop>
  <Company/>
  <LinksUpToDate>false</LinksUpToDate>
  <CharactersWithSpaces>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Mahammed Rafi</cp:lastModifiedBy>
  <cp:revision>6</cp:revision>
  <cp:lastPrinted>2025-02-15T04:32:00Z</cp:lastPrinted>
  <dcterms:created xsi:type="dcterms:W3CDTF">2022-10-03T08:04:00Z</dcterms:created>
  <dcterms:modified xsi:type="dcterms:W3CDTF">2025-07-17T12:59:00Z</dcterms:modified>
</cp:coreProperties>
</file>