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E96F" w14:textId="6B27323F" w:rsidR="00BA0600" w:rsidRDefault="00BA0600" w:rsidP="00D97342">
      <w:pPr>
        <w:jc w:val="center"/>
      </w:pPr>
    </w:p>
    <w:p w14:paraId="59BF7C84" w14:textId="4295FFD4" w:rsidR="00BA0600" w:rsidRDefault="00BA0600" w:rsidP="00D9734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CSE 5</w:t>
      </w:r>
      <w:r w:rsidR="001159F1">
        <w:rPr>
          <w:rFonts w:ascii="Times New Roman" w:hAnsi="Times New Roman" w:cs="Times New Roman"/>
          <w:sz w:val="52"/>
          <w:szCs w:val="52"/>
        </w:rPr>
        <w:t>43</w:t>
      </w:r>
      <w:r>
        <w:rPr>
          <w:rFonts w:ascii="Times New Roman" w:hAnsi="Times New Roman" w:cs="Times New Roman"/>
          <w:sz w:val="52"/>
          <w:szCs w:val="52"/>
        </w:rPr>
        <w:t>- C</w:t>
      </w:r>
      <w:r w:rsidR="001159F1">
        <w:rPr>
          <w:rFonts w:ascii="Times New Roman" w:hAnsi="Times New Roman" w:cs="Times New Roman"/>
          <w:sz w:val="52"/>
          <w:szCs w:val="52"/>
        </w:rPr>
        <w:t>omputer Security</w:t>
      </w:r>
    </w:p>
    <w:p w14:paraId="2E7FF560" w14:textId="2027008B" w:rsidR="00B928CB" w:rsidRDefault="00127C6A" w:rsidP="00D97342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880209D" wp14:editId="6439DC7A">
            <wp:simplePos x="0" y="0"/>
            <wp:positionH relativeFrom="margin">
              <wp:align>center</wp:align>
            </wp:positionH>
            <wp:positionV relativeFrom="paragraph">
              <wp:posOffset>9363</wp:posOffset>
            </wp:positionV>
            <wp:extent cx="4242302" cy="3346294"/>
            <wp:effectExtent l="0" t="0" r="6350" b="6985"/>
            <wp:wrapNone/>
            <wp:docPr id="1" name="Picture 1" descr="Penn State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n State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302" cy="33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845BB7" w14:textId="6ABF5804" w:rsidR="00B928CB" w:rsidRDefault="00B928CB" w:rsidP="00D973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269442C" w14:textId="77777777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0FF33241" w14:textId="77777777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26389A45" w14:textId="77777777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15EA6F70" w14:textId="77777777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26B6AF1" w14:textId="77777777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49A077CE" w14:textId="22F21211" w:rsidR="00B928CB" w:rsidRPr="00D97342" w:rsidRDefault="001159F1" w:rsidP="1EE85F6C">
      <w:pPr>
        <w:tabs>
          <w:tab w:val="left" w:pos="6095"/>
        </w:tabs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1EE85F6C">
        <w:rPr>
          <w:rFonts w:ascii="Times New Roman" w:hAnsi="Times New Roman" w:cs="Times New Roman"/>
          <w:i/>
          <w:iCs/>
          <w:sz w:val="36"/>
          <w:szCs w:val="36"/>
        </w:rPr>
        <w:t xml:space="preserve">Project </w:t>
      </w:r>
      <w:r w:rsidR="00398774" w:rsidRPr="1EE85F6C">
        <w:rPr>
          <w:rFonts w:ascii="Times New Roman" w:hAnsi="Times New Roman" w:cs="Times New Roman"/>
          <w:i/>
          <w:iCs/>
          <w:sz w:val="36"/>
          <w:szCs w:val="36"/>
        </w:rPr>
        <w:t>4</w:t>
      </w:r>
      <w:r w:rsidRPr="1EE85F6C">
        <w:rPr>
          <w:rFonts w:ascii="Times New Roman" w:hAnsi="Times New Roman" w:cs="Times New Roman"/>
          <w:i/>
          <w:iCs/>
          <w:sz w:val="36"/>
          <w:szCs w:val="36"/>
        </w:rPr>
        <w:t xml:space="preserve">: </w:t>
      </w:r>
      <w:r w:rsidR="1D4C8F0B" w:rsidRPr="1EE85F6C">
        <w:rPr>
          <w:rFonts w:ascii="Times New Roman" w:hAnsi="Times New Roman" w:cs="Times New Roman"/>
          <w:i/>
          <w:iCs/>
          <w:sz w:val="36"/>
          <w:szCs w:val="36"/>
        </w:rPr>
        <w:t>Web Security</w:t>
      </w:r>
    </w:p>
    <w:p w14:paraId="31C2C097" w14:textId="2B8E154D" w:rsidR="00127C6A" w:rsidRPr="00D97342" w:rsidRDefault="00127C6A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D041922" w14:textId="600ACCDD" w:rsidR="00127C6A" w:rsidRPr="00D97342" w:rsidRDefault="00127C6A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D97342">
        <w:rPr>
          <w:rFonts w:ascii="Times New Roman" w:hAnsi="Times New Roman" w:cs="Times New Roman"/>
          <w:sz w:val="32"/>
          <w:szCs w:val="32"/>
        </w:rPr>
        <w:t xml:space="preserve">Date: </w:t>
      </w:r>
      <w:r w:rsidR="0008342B">
        <w:rPr>
          <w:rFonts w:ascii="Times New Roman" w:hAnsi="Times New Roman" w:cs="Times New Roman"/>
          <w:sz w:val="32"/>
          <w:szCs w:val="32"/>
        </w:rPr>
        <w:t>December</w:t>
      </w:r>
      <w:r w:rsidRPr="00D97342">
        <w:rPr>
          <w:rFonts w:ascii="Times New Roman" w:hAnsi="Times New Roman" w:cs="Times New Roman"/>
          <w:sz w:val="32"/>
          <w:szCs w:val="32"/>
        </w:rPr>
        <w:t xml:space="preserve"> </w:t>
      </w:r>
      <w:r w:rsidR="0008342B">
        <w:rPr>
          <w:rFonts w:ascii="Times New Roman" w:hAnsi="Times New Roman" w:cs="Times New Roman"/>
          <w:sz w:val="32"/>
          <w:szCs w:val="32"/>
        </w:rPr>
        <w:t>7</w:t>
      </w:r>
      <w:r w:rsidRPr="00D97342">
        <w:rPr>
          <w:rFonts w:ascii="Times New Roman" w:hAnsi="Times New Roman" w:cs="Times New Roman"/>
          <w:sz w:val="32"/>
          <w:szCs w:val="32"/>
        </w:rPr>
        <w:t>, 2022</w:t>
      </w:r>
    </w:p>
    <w:p w14:paraId="1B57381E" w14:textId="7C10A7E5" w:rsidR="00127C6A" w:rsidRDefault="00127C6A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4F2E5F5D" w14:textId="2B37E065" w:rsidR="00127C6A" w:rsidRPr="00D97342" w:rsidRDefault="00127C6A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97342">
        <w:rPr>
          <w:rFonts w:ascii="Times New Roman" w:hAnsi="Times New Roman" w:cs="Times New Roman"/>
          <w:sz w:val="28"/>
          <w:szCs w:val="28"/>
        </w:rPr>
        <w:t>Student Name: Md Rafi Ur Rashid</w:t>
      </w:r>
    </w:p>
    <w:p w14:paraId="6D763B06" w14:textId="3236F5A3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4A9B5D" w14:textId="093726DD" w:rsidR="00D97342" w:rsidRDefault="00D97342" w:rsidP="00D97342">
      <w:pPr>
        <w:tabs>
          <w:tab w:val="left" w:pos="60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19C4F6" w14:textId="288BEF89" w:rsidR="297E5AF3" w:rsidRDefault="297E5AF3" w:rsidP="297E5AF3">
      <w:pPr>
        <w:tabs>
          <w:tab w:val="left" w:pos="6095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5A9BB721" w14:textId="77777777" w:rsidR="00D548FC" w:rsidRDefault="00D548FC" w:rsidP="1EE85F6C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5797447" w14:textId="13A07CD8" w:rsidR="00D548FC" w:rsidRPr="00D548FC" w:rsidRDefault="228B587B" w:rsidP="1EE85F6C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lastRenderedPageBreak/>
        <w:t>Task 1</w:t>
      </w:r>
      <w:r w:rsidR="00D548FC">
        <w:rPr>
          <w:rFonts w:ascii="Times New Roman" w:hAnsi="Times New Roman" w:cs="Times New Roman"/>
          <w:b/>
          <w:bCs/>
          <w:sz w:val="30"/>
          <w:szCs w:val="30"/>
        </w:rPr>
        <w:t>.1</w:t>
      </w:r>
    </w:p>
    <w:p w14:paraId="60748937" w14:textId="6511C32D" w:rsidR="00BD2518" w:rsidRPr="00AC7E7C" w:rsidRDefault="2FEAB4E2" w:rsidP="1EE85F6C">
      <w:pPr>
        <w:tabs>
          <w:tab w:val="left" w:pos="6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2FEEC0" wp14:editId="5AB82289">
            <wp:extent cx="4562475" cy="3048000"/>
            <wp:effectExtent l="0" t="0" r="9525" b="0"/>
            <wp:docPr id="1110592481" name="Picture 111059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456247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9E9D1" w14:textId="25C80393" w:rsidR="0F3D277B" w:rsidRDefault="0F3D277B" w:rsidP="297E5AF3">
      <w:pPr>
        <w:tabs>
          <w:tab w:val="left" w:pos="6095"/>
        </w:tabs>
        <w:spacing w:line="360" w:lineRule="auto"/>
        <w:rPr>
          <w:rFonts w:ascii="Times New Roman" w:hAnsi="Times New Roman" w:cs="Times New Roman"/>
        </w:rPr>
      </w:pPr>
      <w:r w:rsidRPr="297E5AF3">
        <w:rPr>
          <w:rFonts w:ascii="Times New Roman" w:hAnsi="Times New Roman" w:cs="Times New Roman"/>
          <w:sz w:val="24"/>
          <w:szCs w:val="24"/>
        </w:rPr>
        <w:t>Tried to generate a sql of the following form to conduct the attack:</w:t>
      </w:r>
    </w:p>
    <w:p w14:paraId="45FEB687" w14:textId="1C1749EA" w:rsidR="0F3D277B" w:rsidRDefault="0F3D277B" w:rsidP="297E5AF3">
      <w:pPr>
        <w:tabs>
          <w:tab w:val="left" w:pos="6095"/>
        </w:tabs>
        <w:spacing w:line="360" w:lineRule="auto"/>
        <w:rPr>
          <w:rFonts w:ascii="Times New Roman" w:hAnsi="Times New Roman" w:cs="Times New Roman"/>
          <w:i/>
          <w:iCs/>
        </w:rPr>
      </w:pPr>
      <w:r w:rsidRPr="297E5AF3">
        <w:rPr>
          <w:rFonts w:ascii="Times New Roman" w:hAnsi="Times New Roman" w:cs="Times New Roman"/>
          <w:i/>
          <w:iCs/>
          <w:sz w:val="24"/>
          <w:szCs w:val="24"/>
        </w:rPr>
        <w:t xml:space="preserve">Select * from EMPLOYEES where </w:t>
      </w:r>
      <w:r w:rsidR="0C86F1DE" w:rsidRPr="297E5AF3">
        <w:rPr>
          <w:rFonts w:ascii="Times New Roman" w:hAnsi="Times New Roman" w:cs="Times New Roman"/>
          <w:i/>
          <w:iCs/>
          <w:sz w:val="24"/>
          <w:szCs w:val="24"/>
        </w:rPr>
        <w:t xml:space="preserve">EmpID=1 and </w:t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>First</w:t>
      </w:r>
      <w:r w:rsidR="276A9E18" w:rsidRPr="297E5AF3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>ame=</w:t>
      </w:r>
      <w:r w:rsidR="4DE20CAC" w:rsidRPr="297E5AF3">
        <w:rPr>
          <w:rFonts w:ascii="Times New Roman" w:hAnsi="Times New Roman" w:cs="Times New Roman"/>
          <w:i/>
          <w:iCs/>
          <w:sz w:val="24"/>
          <w:szCs w:val="24"/>
        </w:rPr>
        <w:t>‘’</w:t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264DC29" w:rsidRPr="297E5AF3">
        <w:rPr>
          <w:rFonts w:ascii="Times New Roman" w:hAnsi="Times New Roman" w:cs="Times New Roman"/>
          <w:i/>
          <w:iCs/>
          <w:sz w:val="24"/>
          <w:szCs w:val="24"/>
        </w:rPr>
        <w:t>or ‘’=‘’</w:t>
      </w:r>
    </w:p>
    <w:p w14:paraId="514E3D01" w14:textId="2E902AA4" w:rsidR="5F9069D0" w:rsidRDefault="5F9069D0" w:rsidP="297E5AF3">
      <w:pPr>
        <w:tabs>
          <w:tab w:val="left" w:pos="6095"/>
        </w:tabs>
        <w:spacing w:line="360" w:lineRule="auto"/>
        <w:rPr>
          <w:rFonts w:ascii="Times New Roman" w:hAnsi="Times New Roman" w:cs="Times New Roman"/>
        </w:rPr>
      </w:pPr>
      <w:r w:rsidRPr="297E5AF3">
        <w:rPr>
          <w:rFonts w:ascii="Times New Roman" w:hAnsi="Times New Roman" w:cs="Times New Roman"/>
          <w:sz w:val="24"/>
          <w:szCs w:val="24"/>
        </w:rPr>
        <w:t xml:space="preserve">The </w:t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>where</w:t>
      </w:r>
      <w:r w:rsidRPr="297E5AF3">
        <w:rPr>
          <w:rFonts w:ascii="Times New Roman" w:hAnsi="Times New Roman" w:cs="Times New Roman"/>
          <w:sz w:val="24"/>
          <w:szCs w:val="24"/>
        </w:rPr>
        <w:t xml:space="preserve"> condition is true for each record.</w:t>
      </w:r>
    </w:p>
    <w:p w14:paraId="3775D490" w14:textId="77777777" w:rsidR="00D548FC" w:rsidRDefault="00D548FC" w:rsidP="297E5AF3">
      <w:pPr>
        <w:tabs>
          <w:tab w:val="left" w:pos="609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6BBDC" w14:textId="12AF4C7B" w:rsidR="1E354F02" w:rsidRPr="00D548FC" w:rsidRDefault="1E354F02" w:rsidP="297E5AF3">
      <w:pPr>
        <w:tabs>
          <w:tab w:val="left" w:pos="6095"/>
        </w:tabs>
        <w:spacing w:line="360" w:lineRule="auto"/>
        <w:rPr>
          <w:b/>
          <w:bCs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t xml:space="preserve">Task </w:t>
      </w:r>
      <w:r w:rsidR="00D548FC"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D548FC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61F49D05" w14:textId="0A58E579" w:rsidR="56285C6B" w:rsidRDefault="00121CB4" w:rsidP="297E5AF3">
      <w:pPr>
        <w:tabs>
          <w:tab w:val="left" w:pos="6095"/>
        </w:tabs>
        <w:spacing w:line="360" w:lineRule="auto"/>
      </w:pPr>
      <w:r w:rsidRPr="00121CB4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FBD1367" wp14:editId="21F3ECB7">
            <wp:simplePos x="0" y="0"/>
            <wp:positionH relativeFrom="margin">
              <wp:posOffset>0</wp:posOffset>
            </wp:positionH>
            <wp:positionV relativeFrom="paragraph">
              <wp:posOffset>50165</wp:posOffset>
            </wp:positionV>
            <wp:extent cx="4578029" cy="3002280"/>
            <wp:effectExtent l="0" t="0" r="0" b="762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29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B71C1" w14:textId="68B404B4" w:rsidR="00A93512" w:rsidRPr="00A93512" w:rsidRDefault="00A93512" w:rsidP="00A93512"/>
    <w:p w14:paraId="5D255C22" w14:textId="7D4C7005" w:rsidR="00A93512" w:rsidRPr="00A93512" w:rsidRDefault="00A93512" w:rsidP="00A93512"/>
    <w:p w14:paraId="787270B1" w14:textId="595A2053" w:rsidR="00A93512" w:rsidRPr="00A93512" w:rsidRDefault="00A93512" w:rsidP="00A93512"/>
    <w:p w14:paraId="7196EAE3" w14:textId="45BE0565" w:rsidR="00A93512" w:rsidRPr="00A93512" w:rsidRDefault="00A93512" w:rsidP="00A93512"/>
    <w:p w14:paraId="25E1C225" w14:textId="60E1BFBC" w:rsidR="00A93512" w:rsidRPr="00A93512" w:rsidRDefault="00A93512" w:rsidP="00A93512"/>
    <w:p w14:paraId="4F857546" w14:textId="4DF0E06F" w:rsidR="00A93512" w:rsidRPr="00A93512" w:rsidRDefault="00A93512" w:rsidP="00A93512"/>
    <w:p w14:paraId="3B976353" w14:textId="25CCDD62" w:rsidR="00A93512" w:rsidRPr="00A93512" w:rsidRDefault="00D548FC" w:rsidP="00A93512">
      <w:r>
        <w:br/>
      </w:r>
    </w:p>
    <w:p w14:paraId="1CAB1ECA" w14:textId="0F67F700" w:rsidR="00A93512" w:rsidRPr="00A93512" w:rsidRDefault="00D548FC" w:rsidP="00A9351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C3B6FF" wp14:editId="63E028E3">
            <wp:simplePos x="0" y="0"/>
            <wp:positionH relativeFrom="margin">
              <wp:posOffset>7620</wp:posOffset>
            </wp:positionH>
            <wp:positionV relativeFrom="paragraph">
              <wp:posOffset>177165</wp:posOffset>
            </wp:positionV>
            <wp:extent cx="4572000" cy="1057275"/>
            <wp:effectExtent l="0" t="0" r="0" b="9525"/>
            <wp:wrapNone/>
            <wp:docPr id="125491380" name="Picture 12549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71359" w14:textId="573DF4DA" w:rsidR="00A93512" w:rsidRPr="00A93512" w:rsidRDefault="00A93512" w:rsidP="00A93512"/>
    <w:p w14:paraId="7EE73FE2" w14:textId="088AC880" w:rsidR="00A93512" w:rsidRPr="00A93512" w:rsidRDefault="00A93512" w:rsidP="00A93512"/>
    <w:p w14:paraId="4F3A92AB" w14:textId="15197E7E" w:rsidR="00A93512" w:rsidRPr="00A93512" w:rsidRDefault="00A93512" w:rsidP="00A93512"/>
    <w:p w14:paraId="0E166F7C" w14:textId="0DBF9502" w:rsidR="00A93512" w:rsidRPr="00A93512" w:rsidRDefault="00A93512" w:rsidP="00A93512"/>
    <w:p w14:paraId="1AC1EBB8" w14:textId="2BBAE732" w:rsidR="00A93512" w:rsidRDefault="00A93512" w:rsidP="00A93512">
      <w:pPr>
        <w:tabs>
          <w:tab w:val="left" w:pos="3120"/>
        </w:tabs>
      </w:pPr>
      <w:r>
        <w:t>At first tried to find out how the original query looks like with some trial and error.</w:t>
      </w:r>
    </w:p>
    <w:p w14:paraId="7276CAF7" w14:textId="1CD7420A" w:rsidR="00A93512" w:rsidRDefault="00A93512" w:rsidP="00A93512">
      <w:pPr>
        <w:tabs>
          <w:tab w:val="left" w:pos="3120"/>
        </w:tabs>
      </w:pPr>
      <w:r>
        <w:t>Then tried to append a second query for insertion at the end of the existing one. Which finally looks something like-</w:t>
      </w:r>
    </w:p>
    <w:p w14:paraId="5920E180" w14:textId="633906EA" w:rsidR="00A93512" w:rsidRDefault="00A93512" w:rsidP="00A93512">
      <w:pPr>
        <w:tabs>
          <w:tab w:val="left" w:pos="3120"/>
        </w:tabs>
      </w:pPr>
      <w:r>
        <w:t xml:space="preserve">Select * from BANK where FirstName= ‘Rafi’ and Age=1 and AccId=1;  </w:t>
      </w:r>
      <w:r w:rsidRPr="00A93512">
        <w:t>INSERT INTO BANK VALUES</w:t>
      </w:r>
      <w:r w:rsidR="00121CB4">
        <w:t xml:space="preserve"> </w:t>
      </w:r>
      <w:r w:rsidRPr="00A93512">
        <w:t>(950560, 'Rafi', 'Rashid', 25, 'PA', 1000)</w:t>
      </w:r>
    </w:p>
    <w:p w14:paraId="5615FD29" w14:textId="77777777" w:rsidR="00D548FC" w:rsidRDefault="00D548FC" w:rsidP="00D548FC">
      <w:pPr>
        <w:tabs>
          <w:tab w:val="left" w:pos="6095"/>
        </w:tabs>
        <w:spacing w:line="360" w:lineRule="auto"/>
      </w:pPr>
    </w:p>
    <w:p w14:paraId="594404EC" w14:textId="5185DFFF" w:rsidR="00D548FC" w:rsidRPr="00D548FC" w:rsidRDefault="00D548FC" w:rsidP="00D548FC">
      <w:pPr>
        <w:tabs>
          <w:tab w:val="left" w:pos="6095"/>
        </w:tabs>
        <w:spacing w:line="360" w:lineRule="auto"/>
        <w:rPr>
          <w:b/>
          <w:bCs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t xml:space="preserve">Task </w:t>
      </w:r>
      <w:r>
        <w:rPr>
          <w:rFonts w:ascii="Times New Roman" w:hAnsi="Times New Roman" w:cs="Times New Roman"/>
          <w:b/>
          <w:bCs/>
          <w:sz w:val="30"/>
          <w:szCs w:val="30"/>
        </w:rPr>
        <w:t>1.</w:t>
      </w:r>
      <w:r w:rsidRPr="00D548FC">
        <w:rPr>
          <w:rFonts w:ascii="Times New Roman" w:hAnsi="Times New Roman" w:cs="Times New Roman"/>
          <w:b/>
          <w:bCs/>
          <w:sz w:val="30"/>
          <w:szCs w:val="30"/>
        </w:rPr>
        <w:t>3</w:t>
      </w:r>
    </w:p>
    <w:p w14:paraId="0261FEE0" w14:textId="249DE33D" w:rsidR="00D548FC" w:rsidRDefault="00D548FC" w:rsidP="00A93512">
      <w:pPr>
        <w:tabs>
          <w:tab w:val="left" w:pos="3120"/>
        </w:tabs>
      </w:pPr>
      <w:r w:rsidRPr="00D548FC">
        <w:rPr>
          <w:noProof/>
        </w:rPr>
        <w:drawing>
          <wp:inline distT="0" distB="0" distL="0" distR="0" wp14:anchorId="45EB047B" wp14:editId="5FCA7902">
            <wp:extent cx="4594893" cy="3078480"/>
            <wp:effectExtent l="0" t="0" r="0" b="762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022" cy="30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70BA" w14:textId="62A87A0B" w:rsidR="00D548FC" w:rsidRDefault="00D548FC" w:rsidP="00A93512">
      <w:pPr>
        <w:tabs>
          <w:tab w:val="left" w:pos="3120"/>
        </w:tabs>
      </w:pPr>
    </w:p>
    <w:p w14:paraId="516FDDFC" w14:textId="0ABE2FA0" w:rsidR="00D548FC" w:rsidRDefault="00D548FC" w:rsidP="00D548FC">
      <w:pPr>
        <w:tabs>
          <w:tab w:val="left" w:pos="6095"/>
        </w:tabs>
        <w:spacing w:line="360" w:lineRule="auto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>
        <w:t>Tried to create a</w:t>
      </w:r>
      <w:r w:rsidR="00DA610A">
        <w:t>n</w:t>
      </w:r>
      <w:r>
        <w:t xml:space="preserve"> always true condition and comment out the rest of the query:</w:t>
      </w:r>
      <w:r>
        <w:br/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>Select * from EMPLOYEES where EmpID=</w:t>
      </w:r>
      <w:r>
        <w:rPr>
          <w:rFonts w:ascii="Times New Roman" w:hAnsi="Times New Roman" w:cs="Times New Roman"/>
          <w:i/>
          <w:iCs/>
          <w:sz w:val="24"/>
          <w:szCs w:val="24"/>
        </w:rPr>
        <w:t>EmpID</w:t>
      </w:r>
      <w:r w:rsidRPr="297E5A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Pr="00D548FC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and FirstName=‘</w:t>
      </w:r>
      <w: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anything’</w:t>
      </w:r>
    </w:p>
    <w:p w14:paraId="2817043B" w14:textId="160A1E02" w:rsidR="00D548FC" w:rsidRDefault="00D548FC" w:rsidP="00D548FC">
      <w:pPr>
        <w:tabs>
          <w:tab w:val="left" w:pos="6095"/>
        </w:tabs>
        <w:spacing w:line="360" w:lineRule="auto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</w:p>
    <w:p w14:paraId="1D2DECA6" w14:textId="05DC5F72" w:rsidR="00D548FC" w:rsidRDefault="00D548FC" w:rsidP="00D548FC">
      <w:pPr>
        <w:tabs>
          <w:tab w:val="left" w:pos="6095"/>
        </w:tabs>
        <w:spacing w:line="360" w:lineRule="auto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</w:p>
    <w:p w14:paraId="54442D6F" w14:textId="665EE486" w:rsidR="00DA610A" w:rsidRPr="00D548FC" w:rsidRDefault="00DA610A" w:rsidP="00DA610A">
      <w:pPr>
        <w:tabs>
          <w:tab w:val="left" w:pos="6095"/>
        </w:tabs>
        <w:spacing w:line="360" w:lineRule="auto"/>
        <w:rPr>
          <w:b/>
          <w:bCs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0"/>
          <w:szCs w:val="30"/>
        </w:rPr>
        <w:t>1.4</w:t>
      </w:r>
    </w:p>
    <w:p w14:paraId="7246424C" w14:textId="756A99D1" w:rsidR="00D548FC" w:rsidRPr="00DA610A" w:rsidRDefault="00B64D7A" w:rsidP="00D548FC">
      <w:pPr>
        <w:tabs>
          <w:tab w:val="left" w:pos="6095"/>
        </w:tabs>
        <w:spacing w:line="360" w:lineRule="auto"/>
        <w:rPr>
          <w:rFonts w:ascii="Times New Roman" w:hAnsi="Times New Roman" w:cs="Times New Roman"/>
        </w:rPr>
      </w:pPr>
      <w:r w:rsidRPr="00B64D7A">
        <w:rPr>
          <w:rFonts w:ascii="Times New Roman" w:hAnsi="Times New Roman" w:cs="Times New Roman"/>
          <w:noProof/>
        </w:rPr>
        <w:drawing>
          <wp:inline distT="0" distB="0" distL="0" distR="0" wp14:anchorId="159BD84C" wp14:editId="6E2004C7">
            <wp:extent cx="5943600" cy="2127250"/>
            <wp:effectExtent l="0" t="0" r="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4B42" w14:textId="73C8C4A8" w:rsidR="00D548FC" w:rsidRDefault="00B64D7A" w:rsidP="00A93512">
      <w:pPr>
        <w:tabs>
          <w:tab w:val="left" w:pos="3120"/>
        </w:tabs>
      </w:pPr>
      <w:r>
        <w:t xml:space="preserve">First of all I figured out the password column name with some trial and error. Then conducted a series of brute force/ intuitive guesses in a </w:t>
      </w:r>
      <w:r w:rsidR="008E0F46">
        <w:t>character-by-character</w:t>
      </w:r>
      <w:r>
        <w:t xml:space="preserve"> manner. The crafted query somewhat looks like the following:</w:t>
      </w:r>
    </w:p>
    <w:p w14:paraId="430FE336" w14:textId="28717E04" w:rsidR="00B64D7A" w:rsidRDefault="00B64D7A" w:rsidP="00A93512">
      <w:pPr>
        <w:tabs>
          <w:tab w:val="left" w:pos="3120"/>
        </w:tabs>
        <w:rPr>
          <w:i/>
          <w:iCs/>
        </w:rPr>
      </w:pPr>
      <w:r>
        <w:rPr>
          <w:i/>
          <w:iCs/>
        </w:rPr>
        <w:t>Select * from LOGIN where username=’</w:t>
      </w:r>
      <w:r w:rsidRPr="00B64D7A">
        <w:t xml:space="preserve"> </w:t>
      </w:r>
      <w:r w:rsidRPr="00B64D7A">
        <w:rPr>
          <w:i/>
          <w:iCs/>
        </w:rPr>
        <w:t>secret_user' and left( password,</w:t>
      </w:r>
      <w:r>
        <w:rPr>
          <w:i/>
          <w:iCs/>
        </w:rPr>
        <w:t xml:space="preserve"> 10</w:t>
      </w:r>
      <w:r w:rsidRPr="00B64D7A">
        <w:rPr>
          <w:i/>
          <w:iCs/>
        </w:rPr>
        <w:t>)</w:t>
      </w:r>
      <w:r>
        <w:rPr>
          <w:i/>
          <w:iCs/>
        </w:rPr>
        <w:t xml:space="preserve"> </w:t>
      </w:r>
      <w:r w:rsidRPr="00B64D7A">
        <w:rPr>
          <w:i/>
          <w:iCs/>
        </w:rPr>
        <w:t>=</w:t>
      </w:r>
      <w:r>
        <w:rPr>
          <w:i/>
          <w:iCs/>
        </w:rPr>
        <w:t xml:space="preserve"> </w:t>
      </w:r>
      <w:r w:rsidRPr="00B64D7A">
        <w:rPr>
          <w:i/>
          <w:iCs/>
        </w:rPr>
        <w:t>'acrazylong' #</w:t>
      </w:r>
    </w:p>
    <w:p w14:paraId="24FC33F9" w14:textId="782D4821" w:rsidR="00B64D7A" w:rsidRDefault="00B64D7A" w:rsidP="00A93512">
      <w:pPr>
        <w:tabs>
          <w:tab w:val="left" w:pos="3120"/>
        </w:tabs>
      </w:pPr>
      <w:r w:rsidRPr="00B64D7A">
        <w:rPr>
          <w:noProof/>
        </w:rPr>
        <w:drawing>
          <wp:inline distT="0" distB="0" distL="0" distR="0" wp14:anchorId="32394F97" wp14:editId="5BAF2BD2">
            <wp:extent cx="4549534" cy="2385267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7CA" w14:textId="1533FAF0" w:rsidR="008E0F46" w:rsidRDefault="008E0F46" w:rsidP="00A93512">
      <w:pPr>
        <w:tabs>
          <w:tab w:val="left" w:pos="3120"/>
        </w:tabs>
      </w:pPr>
    </w:p>
    <w:p w14:paraId="660DE76E" w14:textId="77777777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D3D0645" w14:textId="77777777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48FB0DB0" w14:textId="77777777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2EA15BA" w14:textId="77777777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1673A1B" w14:textId="4E3F837F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="001A3D63">
        <w:rPr>
          <w:rFonts w:ascii="Times New Roman" w:hAnsi="Times New Roman" w:cs="Times New Roman"/>
          <w:b/>
          <w:bCs/>
          <w:sz w:val="30"/>
          <w:szCs w:val="30"/>
        </w:rPr>
        <w:t>.1</w:t>
      </w:r>
    </w:p>
    <w:p w14:paraId="55629CEE" w14:textId="46EEAF76" w:rsidR="00CE794F" w:rsidRPr="00CE794F" w:rsidRDefault="00CE794F" w:rsidP="00CE794F">
      <w:pPr>
        <w:tabs>
          <w:tab w:val="left" w:pos="6095"/>
        </w:tabs>
        <w:spacing w:line="360" w:lineRule="auto"/>
      </w:pPr>
      <w:r w:rsidRPr="00CE794F">
        <w:rPr>
          <w:noProof/>
        </w:rPr>
        <w:drawing>
          <wp:inline distT="0" distB="0" distL="0" distR="0" wp14:anchorId="69EF0771" wp14:editId="1A9B9F71">
            <wp:extent cx="4526280" cy="4058664"/>
            <wp:effectExtent l="0" t="0" r="762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9266" cy="40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7C5E" w14:textId="5CADAA13" w:rsidR="00CE794F" w:rsidRDefault="00CE794F" w:rsidP="00A93512">
      <w:pPr>
        <w:tabs>
          <w:tab w:val="left" w:pos="3120"/>
        </w:tabs>
      </w:pPr>
      <w:r>
        <w:t>Pressed the login button and inspected the request payload in the network tab. Password has been passed in plaintext.</w:t>
      </w:r>
    </w:p>
    <w:p w14:paraId="31E5C9DB" w14:textId="77777777" w:rsidR="00CE794F" w:rsidRDefault="00CE794F" w:rsidP="00CE794F">
      <w:pPr>
        <w:tabs>
          <w:tab w:val="left" w:pos="6095"/>
        </w:tabs>
        <w:spacing w:line="360" w:lineRule="auto"/>
      </w:pPr>
    </w:p>
    <w:p w14:paraId="47867C6B" w14:textId="39C88FB5" w:rsidR="00CE794F" w:rsidRDefault="00CE794F" w:rsidP="00CE794F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t xml:space="preserve">Task </w:t>
      </w:r>
      <w:r>
        <w:rPr>
          <w:rFonts w:ascii="Times New Roman" w:hAnsi="Times New Roman" w:cs="Times New Roman"/>
          <w:b/>
          <w:bCs/>
          <w:sz w:val="30"/>
          <w:szCs w:val="30"/>
        </w:rPr>
        <w:t>3.1</w:t>
      </w:r>
    </w:p>
    <w:p w14:paraId="366916CB" w14:textId="1A90C335" w:rsidR="00CE794F" w:rsidRDefault="0045062B" w:rsidP="00A93512">
      <w:pPr>
        <w:tabs>
          <w:tab w:val="left" w:pos="3120"/>
        </w:tabs>
      </w:pPr>
      <w:r w:rsidRPr="0045062B">
        <w:rPr>
          <w:noProof/>
        </w:rPr>
        <w:drawing>
          <wp:anchor distT="0" distB="0" distL="114300" distR="114300" simplePos="0" relativeHeight="251660288" behindDoc="0" locked="0" layoutInCell="1" allowOverlap="1" wp14:anchorId="36839291" wp14:editId="6CD6D6C0">
            <wp:simplePos x="0" y="0"/>
            <wp:positionH relativeFrom="column">
              <wp:posOffset>30480</wp:posOffset>
            </wp:positionH>
            <wp:positionV relativeFrom="paragraph">
              <wp:posOffset>48895</wp:posOffset>
            </wp:positionV>
            <wp:extent cx="4551498" cy="2819400"/>
            <wp:effectExtent l="0" t="0" r="1905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49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D92E2" w14:textId="3E18BEA5" w:rsidR="007D1279" w:rsidRDefault="007D1279" w:rsidP="00A93512">
      <w:pPr>
        <w:tabs>
          <w:tab w:val="left" w:pos="3120"/>
        </w:tabs>
      </w:pPr>
    </w:p>
    <w:p w14:paraId="565691E9" w14:textId="52288CE8" w:rsidR="007D1279" w:rsidRDefault="007D1279" w:rsidP="00A93512">
      <w:pPr>
        <w:tabs>
          <w:tab w:val="left" w:pos="3120"/>
        </w:tabs>
      </w:pPr>
    </w:p>
    <w:p w14:paraId="78B28462" w14:textId="738D9737" w:rsidR="007D1279" w:rsidRDefault="007D1279" w:rsidP="00A93512">
      <w:pPr>
        <w:tabs>
          <w:tab w:val="left" w:pos="3120"/>
        </w:tabs>
      </w:pPr>
    </w:p>
    <w:p w14:paraId="19EEFD50" w14:textId="0078A1EF" w:rsidR="007D1279" w:rsidRDefault="007D1279" w:rsidP="00A93512">
      <w:pPr>
        <w:tabs>
          <w:tab w:val="left" w:pos="3120"/>
        </w:tabs>
      </w:pPr>
    </w:p>
    <w:p w14:paraId="2EE90652" w14:textId="3CA44FFB" w:rsidR="007D1279" w:rsidRDefault="007D1279" w:rsidP="00A93512">
      <w:pPr>
        <w:tabs>
          <w:tab w:val="left" w:pos="3120"/>
        </w:tabs>
      </w:pPr>
    </w:p>
    <w:p w14:paraId="069D2D83" w14:textId="56E7A3CD" w:rsidR="007D1279" w:rsidRDefault="007D1279" w:rsidP="00A93512">
      <w:pPr>
        <w:tabs>
          <w:tab w:val="left" w:pos="3120"/>
        </w:tabs>
      </w:pPr>
    </w:p>
    <w:p w14:paraId="5780C88F" w14:textId="029B02C0" w:rsidR="007D1279" w:rsidRDefault="007D1279" w:rsidP="00A93512">
      <w:pPr>
        <w:tabs>
          <w:tab w:val="left" w:pos="3120"/>
        </w:tabs>
      </w:pPr>
    </w:p>
    <w:p w14:paraId="0FC52957" w14:textId="20518D29" w:rsidR="007D1279" w:rsidRDefault="007D1279" w:rsidP="00A93512">
      <w:pPr>
        <w:tabs>
          <w:tab w:val="left" w:pos="3120"/>
        </w:tabs>
      </w:pPr>
      <w:r>
        <w:lastRenderedPageBreak/>
        <w:t>I found that the value of the street address input is getting embedded as an HTML element</w:t>
      </w:r>
      <w:r w:rsidR="009926DA">
        <w:t xml:space="preserve"> (the hidden &lt;div&gt; in the above figure)</w:t>
      </w:r>
      <w:r>
        <w:t xml:space="preserve"> when I register. So, I tried to utilize the HTML onerror attribute to trigger a sample script, and it seems to work. So, an attacker can </w:t>
      </w:r>
      <w:r w:rsidR="009926DA">
        <w:t>execute</w:t>
      </w:r>
      <w:r>
        <w:t xml:space="preserve"> malicious script (e.g., send user cookie to another origin) through XSS by exploiting this vulnerability. </w:t>
      </w:r>
    </w:p>
    <w:p w14:paraId="1394C8C3" w14:textId="7E42F39C" w:rsidR="009926DA" w:rsidRDefault="009926DA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A94168" w14:textId="58F4D8FE" w:rsidR="009926DA" w:rsidRDefault="009926DA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t xml:space="preserve">Task </w:t>
      </w:r>
      <w:r>
        <w:rPr>
          <w:rFonts w:ascii="Times New Roman" w:hAnsi="Times New Roman" w:cs="Times New Roman"/>
          <w:b/>
          <w:bCs/>
          <w:sz w:val="30"/>
          <w:szCs w:val="30"/>
        </w:rPr>
        <w:t>3.2</w:t>
      </w:r>
    </w:p>
    <w:p w14:paraId="76259783" w14:textId="502FB684" w:rsidR="009926DA" w:rsidRDefault="009926DA" w:rsidP="00A93512">
      <w:pPr>
        <w:tabs>
          <w:tab w:val="left" w:pos="3120"/>
        </w:tabs>
      </w:pPr>
      <w:r w:rsidRPr="009926DA">
        <w:rPr>
          <w:noProof/>
        </w:rPr>
        <w:drawing>
          <wp:inline distT="0" distB="0" distL="0" distR="0" wp14:anchorId="4D72F466" wp14:editId="466F240A">
            <wp:extent cx="5943600" cy="333946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1DEC" w14:textId="0416C666" w:rsidR="009926DA" w:rsidRDefault="009926DA" w:rsidP="00A93512">
      <w:pPr>
        <w:tabs>
          <w:tab w:val="left" w:pos="3120"/>
        </w:tabs>
      </w:pPr>
      <w:r>
        <w:t>I just reused the idea from 3.1 and execute a script that send a GET request to the specified endpoint along with the user cookies.</w:t>
      </w:r>
    </w:p>
    <w:p w14:paraId="3F07115A" w14:textId="77777777" w:rsidR="00F840A5" w:rsidRDefault="009926DA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br/>
      </w:r>
    </w:p>
    <w:p w14:paraId="40EBC0CB" w14:textId="77777777" w:rsidR="00F840A5" w:rsidRDefault="00F840A5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BE4BDD0" w14:textId="77777777" w:rsidR="00F840A5" w:rsidRDefault="00F840A5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93EF684" w14:textId="77777777" w:rsidR="00F840A5" w:rsidRDefault="00F840A5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249D7FF" w14:textId="77777777" w:rsidR="00F840A5" w:rsidRDefault="00F840A5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E6BB240" w14:textId="02533B39" w:rsidR="009926DA" w:rsidRDefault="00F840A5" w:rsidP="009926DA">
      <w:pPr>
        <w:tabs>
          <w:tab w:val="left" w:pos="6095"/>
        </w:tabs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840A5"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1A319055" wp14:editId="2AE84DDA">
            <wp:simplePos x="0" y="0"/>
            <wp:positionH relativeFrom="margin">
              <wp:posOffset>-22860</wp:posOffset>
            </wp:positionH>
            <wp:positionV relativeFrom="paragraph">
              <wp:posOffset>433070</wp:posOffset>
            </wp:positionV>
            <wp:extent cx="4983480" cy="4542155"/>
            <wp:effectExtent l="0" t="0" r="7620" b="0"/>
            <wp:wrapNone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6DA" w:rsidRPr="00D548FC">
        <w:rPr>
          <w:rFonts w:ascii="Times New Roman" w:hAnsi="Times New Roman" w:cs="Times New Roman"/>
          <w:b/>
          <w:bCs/>
          <w:sz w:val="30"/>
          <w:szCs w:val="30"/>
        </w:rPr>
        <w:t xml:space="preserve">Task </w:t>
      </w:r>
      <w:r w:rsidR="009926DA">
        <w:rPr>
          <w:rFonts w:ascii="Times New Roman" w:hAnsi="Times New Roman" w:cs="Times New Roman"/>
          <w:b/>
          <w:bCs/>
          <w:sz w:val="30"/>
          <w:szCs w:val="30"/>
        </w:rPr>
        <w:t>4.1</w:t>
      </w:r>
    </w:p>
    <w:p w14:paraId="1BDBCED2" w14:textId="4D2D80CC" w:rsidR="00F840A5" w:rsidRDefault="00F840A5" w:rsidP="00A93512">
      <w:pPr>
        <w:tabs>
          <w:tab w:val="left" w:pos="3120"/>
        </w:tabs>
      </w:pPr>
    </w:p>
    <w:p w14:paraId="623CA29F" w14:textId="45F03704" w:rsidR="00F840A5" w:rsidRDefault="00F840A5" w:rsidP="00A93512">
      <w:pPr>
        <w:tabs>
          <w:tab w:val="left" w:pos="3120"/>
        </w:tabs>
      </w:pPr>
    </w:p>
    <w:p w14:paraId="2B7B6514" w14:textId="7BDAD973" w:rsidR="00F840A5" w:rsidRPr="00F840A5" w:rsidRDefault="00F840A5" w:rsidP="00F840A5"/>
    <w:p w14:paraId="5F4BA435" w14:textId="61A35EC9" w:rsidR="00F840A5" w:rsidRPr="00F840A5" w:rsidRDefault="00F840A5" w:rsidP="00F840A5"/>
    <w:p w14:paraId="11120C8C" w14:textId="432983CB" w:rsidR="00F840A5" w:rsidRPr="00F840A5" w:rsidRDefault="00F840A5" w:rsidP="00F840A5"/>
    <w:p w14:paraId="227C6A93" w14:textId="01EF5D3F" w:rsidR="00F840A5" w:rsidRPr="00F840A5" w:rsidRDefault="00F840A5" w:rsidP="00F840A5"/>
    <w:p w14:paraId="2430C034" w14:textId="3399E18C" w:rsidR="00F840A5" w:rsidRPr="00F840A5" w:rsidRDefault="00F840A5" w:rsidP="00F840A5"/>
    <w:p w14:paraId="26699540" w14:textId="3B8F81E8" w:rsidR="00F840A5" w:rsidRPr="00F840A5" w:rsidRDefault="00F840A5" w:rsidP="00F840A5"/>
    <w:p w14:paraId="0B7769F7" w14:textId="52439BFE" w:rsidR="00F840A5" w:rsidRPr="00F840A5" w:rsidRDefault="00F840A5" w:rsidP="00F840A5"/>
    <w:p w14:paraId="5EAE6240" w14:textId="4632064A" w:rsidR="00F840A5" w:rsidRPr="00F840A5" w:rsidRDefault="00F840A5" w:rsidP="00F840A5"/>
    <w:p w14:paraId="7CE8A481" w14:textId="4FB167FE" w:rsidR="00F840A5" w:rsidRPr="00F840A5" w:rsidRDefault="00F840A5" w:rsidP="00F840A5"/>
    <w:p w14:paraId="70125AF9" w14:textId="0B39086F" w:rsidR="00F840A5" w:rsidRPr="00F840A5" w:rsidRDefault="00F840A5" w:rsidP="00F840A5"/>
    <w:p w14:paraId="2605351C" w14:textId="01F06BFF" w:rsidR="00F840A5" w:rsidRPr="00F840A5" w:rsidRDefault="00F840A5" w:rsidP="00F840A5"/>
    <w:p w14:paraId="339D7084" w14:textId="5ED20B44" w:rsidR="00F840A5" w:rsidRPr="00F840A5" w:rsidRDefault="00F840A5" w:rsidP="00F840A5"/>
    <w:p w14:paraId="1DB7A743" w14:textId="12D95DD5" w:rsidR="00F840A5" w:rsidRPr="00F840A5" w:rsidRDefault="00F840A5" w:rsidP="00F840A5"/>
    <w:p w14:paraId="67E6E634" w14:textId="4A8C3577" w:rsidR="00F840A5" w:rsidRDefault="00F840A5" w:rsidP="00F840A5"/>
    <w:p w14:paraId="129A70F1" w14:textId="60D69181" w:rsidR="00F840A5" w:rsidRDefault="00F840A5" w:rsidP="00F840A5">
      <w:r>
        <w:br/>
        <w:t>I took the request URL for registration by inspecting the network tab. Then used this as a form action in the crafted index.html. So the registration is forged from this html not from the original site.</w:t>
      </w:r>
    </w:p>
    <w:p w14:paraId="14C94D9F" w14:textId="636865EE" w:rsidR="00F840A5" w:rsidRDefault="006F1C3A" w:rsidP="00F840A5">
      <w:r w:rsidRPr="006F1C3A">
        <w:rPr>
          <w:noProof/>
        </w:rPr>
        <w:drawing>
          <wp:anchor distT="0" distB="0" distL="114300" distR="114300" simplePos="0" relativeHeight="251664384" behindDoc="0" locked="0" layoutInCell="1" allowOverlap="1" wp14:anchorId="06EC525B" wp14:editId="181618EF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765880" cy="2225040"/>
            <wp:effectExtent l="0" t="0" r="6350" b="381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8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C3A">
        <w:rPr>
          <w:noProof/>
        </w:rPr>
        <w:t xml:space="preserve"> </w:t>
      </w:r>
    </w:p>
    <w:p w14:paraId="273E77F0" w14:textId="221226A3" w:rsidR="00B24D8B" w:rsidRPr="00B24D8B" w:rsidRDefault="00B24D8B" w:rsidP="00B24D8B"/>
    <w:p w14:paraId="6D9FE949" w14:textId="2AC5992C" w:rsidR="00B24D8B" w:rsidRPr="00B24D8B" w:rsidRDefault="00B24D8B" w:rsidP="00B24D8B"/>
    <w:p w14:paraId="7991E600" w14:textId="6D3196F7" w:rsidR="00B24D8B" w:rsidRPr="00B24D8B" w:rsidRDefault="00B24D8B" w:rsidP="00B24D8B"/>
    <w:p w14:paraId="2279836F" w14:textId="2AB3FCFC" w:rsidR="00B24D8B" w:rsidRPr="00B24D8B" w:rsidRDefault="00B24D8B" w:rsidP="00B24D8B"/>
    <w:p w14:paraId="55FD2A36" w14:textId="6C492B36" w:rsidR="00B24D8B" w:rsidRPr="00B24D8B" w:rsidRDefault="00B24D8B" w:rsidP="00B24D8B"/>
    <w:p w14:paraId="4E0BAF67" w14:textId="3154D4C4" w:rsidR="00B24D8B" w:rsidRPr="00B24D8B" w:rsidRDefault="00B24D8B" w:rsidP="00B24D8B"/>
    <w:p w14:paraId="1E732E95" w14:textId="561E68BB" w:rsidR="00B24D8B" w:rsidRDefault="006F1C3A" w:rsidP="00B24D8B">
      <w:r w:rsidRPr="00F840A5">
        <w:rPr>
          <w:noProof/>
        </w:rPr>
        <w:drawing>
          <wp:anchor distT="0" distB="0" distL="114300" distR="114300" simplePos="0" relativeHeight="251663360" behindDoc="0" locked="0" layoutInCell="1" allowOverlap="1" wp14:anchorId="51BD7266" wp14:editId="189B1708">
            <wp:simplePos x="0" y="0"/>
            <wp:positionH relativeFrom="margin">
              <wp:posOffset>0</wp:posOffset>
            </wp:positionH>
            <wp:positionV relativeFrom="paragraph">
              <wp:posOffset>271145</wp:posOffset>
            </wp:positionV>
            <wp:extent cx="5943600" cy="375920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008BC" w14:textId="55B68523" w:rsidR="00B24D8B" w:rsidRDefault="00B24D8B" w:rsidP="00B24D8B"/>
    <w:p w14:paraId="45BF6B51" w14:textId="4C3A454A" w:rsidR="00B24D8B" w:rsidRDefault="00B24D8B" w:rsidP="00B24D8B">
      <w:r w:rsidRPr="00B24D8B">
        <w:rPr>
          <w:noProof/>
        </w:rPr>
        <w:lastRenderedPageBreak/>
        <w:drawing>
          <wp:inline distT="0" distB="0" distL="0" distR="0" wp14:anchorId="4B789FA9" wp14:editId="1E08A1F7">
            <wp:extent cx="4693920" cy="1824410"/>
            <wp:effectExtent l="0" t="0" r="0" b="4445"/>
            <wp:docPr id="13" name="Picture 1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985" cy="18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0970" w14:textId="5B53FA8F" w:rsidR="00B24D8B" w:rsidRDefault="00B24D8B" w:rsidP="00B24D8B"/>
    <w:p w14:paraId="3FC016F1" w14:textId="328435D6" w:rsidR="00B24D8B" w:rsidRDefault="00B6384A" w:rsidP="00B24D8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548FC">
        <w:rPr>
          <w:rFonts w:ascii="Times New Roman" w:hAnsi="Times New Roman" w:cs="Times New Roman"/>
          <w:b/>
          <w:bCs/>
          <w:sz w:val="30"/>
          <w:szCs w:val="30"/>
        </w:rPr>
        <w:t>Task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4.2.</w:t>
      </w:r>
    </w:p>
    <w:p w14:paraId="0725E5D4" w14:textId="371DE8F0" w:rsidR="00605184" w:rsidRDefault="00605184" w:rsidP="00B24D8B">
      <w:r w:rsidRPr="00B6384A">
        <w:rPr>
          <w:noProof/>
        </w:rPr>
        <w:drawing>
          <wp:anchor distT="0" distB="0" distL="114300" distR="114300" simplePos="0" relativeHeight="251665408" behindDoc="0" locked="0" layoutInCell="1" allowOverlap="1" wp14:anchorId="44454E18" wp14:editId="5EF8A168">
            <wp:simplePos x="0" y="0"/>
            <wp:positionH relativeFrom="margin">
              <wp:posOffset>704850</wp:posOffset>
            </wp:positionH>
            <wp:positionV relativeFrom="paragraph">
              <wp:posOffset>93345</wp:posOffset>
            </wp:positionV>
            <wp:extent cx="4443095" cy="1257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3"/>
                    <a:stretch/>
                  </pic:blipFill>
                  <pic:spPr bwMode="auto">
                    <a:xfrm>
                      <a:off x="0" y="0"/>
                      <a:ext cx="444309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D14955" w14:textId="77777777" w:rsidR="00605184" w:rsidRDefault="00605184" w:rsidP="00B24D8B"/>
    <w:p w14:paraId="13DE5FE8" w14:textId="77777777" w:rsidR="00605184" w:rsidRDefault="00605184" w:rsidP="00B24D8B"/>
    <w:p w14:paraId="33B508D9" w14:textId="0D40E39B" w:rsidR="00B6384A" w:rsidRDefault="00605184" w:rsidP="00B24D8B">
      <w:r w:rsidRPr="00605184">
        <w:rPr>
          <w:noProof/>
        </w:rPr>
        <w:drawing>
          <wp:anchor distT="0" distB="0" distL="114300" distR="114300" simplePos="0" relativeHeight="251670528" behindDoc="0" locked="0" layoutInCell="1" allowOverlap="1" wp14:anchorId="017DF8B9" wp14:editId="6825CD46">
            <wp:simplePos x="0" y="0"/>
            <wp:positionH relativeFrom="margin">
              <wp:align>center</wp:align>
            </wp:positionH>
            <wp:positionV relativeFrom="paragraph">
              <wp:posOffset>3542030</wp:posOffset>
            </wp:positionV>
            <wp:extent cx="3835420" cy="1590716"/>
            <wp:effectExtent l="0" t="0" r="0" b="9525"/>
            <wp:wrapNone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20" cy="159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184">
        <w:rPr>
          <w:noProof/>
        </w:rPr>
        <w:drawing>
          <wp:anchor distT="0" distB="0" distL="114300" distR="114300" simplePos="0" relativeHeight="251669504" behindDoc="0" locked="0" layoutInCell="1" allowOverlap="1" wp14:anchorId="74031EF6" wp14:editId="6B733EF0">
            <wp:simplePos x="0" y="0"/>
            <wp:positionH relativeFrom="column">
              <wp:posOffset>57150</wp:posOffset>
            </wp:positionH>
            <wp:positionV relativeFrom="paragraph">
              <wp:posOffset>3242945</wp:posOffset>
            </wp:positionV>
            <wp:extent cx="5943600" cy="3067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184">
        <w:rPr>
          <w:noProof/>
        </w:rPr>
        <w:drawing>
          <wp:anchor distT="0" distB="0" distL="114300" distR="114300" simplePos="0" relativeHeight="251668480" behindDoc="0" locked="0" layoutInCell="1" allowOverlap="1" wp14:anchorId="693BBAC3" wp14:editId="45DBD0D4">
            <wp:simplePos x="0" y="0"/>
            <wp:positionH relativeFrom="margin">
              <wp:posOffset>946150</wp:posOffset>
            </wp:positionH>
            <wp:positionV relativeFrom="paragraph">
              <wp:posOffset>1807210</wp:posOffset>
            </wp:positionV>
            <wp:extent cx="4076700" cy="1446374"/>
            <wp:effectExtent l="0" t="0" r="0" b="1905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6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184">
        <w:rPr>
          <w:noProof/>
        </w:rPr>
        <w:drawing>
          <wp:anchor distT="0" distB="0" distL="114300" distR="114300" simplePos="0" relativeHeight="251667456" behindDoc="0" locked="0" layoutInCell="1" allowOverlap="1" wp14:anchorId="2A9BB00A" wp14:editId="301C68C3">
            <wp:simplePos x="0" y="0"/>
            <wp:positionH relativeFrom="margin">
              <wp:posOffset>3994150</wp:posOffset>
            </wp:positionH>
            <wp:positionV relativeFrom="paragraph">
              <wp:posOffset>499110</wp:posOffset>
            </wp:positionV>
            <wp:extent cx="2436609" cy="1301750"/>
            <wp:effectExtent l="0" t="0" r="1905" b="0"/>
            <wp:wrapNone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65"/>
                    <a:stretch/>
                  </pic:blipFill>
                  <pic:spPr bwMode="auto">
                    <a:xfrm>
                      <a:off x="0" y="0"/>
                      <a:ext cx="2436609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184">
        <w:rPr>
          <w:noProof/>
        </w:rPr>
        <w:drawing>
          <wp:anchor distT="0" distB="0" distL="114300" distR="114300" simplePos="0" relativeHeight="251666432" behindDoc="0" locked="0" layoutInCell="1" allowOverlap="1" wp14:anchorId="234D3B64" wp14:editId="0851FD73">
            <wp:simplePos x="0" y="0"/>
            <wp:positionH relativeFrom="margin">
              <wp:align>left</wp:align>
            </wp:positionH>
            <wp:positionV relativeFrom="paragraph">
              <wp:posOffset>499745</wp:posOffset>
            </wp:positionV>
            <wp:extent cx="4013200" cy="1314324"/>
            <wp:effectExtent l="0" t="0" r="6350" b="635"/>
            <wp:wrapNone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81"/>
                    <a:stretch/>
                  </pic:blipFill>
                  <pic:spPr bwMode="auto">
                    <a:xfrm>
                      <a:off x="0" y="0"/>
                      <a:ext cx="4013200" cy="131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184">
        <w:t xml:space="preserve"> </w:t>
      </w:r>
    </w:p>
    <w:p w14:paraId="0D685760" w14:textId="464A9E90" w:rsidR="00605184" w:rsidRDefault="00605184" w:rsidP="00B24D8B"/>
    <w:p w14:paraId="37B1CA7D" w14:textId="5B75C0A6" w:rsidR="00605184" w:rsidRDefault="00605184" w:rsidP="00B24D8B"/>
    <w:p w14:paraId="4F6C8AB4" w14:textId="1211FE00" w:rsidR="00605184" w:rsidRPr="00605184" w:rsidRDefault="00605184" w:rsidP="00605184"/>
    <w:p w14:paraId="5749FAF9" w14:textId="4C2E0C68" w:rsidR="00605184" w:rsidRPr="00605184" w:rsidRDefault="00605184" w:rsidP="00605184"/>
    <w:p w14:paraId="1D9EC57B" w14:textId="6F0AAF09" w:rsidR="00605184" w:rsidRPr="00605184" w:rsidRDefault="00605184" w:rsidP="00605184"/>
    <w:p w14:paraId="07E9E4AF" w14:textId="32F6BD28" w:rsidR="00605184" w:rsidRPr="00605184" w:rsidRDefault="00605184" w:rsidP="00605184"/>
    <w:p w14:paraId="3EC3681F" w14:textId="697E36C4" w:rsidR="00605184" w:rsidRPr="00605184" w:rsidRDefault="00605184" w:rsidP="00605184"/>
    <w:p w14:paraId="2A07DE50" w14:textId="0AE86620" w:rsidR="00605184" w:rsidRPr="00605184" w:rsidRDefault="00605184" w:rsidP="00605184"/>
    <w:p w14:paraId="10A2A2E8" w14:textId="4A506A7C" w:rsidR="00605184" w:rsidRPr="00605184" w:rsidRDefault="00605184" w:rsidP="00605184"/>
    <w:p w14:paraId="0A11E679" w14:textId="6BC3781C" w:rsidR="00605184" w:rsidRPr="00605184" w:rsidRDefault="00605184" w:rsidP="00605184"/>
    <w:p w14:paraId="44E3C74D" w14:textId="7161BBFF" w:rsidR="00605184" w:rsidRPr="00605184" w:rsidRDefault="00605184" w:rsidP="00605184"/>
    <w:p w14:paraId="4D761C79" w14:textId="472F2B18" w:rsidR="00605184" w:rsidRPr="00605184" w:rsidRDefault="00605184" w:rsidP="00605184"/>
    <w:p w14:paraId="77950916" w14:textId="2B8A9B3D" w:rsidR="00605184" w:rsidRPr="00605184" w:rsidRDefault="00605184" w:rsidP="00605184"/>
    <w:p w14:paraId="7F722B94" w14:textId="59FEC45A" w:rsidR="00605184" w:rsidRPr="00605184" w:rsidRDefault="00605184" w:rsidP="00605184"/>
    <w:p w14:paraId="1DBF86A4" w14:textId="3D68F520" w:rsidR="00605184" w:rsidRDefault="00605184" w:rsidP="00605184">
      <w:pPr>
        <w:tabs>
          <w:tab w:val="left" w:pos="1490"/>
        </w:tabs>
      </w:pPr>
      <w:r>
        <w:tab/>
      </w:r>
    </w:p>
    <w:p w14:paraId="7E90ADBB" w14:textId="0F65C85C" w:rsidR="00605184" w:rsidRDefault="00605184" w:rsidP="00605184">
      <w:pPr>
        <w:tabs>
          <w:tab w:val="left" w:pos="1490"/>
        </w:tabs>
      </w:pPr>
    </w:p>
    <w:p w14:paraId="4EC43AC7" w14:textId="46A1F7CE" w:rsidR="00605184" w:rsidRPr="00605184" w:rsidRDefault="00605184" w:rsidP="00605184">
      <w:pPr>
        <w:tabs>
          <w:tab w:val="left" w:pos="1490"/>
        </w:tabs>
      </w:pPr>
      <w:r>
        <w:lastRenderedPageBreak/>
        <w:t xml:space="preserve">Like the previous task, I took the request URL for registration by inspecting the network tab. I also found that unlike the previous task, now the request body is taking json format. So, I observed the content-type in </w:t>
      </w:r>
      <w:r w:rsidR="00D63602">
        <w:t xml:space="preserve">the </w:t>
      </w:r>
      <w:r>
        <w:t xml:space="preserve">request header and crafted a form in </w:t>
      </w:r>
      <w:r w:rsidR="003D4B00">
        <w:t>index.html</w:t>
      </w:r>
      <w:r w:rsidR="00D63602">
        <w:t xml:space="preserve"> in a slightly different manner. I tried to make sure that the name and value attributes of the input tag carry the whole json body combined. So, while submitting the form</w:t>
      </w:r>
      <w:r w:rsidR="003D4B00">
        <w:t>,</w:t>
      </w:r>
      <w:r w:rsidR="00D63602">
        <w:t xml:space="preserve"> now it sends a json object in the guise of form-data.</w:t>
      </w:r>
    </w:p>
    <w:sectPr w:rsidR="00605184" w:rsidRPr="0060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FE00" w14:textId="77777777" w:rsidR="002F232A" w:rsidRDefault="002F232A" w:rsidP="004434E5">
      <w:pPr>
        <w:spacing w:after="0" w:line="240" w:lineRule="auto"/>
      </w:pPr>
      <w:r>
        <w:separator/>
      </w:r>
    </w:p>
  </w:endnote>
  <w:endnote w:type="continuationSeparator" w:id="0">
    <w:p w14:paraId="4B8A2B80" w14:textId="77777777" w:rsidR="002F232A" w:rsidRDefault="002F232A" w:rsidP="0044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F92A" w14:textId="77777777" w:rsidR="002F232A" w:rsidRDefault="002F232A" w:rsidP="004434E5">
      <w:pPr>
        <w:spacing w:after="0" w:line="240" w:lineRule="auto"/>
      </w:pPr>
      <w:r>
        <w:separator/>
      </w:r>
    </w:p>
  </w:footnote>
  <w:footnote w:type="continuationSeparator" w:id="0">
    <w:p w14:paraId="2F079DB6" w14:textId="77777777" w:rsidR="002F232A" w:rsidRDefault="002F232A" w:rsidP="00443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4F"/>
    <w:rsid w:val="00050C85"/>
    <w:rsid w:val="0008342B"/>
    <w:rsid w:val="000D16EF"/>
    <w:rsid w:val="000F65C2"/>
    <w:rsid w:val="001159F1"/>
    <w:rsid w:val="00121CB4"/>
    <w:rsid w:val="00127C6A"/>
    <w:rsid w:val="001A3D63"/>
    <w:rsid w:val="001B24E9"/>
    <w:rsid w:val="001E10CD"/>
    <w:rsid w:val="001E59DA"/>
    <w:rsid w:val="0023038C"/>
    <w:rsid w:val="002A6B86"/>
    <w:rsid w:val="002E5CFC"/>
    <w:rsid w:val="002F232A"/>
    <w:rsid w:val="00312A1C"/>
    <w:rsid w:val="00398774"/>
    <w:rsid w:val="003D4B00"/>
    <w:rsid w:val="00404653"/>
    <w:rsid w:val="004434E5"/>
    <w:rsid w:val="0045062B"/>
    <w:rsid w:val="004C6F96"/>
    <w:rsid w:val="00555D5B"/>
    <w:rsid w:val="00605184"/>
    <w:rsid w:val="00686B01"/>
    <w:rsid w:val="006F1C3A"/>
    <w:rsid w:val="007721E0"/>
    <w:rsid w:val="007D1279"/>
    <w:rsid w:val="007F3243"/>
    <w:rsid w:val="008A3795"/>
    <w:rsid w:val="008E0F46"/>
    <w:rsid w:val="009926DA"/>
    <w:rsid w:val="00A93512"/>
    <w:rsid w:val="00AA303B"/>
    <w:rsid w:val="00AC7E7C"/>
    <w:rsid w:val="00B20BA7"/>
    <w:rsid w:val="00B24D8B"/>
    <w:rsid w:val="00B4349D"/>
    <w:rsid w:val="00B6384A"/>
    <w:rsid w:val="00B64D7A"/>
    <w:rsid w:val="00B928CB"/>
    <w:rsid w:val="00BA0600"/>
    <w:rsid w:val="00BC4279"/>
    <w:rsid w:val="00BD2518"/>
    <w:rsid w:val="00C30D4F"/>
    <w:rsid w:val="00C744EE"/>
    <w:rsid w:val="00CE794F"/>
    <w:rsid w:val="00D05A25"/>
    <w:rsid w:val="00D32C73"/>
    <w:rsid w:val="00D477BC"/>
    <w:rsid w:val="00D548FC"/>
    <w:rsid w:val="00D63602"/>
    <w:rsid w:val="00D97342"/>
    <w:rsid w:val="00DA610A"/>
    <w:rsid w:val="00E7293D"/>
    <w:rsid w:val="00E87CB7"/>
    <w:rsid w:val="00EDFACB"/>
    <w:rsid w:val="00F0710D"/>
    <w:rsid w:val="00F1776E"/>
    <w:rsid w:val="00F46477"/>
    <w:rsid w:val="00F613FB"/>
    <w:rsid w:val="00F840A5"/>
    <w:rsid w:val="07C77DD5"/>
    <w:rsid w:val="0C86F1DE"/>
    <w:rsid w:val="0F3D277B"/>
    <w:rsid w:val="115537BE"/>
    <w:rsid w:val="139DBF3F"/>
    <w:rsid w:val="15D56C73"/>
    <w:rsid w:val="16D56001"/>
    <w:rsid w:val="1A0D00C3"/>
    <w:rsid w:val="1D4C8F0B"/>
    <w:rsid w:val="1E354F02"/>
    <w:rsid w:val="1EE85F6C"/>
    <w:rsid w:val="2264DC29"/>
    <w:rsid w:val="228B587B"/>
    <w:rsid w:val="262A4E00"/>
    <w:rsid w:val="26CCBF9A"/>
    <w:rsid w:val="276A9E18"/>
    <w:rsid w:val="27C61E61"/>
    <w:rsid w:val="297E5AF3"/>
    <w:rsid w:val="2AFDBF23"/>
    <w:rsid w:val="2E355FE5"/>
    <w:rsid w:val="2FEAB4E2"/>
    <w:rsid w:val="384483A9"/>
    <w:rsid w:val="3A726144"/>
    <w:rsid w:val="4415FB99"/>
    <w:rsid w:val="465E831A"/>
    <w:rsid w:val="4B5C93DF"/>
    <w:rsid w:val="4DE20CAC"/>
    <w:rsid w:val="524D4400"/>
    <w:rsid w:val="56285C6B"/>
    <w:rsid w:val="5F9069D0"/>
    <w:rsid w:val="704B11BF"/>
    <w:rsid w:val="739B8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46F9"/>
  <w15:chartTrackingRefBased/>
  <w15:docId w15:val="{9421E646-FD29-4337-98DC-4D6345D6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4E5"/>
  </w:style>
  <w:style w:type="paragraph" w:styleId="Footer">
    <w:name w:val="footer"/>
    <w:basedOn w:val="Normal"/>
    <w:link w:val="FooterChar"/>
    <w:uiPriority w:val="99"/>
    <w:unhideWhenUsed/>
    <w:rsid w:val="00443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Md Rafi Ur</dc:creator>
  <cp:keywords/>
  <dc:description/>
  <cp:lastModifiedBy>Rashid, Md Rafi Ur</cp:lastModifiedBy>
  <cp:revision>18</cp:revision>
  <cp:lastPrinted>2022-09-23T01:30:00Z</cp:lastPrinted>
  <dcterms:created xsi:type="dcterms:W3CDTF">2022-09-08T03:40:00Z</dcterms:created>
  <dcterms:modified xsi:type="dcterms:W3CDTF">2022-12-07T21:56:00Z</dcterms:modified>
</cp:coreProperties>
</file>