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F9CC8" w14:textId="24EFC248" w:rsidR="00C51838" w:rsidRDefault="00C51838" w:rsidP="00C51838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project is based on six types of data structure algorithms-</w:t>
      </w:r>
    </w:p>
    <w:p w14:paraId="1CFD1635" w14:textId="5264A8CA" w:rsidR="00C51838" w:rsidRDefault="00C51838" w:rsidP="00C5183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Insertion Sort</w:t>
      </w:r>
    </w:p>
    <w:p w14:paraId="7AAC347B" w14:textId="6BB7766C" w:rsidR="00C51838" w:rsidRDefault="00C51838" w:rsidP="00C5183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Selection Sort</w:t>
      </w:r>
    </w:p>
    <w:p w14:paraId="7846F442" w14:textId="1DA956CA" w:rsidR="00C51838" w:rsidRDefault="00C51838" w:rsidP="00C5183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Quick Sort</w:t>
      </w:r>
    </w:p>
    <w:p w14:paraId="047344A6" w14:textId="107F9834" w:rsidR="00C51838" w:rsidRDefault="00C51838" w:rsidP="00C5183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Heap Sort</w:t>
      </w:r>
    </w:p>
    <w:p w14:paraId="09FEC787" w14:textId="09638993" w:rsidR="00C51838" w:rsidRDefault="00C51838" w:rsidP="00C5183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Radix Sort</w:t>
      </w:r>
    </w:p>
    <w:p w14:paraId="4AA194C8" w14:textId="77C2FF1F" w:rsidR="00C51838" w:rsidRDefault="00C51838" w:rsidP="00C5183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 Sort</w:t>
      </w:r>
    </w:p>
    <w:p w14:paraId="0EC24EFC" w14:textId="4B857897" w:rsidR="00C51838" w:rsidRDefault="00C51838" w:rsidP="00C51838">
      <w:pPr>
        <w:spacing w:line="48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And,</w:t>
      </w:r>
      <w:proofErr w:type="gramEnd"/>
      <w:r>
        <w:rPr>
          <w:rFonts w:ascii="Times New Roman" w:hAnsi="Times New Roman" w:cs="Times New Roman"/>
        </w:rPr>
        <w:t xml:space="preserve"> there will 4 data types-</w:t>
      </w:r>
    </w:p>
    <w:p w14:paraId="5A701E4F" w14:textId="042DA836" w:rsidR="00C51838" w:rsidRDefault="00C51838" w:rsidP="00C51838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</w:t>
      </w:r>
    </w:p>
    <w:p w14:paraId="669ABF29" w14:textId="65F0D6BD" w:rsidR="00C51838" w:rsidRDefault="00C51838" w:rsidP="00C51838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Reverse Order</w:t>
      </w:r>
    </w:p>
    <w:p w14:paraId="33195985" w14:textId="1C2A57DB" w:rsidR="00C51838" w:rsidRDefault="00C51838" w:rsidP="00C51838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Almost Order</w:t>
      </w:r>
    </w:p>
    <w:p w14:paraId="1F7927FB" w14:textId="636AF5E3" w:rsidR="00C51838" w:rsidRDefault="00C51838" w:rsidP="00C51838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Order</w:t>
      </w:r>
    </w:p>
    <w:p w14:paraId="1967EE84" w14:textId="1CC509CF" w:rsidR="00C51838" w:rsidRPr="00C51838" w:rsidRDefault="00C51838" w:rsidP="00C51838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work will include understanding all the algorithms and implement every one of them with the above mentioned four types of data. Then we </w:t>
      </w:r>
      <w:proofErr w:type="gramStart"/>
      <w:r>
        <w:rPr>
          <w:rFonts w:ascii="Times New Roman" w:hAnsi="Times New Roman" w:cs="Times New Roman"/>
        </w:rPr>
        <w:t>have to</w:t>
      </w:r>
      <w:proofErr w:type="gramEnd"/>
      <w:r>
        <w:rPr>
          <w:rFonts w:ascii="Times New Roman" w:hAnsi="Times New Roman" w:cs="Times New Roman"/>
        </w:rPr>
        <w:t xml:space="preserve"> determine the best and worst data structure algorithm for each type of data based on the run-time, movements etc. We also </w:t>
      </w:r>
      <w:proofErr w:type="gramStart"/>
      <w:r>
        <w:rPr>
          <w:rFonts w:ascii="Times New Roman" w:hAnsi="Times New Roman" w:cs="Times New Roman"/>
        </w:rPr>
        <w:t>have to</w:t>
      </w:r>
      <w:proofErr w:type="gramEnd"/>
      <w:r>
        <w:rPr>
          <w:rFonts w:ascii="Times New Roman" w:hAnsi="Times New Roman" w:cs="Times New Roman"/>
        </w:rPr>
        <w:t xml:space="preserve"> create a report that will discuss all the 24 experiment’s result and how we came up with the best sorting method for each of the data types.</w:t>
      </w:r>
    </w:p>
    <w:sectPr w:rsidR="00C51838" w:rsidRPr="00C51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70C0"/>
    <w:multiLevelType w:val="hybridMultilevel"/>
    <w:tmpl w:val="7B2A6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D26BF"/>
    <w:multiLevelType w:val="hybridMultilevel"/>
    <w:tmpl w:val="8DAC9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03FD9"/>
    <w:multiLevelType w:val="hybridMultilevel"/>
    <w:tmpl w:val="8C38D77C"/>
    <w:lvl w:ilvl="0" w:tplc="8B583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4712298">
    <w:abstractNumId w:val="2"/>
  </w:num>
  <w:num w:numId="2" w16cid:durableId="1628777182">
    <w:abstractNumId w:val="1"/>
  </w:num>
  <w:num w:numId="3" w16cid:durableId="1651473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38"/>
    <w:rsid w:val="00067444"/>
    <w:rsid w:val="001876FF"/>
    <w:rsid w:val="00624D53"/>
    <w:rsid w:val="00A76D79"/>
    <w:rsid w:val="00C51838"/>
    <w:rsid w:val="00E5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E6FB3"/>
  <w15:chartTrackingRefBased/>
  <w15:docId w15:val="{EA3FEBC5-BFB0-D641-A36F-C2F87CC9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Karim, Tahmidul</dc:creator>
  <cp:keywords/>
  <dc:description/>
  <cp:lastModifiedBy>Karim, Tahmidul</cp:lastModifiedBy>
  <cp:revision>2</cp:revision>
  <dcterms:created xsi:type="dcterms:W3CDTF">2023-02-14T01:25:00Z</dcterms:created>
  <dcterms:modified xsi:type="dcterms:W3CDTF">2023-02-14T01:25:00Z</dcterms:modified>
</cp:coreProperties>
</file>