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A5FA3" w14:textId="64299B85" w:rsidR="00726BC9" w:rsidRDefault="00B239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Rafi Ikhsanul Hakim</w:t>
      </w:r>
    </w:p>
    <w:p w14:paraId="18352B6B" w14:textId="13F548B5" w:rsidR="00B23978" w:rsidRDefault="00B239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NPM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223040095</w:t>
      </w:r>
    </w:p>
    <w:p w14:paraId="4903C995" w14:textId="1D65E99C" w:rsidR="00B23978" w:rsidRDefault="00B239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C1A6DDE" w14:textId="5AC13DAF" w:rsidR="00B23978" w:rsidRDefault="00B239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Matkul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Praktikum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33D140F5" w14:textId="36FEDF82" w:rsidR="009316D5" w:rsidRDefault="009316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: </w:t>
      </w:r>
      <w:hyperlink r:id="rId5" w:history="1">
        <w:r w:rsidRPr="009316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https://github.com/RafiAkem/PrakProII/blob/main/Tugas2/Tugas2.java</w:t>
        </w:r>
      </w:hyperlink>
    </w:p>
    <w:p w14:paraId="5D8485DB" w14:textId="77777777" w:rsidR="00B24505" w:rsidRDefault="00B24505">
      <w:pPr>
        <w:rPr>
          <w:rFonts w:ascii="Times New Roman" w:hAnsi="Times New Roman" w:cs="Times New Roman"/>
          <w:sz w:val="28"/>
          <w:szCs w:val="28"/>
        </w:rPr>
      </w:pPr>
    </w:p>
    <w:p w14:paraId="42974C9A" w14:textId="58FEE0D9" w:rsidR="00B24505" w:rsidRDefault="00B24505" w:rsidP="00B24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Dasar 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p w14:paraId="4A585B9D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public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class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Tugas2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extends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JFrame</w:t>
      </w:r>
      <w:proofErr w:type="spellEnd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{</w:t>
      </w:r>
    </w:p>
    <w:p w14:paraId="3ABF7E56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public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Tugas2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()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{</w:t>
      </w:r>
    </w:p>
    <w:p w14:paraId="5F5E7D16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this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setDefaultCloseOperation</w:t>
      </w:r>
      <w:proofErr w:type="spellEnd"/>
      <w:proofErr w:type="gram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JFrame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EXIT_ON_CLOSE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);</w:t>
      </w:r>
    </w:p>
    <w:p w14:paraId="666C0C1B" w14:textId="492722DE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31E8865" w14:textId="232381E7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kelas Tugas2 yang meng extend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jendela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aplikasi keluar</w:t>
      </w:r>
    </w:p>
    <w:p w14:paraId="104FA043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5CDB01A1" w14:textId="5B7C9A3B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Menu Bar</w:t>
      </w:r>
    </w:p>
    <w:p w14:paraId="5F9235D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JMenuBar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JMenuBar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072750E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JMenu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menu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JMenu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("Menu");</w:t>
      </w:r>
    </w:p>
    <w:p w14:paraId="0A588CE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resetMenuItem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("Reset");</w:t>
      </w:r>
    </w:p>
    <w:p w14:paraId="02218C7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exitMenuItem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("Exit");</w:t>
      </w:r>
    </w:p>
    <w:p w14:paraId="5C15E327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resetMenuItem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4EB8450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exitMenuItem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0E3D2A0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menuBar.add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(menu);</w:t>
      </w:r>
    </w:p>
    <w:p w14:paraId="651B6B33" w14:textId="5B8264D9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this.setJMenuBar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71EC6995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061D9F90" w14:textId="2243A53E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bar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“Reset” dan “Exit” dimana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>
        <w:rPr>
          <w:rFonts w:ascii="Times New Roman" w:hAnsi="Times New Roman" w:cs="Times New Roman"/>
          <w:sz w:val="28"/>
          <w:szCs w:val="28"/>
        </w:rPr>
        <w:t>diklik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mengosongkan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semua input, “Exit” untuk keluar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aplikasi</w:t>
      </w:r>
    </w:p>
    <w:p w14:paraId="2D770D73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309A9BE8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EF366E0" w14:textId="4EFBF9E6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Label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14:paraId="120B49B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"Nama: ");</w:t>
      </w:r>
    </w:p>
    <w:p w14:paraId="56186C1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01F714F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7EED2EA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 xml:space="preserve">"No.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Telepon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: ");</w:t>
      </w:r>
    </w:p>
    <w:p w14:paraId="6C22FF4D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15A926E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154573F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"Alamat: ");</w:t>
      </w:r>
    </w:p>
    <w:p w14:paraId="247E5F4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5456D2D8" w14:textId="6C816B07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 dan text field untuk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Nomor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telepon</w:t>
      </w:r>
      <w:proofErr w:type="spellEnd"/>
      <w:r>
        <w:rPr>
          <w:rFonts w:ascii="Times New Roman" w:hAnsi="Times New Roman" w:cs="Times New Roman"/>
          <w:sz w:val="28"/>
          <w:szCs w:val="28"/>
        </w:rPr>
        <w:t>, dan Alamat</w:t>
      </w:r>
    </w:p>
    <w:p w14:paraId="1F74EC59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008940F9" w14:textId="71D19B03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Jenis Tabungan</w:t>
      </w:r>
    </w:p>
    <w:p w14:paraId="30D7BFF1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498551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"Jenis Tabungan: ");</w:t>
      </w:r>
    </w:p>
    <w:p w14:paraId="4305080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savingsTypes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{"Tabungan A", "Tabungan B", "Tabungan C", "Tabungan D"};</w:t>
      </w:r>
    </w:p>
    <w:p w14:paraId="3311E8F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JList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savingsList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JList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savingsTypes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5123C95D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savingsList.setVisibleRowCount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(2);</w:t>
      </w:r>
    </w:p>
    <w:p w14:paraId="64F0C90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savingsList.setLayoutOrientation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JList.HORIZONTAL_WRAP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045C0B8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savingsList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60F4F726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15317346" w14:textId="4015FB57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 dan 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CE30D4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3DABB170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1646ACE9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02D176AA" w14:textId="5E243AC4" w:rsidR="00B24505" w:rsidRDefault="00B24505" w:rsidP="00B24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JSlider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Frekuensi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</w:p>
    <w:p w14:paraId="699F92CC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JLabel</w:t>
      </w:r>
      <w:proofErr w:type="spellEnd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transactionLabel</w:t>
      </w:r>
      <w:proofErr w:type="spellEnd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=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new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JLabel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proofErr w:type="gramEnd"/>
      <w:r w:rsidRPr="00B24505">
        <w:rPr>
          <w:rFonts w:ascii="Consolas" w:eastAsia="Times New Roman" w:hAnsi="Consolas" w:cs="Times New Roman"/>
          <w:color w:val="EB345C"/>
          <w:kern w:val="0"/>
          <w:sz w:val="21"/>
          <w:szCs w:val="21"/>
          <w14:ligatures w14:val="none"/>
        </w:rPr>
        <w:t>"</w:t>
      </w:r>
      <w:proofErr w:type="spellStart"/>
      <w:r w:rsidRPr="00B24505">
        <w:rPr>
          <w:rFonts w:ascii="Consolas" w:eastAsia="Times New Roman" w:hAnsi="Consolas" w:cs="Times New Roman"/>
          <w:color w:val="EB345C"/>
          <w:kern w:val="0"/>
          <w:sz w:val="21"/>
          <w:szCs w:val="21"/>
          <w14:ligatures w14:val="none"/>
        </w:rPr>
        <w:t>Frekuensi</w:t>
      </w:r>
      <w:proofErr w:type="spellEnd"/>
      <w:r w:rsidRPr="00B24505">
        <w:rPr>
          <w:rFonts w:ascii="Consolas" w:eastAsia="Times New Roman" w:hAnsi="Consolas" w:cs="Times New Roman"/>
          <w:color w:val="EB345C"/>
          <w:kern w:val="0"/>
          <w:sz w:val="21"/>
          <w:szCs w:val="21"/>
          <w14:ligatures w14:val="none"/>
        </w:rPr>
        <w:t xml:space="preserve"> </w:t>
      </w:r>
      <w:proofErr w:type="spellStart"/>
      <w:r w:rsidRPr="00B24505">
        <w:rPr>
          <w:rFonts w:ascii="Consolas" w:eastAsia="Times New Roman" w:hAnsi="Consolas" w:cs="Times New Roman"/>
          <w:color w:val="EB345C"/>
          <w:kern w:val="0"/>
          <w:sz w:val="21"/>
          <w:szCs w:val="21"/>
          <w14:ligatures w14:val="none"/>
        </w:rPr>
        <w:t>Transaksi</w:t>
      </w:r>
      <w:proofErr w:type="spellEnd"/>
      <w:r w:rsidRPr="00B24505">
        <w:rPr>
          <w:rFonts w:ascii="Consolas" w:eastAsia="Times New Roman" w:hAnsi="Consolas" w:cs="Times New Roman"/>
          <w:color w:val="EB345C"/>
          <w:kern w:val="0"/>
          <w:sz w:val="21"/>
          <w:szCs w:val="21"/>
          <w14:ligatures w14:val="none"/>
        </w:rPr>
        <w:t xml:space="preserve"> per Bulan: "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);</w:t>
      </w:r>
    </w:p>
    <w:p w14:paraId="29CF95B8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JSlider</w:t>
      </w:r>
      <w:proofErr w:type="spellEnd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transactionFrequencySlider</w:t>
      </w:r>
      <w:proofErr w:type="spellEnd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=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new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JSlider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proofErr w:type="gramEnd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1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,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100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,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1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);</w:t>
      </w:r>
    </w:p>
    <w:p w14:paraId="1BAF861E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transactionFrequencySlider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setPaintLabels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true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);</w:t>
      </w:r>
    </w:p>
    <w:p w14:paraId="37B8F14F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transactionFrequencySlider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setPaintTicks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true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);</w:t>
      </w:r>
    </w:p>
    <w:p w14:paraId="4D0E3752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transactionFrequencySlider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setMajorTickSpacing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9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);</w:t>
      </w:r>
    </w:p>
    <w:p w14:paraId="356D138A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JLabel</w:t>
      </w:r>
      <w:proofErr w:type="spellEnd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transactionValueLabel</w:t>
      </w:r>
      <w:proofErr w:type="spellEnd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=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new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JLabel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proofErr w:type="gramEnd"/>
      <w:r w:rsidRPr="00B24505">
        <w:rPr>
          <w:rFonts w:ascii="Consolas" w:eastAsia="Times New Roman" w:hAnsi="Consolas" w:cs="Times New Roman"/>
          <w:color w:val="EB345C"/>
          <w:kern w:val="0"/>
          <w:sz w:val="21"/>
          <w:szCs w:val="21"/>
          <w14:ligatures w14:val="none"/>
        </w:rPr>
        <w:t>""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);</w:t>
      </w:r>
    </w:p>
    <w:p w14:paraId="34936B4D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transactionFrequencySlider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addChangeListener</w:t>
      </w:r>
      <w:proofErr w:type="spellEnd"/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 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-&gt;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{</w:t>
      </w:r>
    </w:p>
    <w:p w14:paraId="16883E78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transactionValueLabel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setText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String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valueOf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</w:t>
      </w: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transactionFrequencySlider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.</w:t>
      </w:r>
      <w:r w:rsidRPr="00B24505">
        <w:rPr>
          <w:rFonts w:ascii="Consolas" w:eastAsia="Times New Roman" w:hAnsi="Consolas" w:cs="Times New Roman"/>
          <w:color w:val="B36AE2"/>
          <w:kern w:val="0"/>
          <w:sz w:val="21"/>
          <w:szCs w:val="21"/>
          <w14:ligatures w14:val="none"/>
        </w:rPr>
        <w:t>getValue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()));</w:t>
      </w:r>
    </w:p>
    <w:p w14:paraId="03D13EBD" w14:textId="77777777" w:rsidR="00B24505" w:rsidRPr="00B24505" w:rsidRDefault="00B24505" w:rsidP="00B24505">
      <w:pPr>
        <w:pStyle w:val="ListParagraph"/>
        <w:numPr>
          <w:ilvl w:val="0"/>
          <w:numId w:val="1"/>
        </w:numPr>
        <w:shd w:val="clear" w:color="auto" w:fill="1C1C1C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45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4505">
        <w:rPr>
          <w:rFonts w:ascii="Consolas" w:eastAsia="Times New Roman" w:hAnsi="Consolas" w:cs="Times New Roman"/>
          <w:color w:val="A6A6A6"/>
          <w:kern w:val="0"/>
          <w:sz w:val="21"/>
          <w:szCs w:val="21"/>
          <w14:ligatures w14:val="none"/>
        </w:rPr>
        <w:t>});</w:t>
      </w:r>
    </w:p>
    <w:p w14:paraId="3032533C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0AFA6C8F" w14:textId="02029FDE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 dan slider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frekuensi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bulan.</w:t>
      </w:r>
    </w:p>
    <w:p w14:paraId="74063547" w14:textId="3580B408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76129A" w14:textId="28BA27DF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Password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</w:t>
      </w:r>
    </w:p>
    <w:p w14:paraId="7E2133F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"Password: ");</w:t>
      </w:r>
    </w:p>
    <w:p w14:paraId="5AD4B31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2CE8A54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74192F5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"Confirm Password: ");</w:t>
      </w:r>
    </w:p>
    <w:p w14:paraId="05391BC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4539DF4D" w14:textId="4EBAD562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 dan field password untuk input password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password.</w:t>
      </w:r>
    </w:p>
    <w:p w14:paraId="33B4B640" w14:textId="45EC9E38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JSpinner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Lahir</w:t>
      </w:r>
    </w:p>
    <w:p w14:paraId="606283C7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Lahir: ");</w:t>
      </w:r>
    </w:p>
    <w:p w14:paraId="3E665BB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JSpinner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JSpinner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SpinnerDateModel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());</w:t>
      </w:r>
    </w:p>
    <w:p w14:paraId="77D9221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JSpinner.DateEditor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dateEditor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JSpinner.DateEditor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, "dd/MM/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");</w:t>
      </w:r>
    </w:p>
    <w:p w14:paraId="5FFCD4EB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dobSpinner.setEditor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dateEditor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2D937CD6" w14:textId="39A48402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spiner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“dd/mm/</w:t>
      </w:r>
      <w:proofErr w:type="spellStart"/>
      <w:r>
        <w:rPr>
          <w:rFonts w:ascii="Times New Roman" w:hAnsi="Times New Roman" w:cs="Times New Roman"/>
          <w:sz w:val="28"/>
          <w:szCs w:val="28"/>
        </w:rPr>
        <w:t>yyyy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156F46E3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7F86AE19" w14:textId="24FE745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Output</w:t>
      </w:r>
    </w:p>
    <w:p w14:paraId="1EC7D00D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button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");</w:t>
      </w:r>
    </w:p>
    <w:p w14:paraId="728542D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5, 20);</w:t>
      </w:r>
    </w:p>
    <w:p w14:paraId="7D62DE57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textOutput.setEditable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(false);</w:t>
      </w:r>
    </w:p>
    <w:p w14:paraId="54F8A98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);</w:t>
      </w:r>
    </w:p>
    <w:p w14:paraId="628BF4C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2E3B8A75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button.addActionListener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(new ActionListener() {</w:t>
      </w:r>
    </w:p>
    <w:p w14:paraId="3D3B7B8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public void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4505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DFDC4E7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String name =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nameField.getText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7B779EDE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String phone =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phoneField.getText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37169965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String address =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addressField.getText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79077D2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String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savingsType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savingsList.getSelectedValue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2F59034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int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transactionFrequency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transactionFrequencySlider.getValue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04DEB68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String password = new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String(</w:t>
      </w:r>
      <w:proofErr w:type="spellStart"/>
      <w:proofErr w:type="gramEnd"/>
      <w:r w:rsidRPr="00B24505">
        <w:rPr>
          <w:rFonts w:ascii="Times New Roman" w:hAnsi="Times New Roman" w:cs="Times New Roman"/>
          <w:sz w:val="28"/>
          <w:szCs w:val="28"/>
        </w:rPr>
        <w:t>passwordField.getPassword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());</w:t>
      </w:r>
    </w:p>
    <w:p w14:paraId="6F0DDBD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String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String(</w:t>
      </w:r>
      <w:proofErr w:type="spellStart"/>
      <w:proofErr w:type="gramEnd"/>
      <w:r w:rsidRPr="00B24505">
        <w:rPr>
          <w:rFonts w:ascii="Times New Roman" w:hAnsi="Times New Roman" w:cs="Times New Roman"/>
          <w:sz w:val="28"/>
          <w:szCs w:val="28"/>
        </w:rPr>
        <w:t>confirmPasswordField.getPassword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());</w:t>
      </w:r>
    </w:p>
    <w:p w14:paraId="01B7D62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Date dob = (Date)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dobSpinner.getValue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049F19D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6AF232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("Nama: " + name + "\n");</w:t>
      </w:r>
    </w:p>
    <w:p w14:paraId="67E3612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textOutput.append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("No.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Telepon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: " + phone + "\n");</w:t>
      </w:r>
    </w:p>
    <w:p w14:paraId="1913CEB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textOutput.append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("Alamat: " + address + "\n");</w:t>
      </w:r>
    </w:p>
    <w:p w14:paraId="27EF2F3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textOutput.append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("Jenis Tabungan: " +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savingsType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+ "\n");</w:t>
      </w:r>
    </w:p>
    <w:p w14:paraId="1DF3CCF7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textOutput.append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Frekuensi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per Bulan: " +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transactionFrequency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+ "\n");</w:t>
      </w:r>
    </w:p>
    <w:p w14:paraId="2D0AF41A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textOutput.append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Lahir: " +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dateEditor.getFormat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).format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(dob) + "\n");</w:t>
      </w:r>
    </w:p>
    <w:p w14:paraId="1843512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textOutput.append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("Password Match: " +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 + "\n");</w:t>
      </w:r>
    </w:p>
    <w:p w14:paraId="698D187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4F14CA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181662F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2DDF250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649B3C3A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savingsList.clearSelection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326264F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transactionFrequencySlider.setValue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(1);</w:t>
      </w:r>
    </w:p>
    <w:p w14:paraId="03C9620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5FC1924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2014DC4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dobSpinner.setValue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));</w:t>
      </w:r>
    </w:p>
    <w:p w14:paraId="5B532B4A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    }</w:t>
      </w:r>
    </w:p>
    <w:p w14:paraId="20B0A92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});</w:t>
      </w:r>
    </w:p>
    <w:p w14:paraId="3B34D9A9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4122CDB6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3801CA0B" w14:textId="59E1DC0C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dan 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output.</w:t>
      </w:r>
    </w:p>
    <w:p w14:paraId="1392ABC5" w14:textId="2893D0A9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Saat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diklik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direset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66B056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339FB77D" w14:textId="3540A39E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Function untuk Menu Reset dan Exit</w:t>
      </w:r>
    </w:p>
    <w:p w14:paraId="2F58C79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resetMenuItem.addActionListener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ActionListener(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 {</w:t>
      </w:r>
    </w:p>
    <w:p w14:paraId="7BEEFD2B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public void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4505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A7355BB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55ACAB3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5C3062D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474CF5D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savingsList.clearSelection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();</w:t>
      </w:r>
    </w:p>
    <w:p w14:paraId="6E7F751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transactionFrequencySlider.setValue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(1);</w:t>
      </w:r>
    </w:p>
    <w:p w14:paraId="2ABB101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65648F5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confirmPasswordField.setText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5DDB6EF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dobSpinner.setValue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));</w:t>
      </w:r>
    </w:p>
    <w:p w14:paraId="463CF7A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textOutput.setText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("");</w:t>
      </w:r>
    </w:p>
    <w:p w14:paraId="2BF6DB6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    }</w:t>
      </w:r>
    </w:p>
    <w:p w14:paraId="384AD3C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});</w:t>
      </w:r>
    </w:p>
    <w:p w14:paraId="29AC6F3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573246B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exitMenuItem.addActionListener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ActionListener(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 {</w:t>
      </w:r>
    </w:p>
    <w:p w14:paraId="3ED1041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public void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4505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3961BF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(0);</w:t>
      </w:r>
    </w:p>
    <w:p w14:paraId="60BB2B5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    }</w:t>
      </w:r>
    </w:p>
    <w:p w14:paraId="0779ADF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});</w:t>
      </w:r>
    </w:p>
    <w:p w14:paraId="07B884A1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39F33678" w14:textId="754ACA73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fungsi untuk menu Reset dan Exit</w:t>
      </w:r>
    </w:p>
    <w:p w14:paraId="76D5F769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79EAF81C" w14:textId="477DBF65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Layout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</w:p>
    <w:p w14:paraId="1A8AFF5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GroupLayout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 xml:space="preserve"> layout = new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GroupLayout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));</w:t>
      </w:r>
    </w:p>
    <w:p w14:paraId="6171733B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(layout);</w:t>
      </w:r>
    </w:p>
    <w:p w14:paraId="585E901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layout.setAutoCreateGaps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(true);</w:t>
      </w:r>
    </w:p>
    <w:p w14:paraId="3ECAFDFA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layout.setAutoCreateContainerGaps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(true);</w:t>
      </w:r>
    </w:p>
    <w:p w14:paraId="0C7E331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079E57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layout.setHorizontalGroup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(layout.createParallelGroup(GroupLayout.Alignment.LEADING)</w:t>
      </w:r>
    </w:p>
    <w:p w14:paraId="3F64313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01BFD21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36EA583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574672B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44AB032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6FA51655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2B569DF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34F5B8C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51BDC9A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78ED3FEA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addGroup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layout.createSequentialGroup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</w:t>
      </w:r>
    </w:p>
    <w:p w14:paraId="40B9DBB5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transactionFrequencySlider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352E979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transactionValueLabel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))</w:t>
      </w:r>
    </w:p>
    <w:p w14:paraId="5779E70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7AA0BE5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03B34F2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10EF3C9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44F44F0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6B87FDFA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5B27627E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(button)</w:t>
      </w:r>
    </w:p>
    <w:p w14:paraId="10FA739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733105F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);</w:t>
      </w:r>
    </w:p>
    <w:p w14:paraId="3ABF226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5197E0D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layout.setVerticalGroup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layout.createSequentialGroup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()</w:t>
      </w:r>
    </w:p>
    <w:p w14:paraId="4A99C25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07C177D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241E829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4183AEE5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phoneField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73D9663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763298A7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addressField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0E172EB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2A66DEB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savingsScrollPane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477A147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316F6C0D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.addGroup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(layout.createParallelGroup(GroupLayout.Alignment.BASELINE)</w:t>
      </w:r>
    </w:p>
    <w:p w14:paraId="1A90F44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transactionFrequencySlider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45F7510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transactionValueLabel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))</w:t>
      </w:r>
    </w:p>
    <w:p w14:paraId="3BEC7D91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7A99FF7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00EA3F4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3589CEA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confirmPasswordField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02CA7475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dobLabel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2BE24E86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dobSpinner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23EB2FFE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(button)</w:t>
      </w:r>
    </w:p>
    <w:p w14:paraId="109CEE6E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addComponent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textOutputScrollPane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</w:t>
      </w:r>
    </w:p>
    <w:p w14:paraId="6F73AC8D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);</w:t>
      </w:r>
    </w:p>
    <w:p w14:paraId="43AF9F13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43766D80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this.setSize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(500, 800);</w:t>
      </w:r>
    </w:p>
    <w:p w14:paraId="315399E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}</w:t>
      </w:r>
    </w:p>
    <w:p w14:paraId="12A02209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8D99CEB" w14:textId="74DA5B53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ukuran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frame.</w:t>
      </w:r>
    </w:p>
    <w:p w14:paraId="0F65882D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07EFCEEC" w14:textId="4D9CA894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Metode Main</w:t>
      </w:r>
    </w:p>
    <w:p w14:paraId="1EE123EF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2450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) {</w:t>
      </w:r>
    </w:p>
    <w:p w14:paraId="3E2C3DE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.SwingUtilities.invokeLater</w:t>
      </w:r>
      <w:proofErr w:type="spellEnd"/>
      <w:r w:rsidRPr="00B24505">
        <w:rPr>
          <w:rFonts w:ascii="Times New Roman" w:hAnsi="Times New Roman" w:cs="Times New Roman"/>
          <w:sz w:val="28"/>
          <w:szCs w:val="28"/>
        </w:rPr>
        <w:t>(new Runnable() {</w:t>
      </w:r>
    </w:p>
    <w:p w14:paraId="4250661E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public void </w:t>
      </w:r>
      <w:proofErr w:type="gramStart"/>
      <w:r w:rsidRPr="00B24505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B24505">
        <w:rPr>
          <w:rFonts w:ascii="Times New Roman" w:hAnsi="Times New Roman" w:cs="Times New Roman"/>
          <w:sz w:val="28"/>
          <w:szCs w:val="28"/>
        </w:rPr>
        <w:t>) {</w:t>
      </w:r>
    </w:p>
    <w:p w14:paraId="216A6F82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        Tugas2 frame = new Tugas2();</w:t>
      </w:r>
    </w:p>
    <w:p w14:paraId="0B44833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B24505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B24505">
        <w:rPr>
          <w:rFonts w:ascii="Times New Roman" w:hAnsi="Times New Roman" w:cs="Times New Roman"/>
          <w:sz w:val="28"/>
          <w:szCs w:val="28"/>
        </w:rPr>
        <w:t>(true);</w:t>
      </w:r>
    </w:p>
    <w:p w14:paraId="5E6A2579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    }</w:t>
      </w:r>
    </w:p>
    <w:p w14:paraId="292C8D04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    });</w:t>
      </w:r>
    </w:p>
    <w:p w14:paraId="2D2AA82C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    }</w:t>
      </w:r>
    </w:p>
    <w:p w14:paraId="58827208" w14:textId="77777777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t>}</w:t>
      </w:r>
    </w:p>
    <w:p w14:paraId="1CB57F0A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6A0E8669" w14:textId="03677B5F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method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aplikasi.</w:t>
      </w:r>
    </w:p>
    <w:p w14:paraId="4C27CEB3" w14:textId="72C5D062" w:rsidR="00B24505" w:rsidRDefault="00B24505" w:rsidP="00B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SwingUtilities.invokeLater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diperbarui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Event Dispatch Thread</w:t>
      </w:r>
    </w:p>
    <w:p w14:paraId="686ACFB3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45138831" w14:textId="77777777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</w:p>
    <w:p w14:paraId="1233E698" w14:textId="390F0955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5953DFBE" w14:textId="135E629D" w:rsid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F9D929" wp14:editId="5A0CAF3E">
            <wp:extent cx="4620270" cy="7544853"/>
            <wp:effectExtent l="0" t="0" r="8890" b="0"/>
            <wp:docPr id="163468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88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6BB" w14:textId="01D344F6" w:rsidR="00B24505" w:rsidRPr="00B24505" w:rsidRDefault="00B24505" w:rsidP="00B24505">
      <w:pPr>
        <w:rPr>
          <w:rFonts w:ascii="Times New Roman" w:hAnsi="Times New Roman" w:cs="Times New Roman"/>
          <w:sz w:val="28"/>
          <w:szCs w:val="28"/>
        </w:rPr>
      </w:pPr>
      <w:r w:rsidRPr="00B245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093004" wp14:editId="7883C818">
            <wp:extent cx="4820323" cy="8011643"/>
            <wp:effectExtent l="0" t="0" r="0" b="8890"/>
            <wp:docPr id="206646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6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505" w:rsidRPr="00B2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401A3"/>
    <w:multiLevelType w:val="hybridMultilevel"/>
    <w:tmpl w:val="9AA05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5858"/>
    <w:multiLevelType w:val="hybridMultilevel"/>
    <w:tmpl w:val="7ADE16C4"/>
    <w:lvl w:ilvl="0" w:tplc="014AD5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0C69"/>
    <w:multiLevelType w:val="hybridMultilevel"/>
    <w:tmpl w:val="CF0CA87C"/>
    <w:lvl w:ilvl="0" w:tplc="45A062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11502">
    <w:abstractNumId w:val="0"/>
  </w:num>
  <w:num w:numId="2" w16cid:durableId="462309547">
    <w:abstractNumId w:val="1"/>
  </w:num>
  <w:num w:numId="3" w16cid:durableId="210888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78"/>
    <w:rsid w:val="00726BC9"/>
    <w:rsid w:val="009316D5"/>
    <w:rsid w:val="00B23978"/>
    <w:rsid w:val="00B24505"/>
    <w:rsid w:val="00B5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CDCA"/>
  <w15:chartTrackingRefBased/>
  <w15:docId w15:val="{F933E31B-E175-4FB9-A063-2615247B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6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23312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3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30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0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290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398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36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7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46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109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522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652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0690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934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9427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3163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3485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58969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8222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1053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7551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81773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671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680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9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1084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461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5343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58718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8285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0023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0822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998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4288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6781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3553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091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586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7093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0722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8199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2026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1095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7328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1531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610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0695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63272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5808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4026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90776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04201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5297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480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7830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6357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017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4349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2771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6937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88529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2435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84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46924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2369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52213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2176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9010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2392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372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5354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10294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2951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0851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530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2958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0151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8486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653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5942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97389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48076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6633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0826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0274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276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7032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051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3150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12303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18351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71792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07058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94355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8974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7761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463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903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2904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2915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2711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687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07819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111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1788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2908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8717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5371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830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706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7162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7511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39070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20876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7866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3421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37607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2022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36582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591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5924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9567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0618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8303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3774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004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6452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5637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2442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4903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0002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8008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668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9353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917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44925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0688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9160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5697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9802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770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9441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048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1633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35625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61308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7824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388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879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6035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8742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96211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5871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9064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7502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3050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4993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0229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87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820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6714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4172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473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37267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2835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3426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88869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1001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0507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5825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48138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0717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3409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4441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9859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91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8925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7590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0646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3429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90331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500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5653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13469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34763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3695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065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0061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6720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8536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3001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1315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4607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88111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5810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6621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8346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0510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637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438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9440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15555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9577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74832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1376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650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39408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7009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852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6947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08678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252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00502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97484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04531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6397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61930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3618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6129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0606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1084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7679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9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824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5017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047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0614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91137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081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4082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9539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220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5584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156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6452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7895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4525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29737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7657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95604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13130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19010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3596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4030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92062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6298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5894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0969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880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516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20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52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80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9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85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64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833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4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9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0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93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95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18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1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270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38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3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278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534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53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983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205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11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0482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86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235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872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42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3166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830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66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785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089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18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066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7975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3522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52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922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173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5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5444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71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771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11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899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43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970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8284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221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4436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801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7114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880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058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755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947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0087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964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302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92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518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6093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983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652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5859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062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5825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657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3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764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315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87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608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34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794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0063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5398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986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935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916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72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98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9928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493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761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855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425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706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847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135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03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4931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8752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5829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7439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7756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208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5557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2728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3767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0413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9696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5837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5022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347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3064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447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30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1762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4222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924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4923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6798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7100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8828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6957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9008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4046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8550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48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6727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0855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0102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881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6428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24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8836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838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5753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2626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6225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40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077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611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993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3084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3327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461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2738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4220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2146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8472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929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85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3574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7762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457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0312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1218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6842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6911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6348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4525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8082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0866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212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1094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9732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523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0969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085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6509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0101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8317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2094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1488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2624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15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9380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7517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4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7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55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6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70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8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1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15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4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425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3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02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8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49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8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69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491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684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22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192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328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0026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4190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2137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1967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95561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46818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9799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523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8726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5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616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70519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199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6139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8738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6840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8658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5688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0491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2474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8667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154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0891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2450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51465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8441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6681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499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1071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714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706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4842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06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98402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86408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9676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131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6088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160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831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491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302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2143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9261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7822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9672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48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33427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693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02998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85257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54553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16338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0529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188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8895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0993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6069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71070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6330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3156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10138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5470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7806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90425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39725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24791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714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35782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0428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514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0123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222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709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072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735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4215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70742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5683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6568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564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92322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8881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1720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178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4997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7743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518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1720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42757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706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29347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2099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5673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9884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257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274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8790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174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7653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957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5842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0800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959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16491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5286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8889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34613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99012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109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2019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4738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9755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9666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16153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842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81382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6331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3511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4602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30582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4421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7639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16708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3414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1149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3710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6139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4908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9195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5003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4676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5069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4271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0825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625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764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0513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3029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0676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9926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69943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8669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1128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1027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2352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9914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54293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9466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6088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5289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5576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89997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7367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4930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99129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0321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414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36233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0718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862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00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153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33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5767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93749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7336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21678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50109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832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400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523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2390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73293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1729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1240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0658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9041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3270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953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57135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75291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6644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9341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0300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3259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3588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6742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3446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9301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8196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566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014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87749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5630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8369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149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4054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93850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6793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21959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60580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8006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01415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38753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6693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596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33470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1062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642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7492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84322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5524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3983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9811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3493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3723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6252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6657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8165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7341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2073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34873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3161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675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5334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947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36614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18244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3832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4419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73746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3857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995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2274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971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73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6365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0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41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98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0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45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375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98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759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6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2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51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41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7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26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85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047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952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96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12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044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1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62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197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9354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0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7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451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678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1138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99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086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13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667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85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082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503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1967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607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3293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61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750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508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22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048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38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613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647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141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5090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35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661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6600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64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2694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615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29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4794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9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861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472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6802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6161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6745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3784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6363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135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453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4890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814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1405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94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82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02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01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74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41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2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500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2795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876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5139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1024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428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91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453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3807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394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597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545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818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161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306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365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270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949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4672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9763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4581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423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082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590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820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6383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396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00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98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2702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9051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9893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4644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6229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1117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32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5185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8730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1600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9205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0994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0996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7837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3068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5662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940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761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7984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6388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847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5140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1921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6059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5873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67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5972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07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499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6008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678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2076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8293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6908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9390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6652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388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220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9328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0408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5060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1597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5472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0947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9082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1985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28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706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5993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2733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0135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656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7314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0543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3878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5803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7843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790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4095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6958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6664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1082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392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6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55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7924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410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3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4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7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9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0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fiAkem/PrakProII/blob/main/Tugas2/Tugas2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Nasution</dc:creator>
  <cp:keywords/>
  <dc:description/>
  <cp:lastModifiedBy>Dony Nasution</cp:lastModifiedBy>
  <cp:revision>1</cp:revision>
  <dcterms:created xsi:type="dcterms:W3CDTF">2024-10-06T09:23:00Z</dcterms:created>
  <dcterms:modified xsi:type="dcterms:W3CDTF">2024-10-06T10:23:00Z</dcterms:modified>
</cp:coreProperties>
</file>