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39AC" w14:textId="6DB6E4E0" w:rsidR="00424277" w:rsidRPr="00424277" w:rsidRDefault="00424277" w:rsidP="003E7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</w:pPr>
      <w:r w:rsidRPr="00424277">
        <w:rPr>
          <w:rFonts w:ascii="Cascadia Mono" w:hAnsi="Cascadia Mono" w:cs="Cascadia Mono"/>
          <w:color w:val="000000" w:themeColor="text1"/>
          <w:sz w:val="28"/>
          <w:szCs w:val="28"/>
        </w:rPr>
        <w:t>Рафи Цигаров  Фукултетен номер : 2201261077</w:t>
      </w:r>
      <w:r>
        <w:rPr>
          <w:rFonts w:ascii="Cascadia Mono" w:hAnsi="Cascadia Mono" w:cs="Cascadia Mono"/>
          <w:color w:val="000000" w:themeColor="text1"/>
          <w:sz w:val="28"/>
          <w:szCs w:val="28"/>
        </w:rPr>
        <w:t xml:space="preserve">   </w:t>
      </w:r>
      <w:r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  <w:t>Номер</w:t>
      </w:r>
      <w:r>
        <w:rPr>
          <w:rFonts w:ascii="Cascadia Mono" w:hAnsi="Cascadia Mono" w:cs="Cascadia Mono"/>
          <w:color w:val="000000" w:themeColor="text1"/>
          <w:sz w:val="28"/>
          <w:szCs w:val="28"/>
        </w:rPr>
        <w:t>:</w:t>
      </w:r>
      <w:r>
        <w:rPr>
          <w:rFonts w:ascii="Cascadia Mono" w:hAnsi="Cascadia Mono" w:cs="Cascadia Mono"/>
          <w:color w:val="000000" w:themeColor="text1"/>
          <w:sz w:val="28"/>
          <w:szCs w:val="28"/>
          <w:lang w:val="bg-BG"/>
        </w:rPr>
        <w:t xml:space="preserve"> 4</w:t>
      </w:r>
    </w:p>
    <w:p w14:paraId="7DFCED19" w14:textId="77777777" w:rsidR="00424277" w:rsidRDefault="00424277" w:rsidP="003E75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489939A2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944C655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79737D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4503643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3E767E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Рафи Цигаров  Фукултетен номер : 2201261077</w:t>
      </w:r>
    </w:p>
    <w:p w14:paraId="6B54848E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E320D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282D6F1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Rtemp = 0;</w:t>
      </w:r>
    </w:p>
    <w:p w14:paraId="607CBA8F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den;</w:t>
      </w:r>
    </w:p>
    <w:p w14:paraId="2C0DE614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"Въдете температурите в Пловдив."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4056D9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29; i++)</w:t>
      </w:r>
    </w:p>
    <w:p w14:paraId="3B50848B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F9ADCD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778D5B20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Температура: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EDC9AC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den = i;</w:t>
      </w:r>
    </w:p>
    <w:p w14:paraId="315E8674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Rtemp += temp;</w:t>
      </w:r>
    </w:p>
    <w:p w14:paraId="1258E81C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CD3716" w14:textId="77777777" w:rsidR="004A38CD" w:rsidRDefault="004A38CD" w:rsidP="004A3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"Средна температура в Пловдив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Rtemp / den;</w:t>
      </w:r>
    </w:p>
    <w:p w14:paraId="0AE5165D" w14:textId="16C73AAF" w:rsidR="008F46C4" w:rsidRDefault="004A38CD" w:rsidP="004A38C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F46C4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59"/>
    <w:rsid w:val="000643B1"/>
    <w:rsid w:val="003E7563"/>
    <w:rsid w:val="00424277"/>
    <w:rsid w:val="00494DB6"/>
    <w:rsid w:val="004A38CD"/>
    <w:rsid w:val="005A6A11"/>
    <w:rsid w:val="007B3277"/>
    <w:rsid w:val="00830013"/>
    <w:rsid w:val="008F46C4"/>
    <w:rsid w:val="00970459"/>
    <w:rsid w:val="009C1AE3"/>
    <w:rsid w:val="00AD3A03"/>
    <w:rsid w:val="00F5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4325"/>
  <w15:chartTrackingRefBased/>
  <w15:docId w15:val="{4A6BD5A9-8A14-489F-B796-26CE1C0B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8</cp:revision>
  <dcterms:created xsi:type="dcterms:W3CDTF">2023-01-30T10:41:00Z</dcterms:created>
  <dcterms:modified xsi:type="dcterms:W3CDTF">2023-01-30T10:55:00Z</dcterms:modified>
</cp:coreProperties>
</file>