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84183" w14:textId="5DF557E7" w:rsidR="00350D13" w:rsidRPr="00350D13" w:rsidRDefault="00350D13" w:rsidP="00350D13">
      <w:pPr>
        <w:jc w:val="center"/>
        <w:rPr>
          <w:sz w:val="32"/>
          <w:szCs w:val="32"/>
          <w:lang w:val="bg-BG"/>
        </w:rPr>
      </w:pPr>
      <w:r w:rsidRPr="00350D13">
        <w:rPr>
          <w:sz w:val="32"/>
          <w:szCs w:val="32"/>
          <w:lang w:val="bg-BG"/>
        </w:rPr>
        <w:t>Софтуерни технологи</w:t>
      </w:r>
      <w:r>
        <w:rPr>
          <w:sz w:val="32"/>
          <w:szCs w:val="32"/>
          <w:lang w:val="bg-BG"/>
        </w:rPr>
        <w:t>и</w:t>
      </w:r>
    </w:p>
    <w:p w14:paraId="3C8AF04E" w14:textId="024D8FD3" w:rsidR="008F46C4" w:rsidRDefault="00350D13" w:rsidP="00350D13">
      <w:pPr>
        <w:jc w:val="center"/>
        <w:rPr>
          <w:sz w:val="32"/>
          <w:szCs w:val="32"/>
          <w:lang w:val="bg-BG"/>
        </w:rPr>
      </w:pPr>
      <w:r w:rsidRPr="00350D13">
        <w:rPr>
          <w:sz w:val="32"/>
          <w:szCs w:val="32"/>
          <w:lang w:val="bg-BG"/>
        </w:rPr>
        <w:t>Рафи Цигаров №2201261077  Информатика</w:t>
      </w:r>
    </w:p>
    <w:p w14:paraId="5BCDF605" w14:textId="5F133C0E" w:rsidR="00350D13" w:rsidRDefault="00350D13" w:rsidP="00350D13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48B4403A" wp14:editId="2BF3BA44">
            <wp:extent cx="5730240" cy="4160520"/>
            <wp:effectExtent l="0" t="0" r="3810" b="0"/>
            <wp:docPr id="53809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FF94" w14:textId="13242B1D" w:rsidR="00350D13" w:rsidRDefault="00350D13" w:rsidP="00350D13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lastRenderedPageBreak/>
        <w:drawing>
          <wp:inline distT="0" distB="0" distL="0" distR="0" wp14:anchorId="128DDF11" wp14:editId="6FD32AF7">
            <wp:extent cx="5730240" cy="5913120"/>
            <wp:effectExtent l="0" t="0" r="3810" b="0"/>
            <wp:docPr id="1254523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B38A" w14:textId="054E67E0" w:rsidR="00350D13" w:rsidRPr="00350D13" w:rsidRDefault="00350D13" w:rsidP="00350D13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lastRenderedPageBreak/>
        <w:drawing>
          <wp:inline distT="0" distB="0" distL="0" distR="0" wp14:anchorId="5F2798B1" wp14:editId="46033D2B">
            <wp:extent cx="5730240" cy="4663440"/>
            <wp:effectExtent l="0" t="0" r="3810" b="3810"/>
            <wp:docPr id="952967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0D13" w:rsidRPr="00350D13" w:rsidSect="00830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DC"/>
    <w:rsid w:val="000643B1"/>
    <w:rsid w:val="003140DC"/>
    <w:rsid w:val="00350D13"/>
    <w:rsid w:val="00494DB6"/>
    <w:rsid w:val="007B3277"/>
    <w:rsid w:val="00830013"/>
    <w:rsid w:val="008F46C4"/>
    <w:rsid w:val="009C1AE3"/>
    <w:rsid w:val="00AC3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EDEF2"/>
  <w15:chartTrackingRefBased/>
  <w15:docId w15:val="{C4E40AD7-5D2C-40D5-BB96-FBD0087FF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</dc:creator>
  <cp:keywords/>
  <dc:description/>
  <cp:lastModifiedBy>Rafi</cp:lastModifiedBy>
  <cp:revision>2</cp:revision>
  <dcterms:created xsi:type="dcterms:W3CDTF">2024-05-18T17:13:00Z</dcterms:created>
  <dcterms:modified xsi:type="dcterms:W3CDTF">2024-05-18T17:18:00Z</dcterms:modified>
</cp:coreProperties>
</file>