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0ED7" w14:textId="190E6FE9" w:rsidR="001457A8" w:rsidRDefault="001457A8" w:rsidP="001457A8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Рафи Цигаров № 2201261077 Информатика 3-та</w:t>
      </w:r>
    </w:p>
    <w:p w14:paraId="0FD6D2AA" w14:textId="01F95469" w:rsidR="00E1378C" w:rsidRDefault="00E1378C" w:rsidP="001457A8">
      <w:pPr>
        <w:rPr>
          <w:sz w:val="36"/>
          <w:szCs w:val="36"/>
          <w:lang w:val="bg-BG"/>
        </w:rPr>
      </w:pPr>
      <w:r w:rsidRPr="00E1378C">
        <w:rPr>
          <w:sz w:val="36"/>
          <w:szCs w:val="36"/>
          <w:lang w:val="bg-BG"/>
        </w:rPr>
        <w:t xml:space="preserve">Задача 1 от </w:t>
      </w:r>
      <w:r>
        <w:rPr>
          <w:sz w:val="36"/>
          <w:szCs w:val="36"/>
          <w:lang w:val="bg-BG"/>
        </w:rPr>
        <w:t>презентация</w:t>
      </w:r>
      <w:r w:rsidRPr="00E1378C">
        <w:rPr>
          <w:sz w:val="36"/>
          <w:szCs w:val="36"/>
          <w:lang w:val="bg-BG"/>
        </w:rPr>
        <w:t xml:space="preserve"> 3. Механизъм за възврат</w:t>
      </w:r>
    </w:p>
    <w:p w14:paraId="043DCA75" w14:textId="33361BA9" w:rsidR="00E1378C" w:rsidRPr="00E1378C" w:rsidRDefault="00E1378C" w:rsidP="001457A8">
      <w:pPr>
        <w:rPr>
          <w:sz w:val="28"/>
          <w:szCs w:val="28"/>
        </w:rPr>
      </w:pPr>
      <w:r w:rsidRPr="00E1378C">
        <w:rPr>
          <w:sz w:val="28"/>
          <w:szCs w:val="28"/>
        </w:rPr>
        <w:t>1. Иван, Петър и Васил събирали шишарки в гората. Едно от момчетата носело кошница, другото – кофа, а третото носело найлонова чанта. Петър не носел кошница, нито чанта. Иван също не носел кошница. В какво е събирал шишарките всеки от тях?</w:t>
      </w:r>
    </w:p>
    <w:p w14:paraId="52D1A4E2" w14:textId="3DCFE408" w:rsidR="00441D6A" w:rsidRDefault="00441D6A"/>
    <w:p w14:paraId="2DC7F720" w14:textId="77777777" w:rsidR="00E1378C" w:rsidRDefault="00E1378C" w:rsidP="00E1378C">
      <w:r>
        <w:t>вид_съд(найлонова_чанта).</w:t>
      </w:r>
    </w:p>
    <w:p w14:paraId="6B6063AF" w14:textId="77777777" w:rsidR="00E1378C" w:rsidRDefault="00E1378C" w:rsidP="00E1378C">
      <w:r>
        <w:t>вид_съд(кошница).</w:t>
      </w:r>
    </w:p>
    <w:p w14:paraId="6BDD2157" w14:textId="77777777" w:rsidR="00E1378C" w:rsidRDefault="00E1378C" w:rsidP="00E1378C">
      <w:r>
        <w:t>вид_съд(кофа).</w:t>
      </w:r>
    </w:p>
    <w:p w14:paraId="1D54EEAF" w14:textId="77777777" w:rsidR="00E1378C" w:rsidRDefault="00E1378C" w:rsidP="00E1378C"/>
    <w:p w14:paraId="5E556E96" w14:textId="77777777" w:rsidR="00E1378C" w:rsidRDefault="00E1378C" w:rsidP="00E1378C">
      <w:r>
        <w:t>всеки_носи(иван, Съд1, петър, Съд2, васил, Съд3):-</w:t>
      </w:r>
    </w:p>
    <w:p w14:paraId="0E80677B" w14:textId="77777777" w:rsidR="00E1378C" w:rsidRDefault="00E1378C" w:rsidP="00E1378C">
      <w:r>
        <w:t xml:space="preserve">    вид_съд(Съд1), вид_съд(Съд2), вид_съд(Съд3),</w:t>
      </w:r>
    </w:p>
    <w:p w14:paraId="6F0E9E3E" w14:textId="77777777" w:rsidR="00E1378C" w:rsidRDefault="00E1378C" w:rsidP="00E1378C">
      <w:r>
        <w:t xml:space="preserve">    Съд1 \= Съд2, Съд1 \= Съд3, Съд2 \= Съд3,</w:t>
      </w:r>
    </w:p>
    <w:p w14:paraId="1ED99215" w14:textId="77777777" w:rsidR="00E1378C" w:rsidRDefault="00E1378C" w:rsidP="00E1378C">
      <w:r>
        <w:t xml:space="preserve">    Съд2 \= кошница, Съд2 \= найлонова_чанта,</w:t>
      </w:r>
    </w:p>
    <w:p w14:paraId="1BC5F64A" w14:textId="77777777" w:rsidR="00E1378C" w:rsidRDefault="00E1378C" w:rsidP="00E1378C">
      <w:r>
        <w:t xml:space="preserve">    Съд1 \= кошница,</w:t>
      </w:r>
    </w:p>
    <w:p w14:paraId="14863360" w14:textId="77777777" w:rsidR="00E1378C" w:rsidRDefault="00E1378C" w:rsidP="00E1378C">
      <w:r>
        <w:t xml:space="preserve">    format("Иван събира в ~w~n",[Съд1]),</w:t>
      </w:r>
    </w:p>
    <w:p w14:paraId="7B6DB014" w14:textId="77777777" w:rsidR="00E1378C" w:rsidRDefault="00E1378C" w:rsidP="00E1378C">
      <w:r>
        <w:t xml:space="preserve">    format("Петър събира в ~w~n",[Съд2]),</w:t>
      </w:r>
    </w:p>
    <w:p w14:paraId="3A08F709" w14:textId="77777777" w:rsidR="00E1378C" w:rsidRDefault="00E1378C" w:rsidP="00E1378C">
      <w:r>
        <w:t xml:space="preserve">    format("Васил събира в ~w~n",[Съд3]).</w:t>
      </w:r>
    </w:p>
    <w:p w14:paraId="6B6BE53D" w14:textId="03F3F10E" w:rsidR="00E1378C" w:rsidRDefault="00E1378C" w:rsidP="00E1378C">
      <w:r>
        <w:t>% Намерих в интернет този удобен format като лесен начин за показване на информация</w:t>
      </w:r>
    </w:p>
    <w:p w14:paraId="40734D6C" w14:textId="226E0FF0" w:rsidR="00E1378C" w:rsidRDefault="00E1378C" w:rsidP="00E1378C"/>
    <w:p w14:paraId="73662CA5" w14:textId="4F5A931E" w:rsidR="00E1378C" w:rsidRDefault="00E1378C" w:rsidP="00E1378C">
      <w:r>
        <w:t xml:space="preserve">?-  </w:t>
      </w:r>
      <w:r w:rsidRPr="00E1378C">
        <w:t>всеки_носи(иван, A, петър, B, васил, C).</w:t>
      </w:r>
    </w:p>
    <w:p w14:paraId="60CAB339" w14:textId="5B4A7CEE" w:rsidR="00BB0C3A" w:rsidRDefault="00BB0C3A" w:rsidP="00E1378C"/>
    <w:p w14:paraId="53A78D87" w14:textId="6827CBF2" w:rsidR="00BB0C3A" w:rsidRDefault="00BB0C3A" w:rsidP="00E1378C">
      <w:r w:rsidRPr="00BB0C3A">
        <w:rPr>
          <w:noProof/>
        </w:rPr>
        <w:lastRenderedPageBreak/>
        <w:drawing>
          <wp:inline distT="0" distB="0" distL="0" distR="0" wp14:anchorId="7A642F14" wp14:editId="7136C595">
            <wp:extent cx="5943600" cy="3082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FB06" w14:textId="5CC51056" w:rsidR="0004090C" w:rsidRDefault="0004090C" w:rsidP="00E1378C">
      <w:pPr>
        <w:rPr>
          <w:sz w:val="36"/>
          <w:szCs w:val="36"/>
        </w:rPr>
      </w:pPr>
      <w:r w:rsidRPr="00E1378C"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2</w:t>
      </w:r>
    </w:p>
    <w:p w14:paraId="0F10A5F6" w14:textId="71A97D99" w:rsidR="0004090C" w:rsidRPr="0004090C" w:rsidRDefault="0004090C" w:rsidP="00E1378C">
      <w:pPr>
        <w:rPr>
          <w:lang w:val="bg-BG"/>
        </w:rPr>
      </w:pPr>
      <w:r>
        <w:t>2. Симо живее по-високо от Петко, но по-ниско от Иван, а Тео живее по ниско от Петко е една четириетажна кооперация. Посочете кой на кой етаж живее.</w:t>
      </w:r>
    </w:p>
    <w:p w14:paraId="2A25AAEE" w14:textId="77777777" w:rsidR="0004090C" w:rsidRDefault="0004090C" w:rsidP="0004090C">
      <w:r>
        <w:t>етажи(Списък) :-</w:t>
      </w:r>
    </w:p>
    <w:p w14:paraId="021B22DD" w14:textId="77777777" w:rsidR="0004090C" w:rsidRDefault="0004090C" w:rsidP="0004090C">
      <w:r>
        <w:t xml:space="preserve">    member(човек(симо, A), Списък),</w:t>
      </w:r>
    </w:p>
    <w:p w14:paraId="661526D0" w14:textId="77777777" w:rsidR="0004090C" w:rsidRDefault="0004090C" w:rsidP="0004090C">
      <w:r>
        <w:t xml:space="preserve">    member(човек(петко, B), Списък),</w:t>
      </w:r>
    </w:p>
    <w:p w14:paraId="547EF20C" w14:textId="77777777" w:rsidR="0004090C" w:rsidRDefault="0004090C" w:rsidP="0004090C">
      <w:r>
        <w:t xml:space="preserve">    member(човек(иван, C), Списък),</w:t>
      </w:r>
    </w:p>
    <w:p w14:paraId="2518AA33" w14:textId="77777777" w:rsidR="0004090C" w:rsidRDefault="0004090C" w:rsidP="0004090C">
      <w:r>
        <w:t xml:space="preserve">    member(човек(тео, D), Списък),</w:t>
      </w:r>
    </w:p>
    <w:p w14:paraId="3E463953" w14:textId="77777777" w:rsidR="0004090C" w:rsidRDefault="0004090C" w:rsidP="0004090C"/>
    <w:p w14:paraId="2711F3FB" w14:textId="77777777" w:rsidR="0004090C" w:rsidRDefault="0004090C" w:rsidP="0004090C">
      <w:r>
        <w:t xml:space="preserve">    member(A, [1,2,3,4]),</w:t>
      </w:r>
    </w:p>
    <w:p w14:paraId="76C99AF4" w14:textId="77777777" w:rsidR="0004090C" w:rsidRDefault="0004090C" w:rsidP="0004090C">
      <w:r>
        <w:t xml:space="preserve">    member(B, [1,2,3,4]),</w:t>
      </w:r>
    </w:p>
    <w:p w14:paraId="2F4A7A61" w14:textId="77777777" w:rsidR="0004090C" w:rsidRDefault="0004090C" w:rsidP="0004090C">
      <w:r>
        <w:t xml:space="preserve">    member(C, [1,2,3,4]),</w:t>
      </w:r>
    </w:p>
    <w:p w14:paraId="574598E7" w14:textId="77777777" w:rsidR="0004090C" w:rsidRDefault="0004090C" w:rsidP="0004090C">
      <w:r>
        <w:t xml:space="preserve">    member(D, [1,2,3,4]),</w:t>
      </w:r>
    </w:p>
    <w:p w14:paraId="2407C291" w14:textId="77777777" w:rsidR="0004090C" w:rsidRDefault="0004090C" w:rsidP="0004090C"/>
    <w:p w14:paraId="58BFF6B0" w14:textId="77777777" w:rsidR="0004090C" w:rsidRDefault="0004090C" w:rsidP="0004090C">
      <w:r>
        <w:t xml:space="preserve">    A =\= B, A =\= C, A =\= D,</w:t>
      </w:r>
    </w:p>
    <w:p w14:paraId="576798C0" w14:textId="77777777" w:rsidR="0004090C" w:rsidRDefault="0004090C" w:rsidP="0004090C">
      <w:r>
        <w:t xml:space="preserve">    B =\= C, B =\= D,</w:t>
      </w:r>
    </w:p>
    <w:p w14:paraId="3C5BDD49" w14:textId="77777777" w:rsidR="0004090C" w:rsidRDefault="0004090C" w:rsidP="0004090C">
      <w:r>
        <w:t xml:space="preserve">    C =\= D,</w:t>
      </w:r>
    </w:p>
    <w:p w14:paraId="2B4503B3" w14:textId="77777777" w:rsidR="0004090C" w:rsidRDefault="0004090C" w:rsidP="0004090C">
      <w:r>
        <w:lastRenderedPageBreak/>
        <w:t xml:space="preserve">    </w:t>
      </w:r>
    </w:p>
    <w:p w14:paraId="11ABBD20" w14:textId="77777777" w:rsidR="0004090C" w:rsidRDefault="0004090C" w:rsidP="0004090C">
      <w:r>
        <w:t xml:space="preserve">    A &gt; B,</w:t>
      </w:r>
    </w:p>
    <w:p w14:paraId="048338F7" w14:textId="77777777" w:rsidR="0004090C" w:rsidRDefault="0004090C" w:rsidP="0004090C">
      <w:r>
        <w:t xml:space="preserve">    A &lt; C,</w:t>
      </w:r>
    </w:p>
    <w:p w14:paraId="05D93829" w14:textId="2AF8977C" w:rsidR="0004090C" w:rsidRDefault="0004090C" w:rsidP="0004090C">
      <w:r>
        <w:t xml:space="preserve">    D &lt; B.</w:t>
      </w:r>
    </w:p>
    <w:p w14:paraId="1DD843BF" w14:textId="0CABA5BF" w:rsidR="0004090C" w:rsidRDefault="0004090C" w:rsidP="0004090C"/>
    <w:p w14:paraId="30023C12" w14:textId="55BE01C0" w:rsidR="0004090C" w:rsidRPr="0004090C" w:rsidRDefault="0004090C" w:rsidP="0004090C">
      <w:r>
        <w:t>?-</w:t>
      </w:r>
      <w:r w:rsidRPr="0004090C">
        <w:t xml:space="preserve"> </w:t>
      </w:r>
      <w:r>
        <w:t xml:space="preserve">  </w:t>
      </w:r>
      <w:r w:rsidRPr="0004090C">
        <w:t>етажи(X).</w:t>
      </w:r>
    </w:p>
    <w:p w14:paraId="6AABDDD7" w14:textId="26B61F4A" w:rsidR="0004090C" w:rsidRDefault="0004090C" w:rsidP="0004090C">
      <w:r w:rsidRPr="0004090C">
        <w:rPr>
          <w:noProof/>
        </w:rPr>
        <w:drawing>
          <wp:inline distT="0" distB="0" distL="0" distR="0" wp14:anchorId="1CF71FB9" wp14:editId="21C5591E">
            <wp:extent cx="5943600" cy="3115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1A81" w14:textId="5EC96B94" w:rsidR="009C1BC1" w:rsidRPr="009C1BC1" w:rsidRDefault="009C1BC1" w:rsidP="009C1BC1">
      <w:pPr>
        <w:rPr>
          <w:sz w:val="36"/>
          <w:szCs w:val="36"/>
          <w:lang w:val="bg-BG"/>
        </w:rPr>
      </w:pPr>
      <w:r w:rsidRPr="00E1378C"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  <w:lang w:val="bg-BG"/>
        </w:rPr>
        <w:t>3</w:t>
      </w:r>
    </w:p>
    <w:p w14:paraId="33DB1813" w14:textId="41D1347B" w:rsidR="009C1BC1" w:rsidRDefault="009C1BC1" w:rsidP="0004090C">
      <w:r>
        <w:t>3. Весела, Мима и Пепа учат химия, биология и математика в градовете София, Пловдив и Варна. Знае се, че Весела не учи в София, а Мима не е в Пловдив. Тази, която е в София, не учи математика. Учещата в Пловдив изучава химия. Мима не харесва биологията, но вижда всеки ден залеза в морето. Определете всяка от тях какво учи и в кой град ?</w:t>
      </w:r>
    </w:p>
    <w:p w14:paraId="7BBADA24" w14:textId="77777777" w:rsidR="009C1BC1" w:rsidRDefault="009C1BC1" w:rsidP="009C1BC1">
      <w:r>
        <w:t>учащш(Резултат) :-</w:t>
      </w:r>
    </w:p>
    <w:p w14:paraId="4A4F81B3" w14:textId="77777777" w:rsidR="009C1BC1" w:rsidRDefault="009C1BC1" w:rsidP="009C1BC1">
      <w:r>
        <w:t xml:space="preserve">    Резултат = [</w:t>
      </w:r>
    </w:p>
    <w:p w14:paraId="672F9C26" w14:textId="77777777" w:rsidR="009C1BC1" w:rsidRDefault="009C1BC1" w:rsidP="009C1BC1">
      <w:r>
        <w:t xml:space="preserve">        учи(весела, Град1, Предмет1),</w:t>
      </w:r>
    </w:p>
    <w:p w14:paraId="28863BC4" w14:textId="77777777" w:rsidR="009C1BC1" w:rsidRDefault="009C1BC1" w:rsidP="009C1BC1">
      <w:r>
        <w:t xml:space="preserve">        учи(мима, Град2, Предмет2),</w:t>
      </w:r>
    </w:p>
    <w:p w14:paraId="40AF9F80" w14:textId="77777777" w:rsidR="009C1BC1" w:rsidRDefault="009C1BC1" w:rsidP="009C1BC1">
      <w:r>
        <w:t xml:space="preserve">        учи(пепа, Град3, Предмет3)</w:t>
      </w:r>
    </w:p>
    <w:p w14:paraId="2C86CE6A" w14:textId="77777777" w:rsidR="009C1BC1" w:rsidRDefault="009C1BC1" w:rsidP="009C1BC1">
      <w:r>
        <w:t xml:space="preserve">    ],</w:t>
      </w:r>
    </w:p>
    <w:p w14:paraId="4AA974FA" w14:textId="77777777" w:rsidR="009C1BC1" w:rsidRDefault="009C1BC1" w:rsidP="009C1BC1"/>
    <w:p w14:paraId="61F964B3" w14:textId="77777777" w:rsidR="009C1BC1" w:rsidRDefault="009C1BC1" w:rsidP="009C1BC1">
      <w:r>
        <w:lastRenderedPageBreak/>
        <w:t xml:space="preserve">    member(Град1, [софия, пловдив, варна]),</w:t>
      </w:r>
    </w:p>
    <w:p w14:paraId="3799049D" w14:textId="77777777" w:rsidR="009C1BC1" w:rsidRDefault="009C1BC1" w:rsidP="009C1BC1">
      <w:r>
        <w:t xml:space="preserve">    member(Град2, [софия, пловдив, варна]),</w:t>
      </w:r>
    </w:p>
    <w:p w14:paraId="0452CFDC" w14:textId="77777777" w:rsidR="009C1BC1" w:rsidRDefault="009C1BC1" w:rsidP="009C1BC1">
      <w:r>
        <w:t xml:space="preserve">    member(Град3, [софия, пловдив, варна]),</w:t>
      </w:r>
    </w:p>
    <w:p w14:paraId="77FCCFB5" w14:textId="77777777" w:rsidR="009C1BC1" w:rsidRDefault="009C1BC1" w:rsidP="009C1BC1"/>
    <w:p w14:paraId="38B95A13" w14:textId="77777777" w:rsidR="009C1BC1" w:rsidRDefault="009C1BC1" w:rsidP="009C1BC1">
      <w:r>
        <w:t xml:space="preserve">    member(Предмет1, [химия, биология, математика]),</w:t>
      </w:r>
    </w:p>
    <w:p w14:paraId="39C1668A" w14:textId="77777777" w:rsidR="009C1BC1" w:rsidRDefault="009C1BC1" w:rsidP="009C1BC1">
      <w:r>
        <w:t xml:space="preserve">    member(Предмет2, [химия, биология, математика]),</w:t>
      </w:r>
    </w:p>
    <w:p w14:paraId="4B879B97" w14:textId="77777777" w:rsidR="009C1BC1" w:rsidRDefault="009C1BC1" w:rsidP="009C1BC1">
      <w:r>
        <w:t xml:space="preserve">    member(Предмет3, [химия, биология, математика]),</w:t>
      </w:r>
    </w:p>
    <w:p w14:paraId="2C68D96E" w14:textId="77777777" w:rsidR="009C1BC1" w:rsidRDefault="009C1BC1" w:rsidP="009C1BC1"/>
    <w:p w14:paraId="4D6A282D" w14:textId="77777777" w:rsidR="009C1BC1" w:rsidRDefault="009C1BC1" w:rsidP="009C1BC1">
      <w:r>
        <w:t xml:space="preserve">    Град1 \= Град2, Град1 \= Град3, Град2 \= Град3,</w:t>
      </w:r>
    </w:p>
    <w:p w14:paraId="7C9430AB" w14:textId="77777777" w:rsidR="009C1BC1" w:rsidRDefault="009C1BC1" w:rsidP="009C1BC1">
      <w:r>
        <w:t xml:space="preserve">    Предмет1 \= Предмет2, Предмет1 \= Предмет3, Предмет2 \= Предмет3,</w:t>
      </w:r>
    </w:p>
    <w:p w14:paraId="5C1C06A8" w14:textId="77777777" w:rsidR="009C1BC1" w:rsidRDefault="009C1BC1" w:rsidP="009C1BC1"/>
    <w:p w14:paraId="3A3842A8" w14:textId="77777777" w:rsidR="009C1BC1" w:rsidRDefault="009C1BC1" w:rsidP="009C1BC1">
      <w:r>
        <w:t xml:space="preserve">    Град1 \= софия,</w:t>
      </w:r>
    </w:p>
    <w:p w14:paraId="1B6208E4" w14:textId="77777777" w:rsidR="009C1BC1" w:rsidRDefault="009C1BC1" w:rsidP="009C1BC1">
      <w:r>
        <w:t xml:space="preserve">    Град2 \= пловдив,</w:t>
      </w:r>
    </w:p>
    <w:p w14:paraId="1AFBCED9" w14:textId="77777777" w:rsidR="009C1BC1" w:rsidRDefault="009C1BC1" w:rsidP="009C1BC1">
      <w:r>
        <w:t xml:space="preserve">    Град2 = варна,</w:t>
      </w:r>
    </w:p>
    <w:p w14:paraId="493B2144" w14:textId="77777777" w:rsidR="009C1BC1" w:rsidRDefault="009C1BC1" w:rsidP="009C1BC1">
      <w:r>
        <w:t xml:space="preserve">    Предмет2 \= биология,</w:t>
      </w:r>
    </w:p>
    <w:p w14:paraId="7C77FDA6" w14:textId="77777777" w:rsidR="009C1BC1" w:rsidRDefault="009C1BC1" w:rsidP="009C1BC1"/>
    <w:p w14:paraId="224AC23E" w14:textId="77777777" w:rsidR="009C1BC1" w:rsidRDefault="009C1BC1" w:rsidP="009C1BC1">
      <w:r>
        <w:t xml:space="preserve">    (Град1 = софия -&gt; Предмет1 \= математика ; true),</w:t>
      </w:r>
    </w:p>
    <w:p w14:paraId="290A7E98" w14:textId="77777777" w:rsidR="009C1BC1" w:rsidRDefault="009C1BC1" w:rsidP="009C1BC1">
      <w:r>
        <w:t xml:space="preserve">    (Град2 = софия -&gt; Предмет2 \= математика ; true),</w:t>
      </w:r>
    </w:p>
    <w:p w14:paraId="12A75E4B" w14:textId="77777777" w:rsidR="009C1BC1" w:rsidRDefault="009C1BC1" w:rsidP="009C1BC1">
      <w:r>
        <w:t xml:space="preserve">    (Град3 = софия -&gt; Предмет3 \= математика ; true),</w:t>
      </w:r>
    </w:p>
    <w:p w14:paraId="39D92B41" w14:textId="77777777" w:rsidR="009C1BC1" w:rsidRDefault="009C1BC1" w:rsidP="009C1BC1"/>
    <w:p w14:paraId="5B5D2571" w14:textId="77777777" w:rsidR="009C1BC1" w:rsidRDefault="009C1BC1" w:rsidP="009C1BC1">
      <w:r>
        <w:t xml:space="preserve">    (Град1 = пловдив -&gt; Предмет1 = химия ; true),</w:t>
      </w:r>
    </w:p>
    <w:p w14:paraId="1F724F2C" w14:textId="77777777" w:rsidR="009C1BC1" w:rsidRDefault="009C1BC1" w:rsidP="009C1BC1">
      <w:r>
        <w:t xml:space="preserve">    (Град2 = пловдив -&gt; Предмет2 = химия ; true),</w:t>
      </w:r>
    </w:p>
    <w:p w14:paraId="22A81C7A" w14:textId="498B68BA" w:rsidR="009C1BC1" w:rsidRDefault="009C1BC1" w:rsidP="009C1BC1">
      <w:r>
        <w:t xml:space="preserve">    (Град3 = пловдив -&gt; Предмет3 = химия ; true).</w:t>
      </w:r>
    </w:p>
    <w:p w14:paraId="043D72A7" w14:textId="4464244B" w:rsidR="00E95890" w:rsidRDefault="00E95890" w:rsidP="009C1BC1"/>
    <w:p w14:paraId="50D130DB" w14:textId="39BBD42C" w:rsidR="00E95890" w:rsidRDefault="00E95890" w:rsidP="009C1BC1">
      <w:r>
        <w:t>?-</w:t>
      </w:r>
      <w:r>
        <w:rPr>
          <w:lang w:val="bg-BG"/>
        </w:rPr>
        <w:t xml:space="preserve"> учащи</w:t>
      </w:r>
      <w:r>
        <w:t>(X).</w:t>
      </w:r>
    </w:p>
    <w:p w14:paraId="75C77F43" w14:textId="431AB81B" w:rsidR="00E95890" w:rsidRPr="005C7501" w:rsidRDefault="00E95890" w:rsidP="009C1BC1">
      <w:pPr>
        <w:rPr>
          <w:lang w:val="bg-BG"/>
        </w:rPr>
      </w:pPr>
      <w:r w:rsidRPr="00E95890">
        <w:lastRenderedPageBreak/>
        <w:drawing>
          <wp:inline distT="0" distB="0" distL="0" distR="0" wp14:anchorId="7315C54A" wp14:editId="1037BD03">
            <wp:extent cx="5943600" cy="272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890" w:rsidRPr="005C7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95"/>
    <w:rsid w:val="0004090C"/>
    <w:rsid w:val="001457A8"/>
    <w:rsid w:val="00223D5C"/>
    <w:rsid w:val="00441D6A"/>
    <w:rsid w:val="005C7501"/>
    <w:rsid w:val="009C1BC1"/>
    <w:rsid w:val="00AE1695"/>
    <w:rsid w:val="00BB0C3A"/>
    <w:rsid w:val="00E1378C"/>
    <w:rsid w:val="00E9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F457"/>
  <w15:chartTrackingRefBased/>
  <w15:docId w15:val="{03D9EF78-BAE5-468F-A8FD-D57E7B3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Рафи Цигаров</dc:creator>
  <cp:keywords/>
  <dc:description/>
  <cp:lastModifiedBy>Рафи Цигаров</cp:lastModifiedBy>
  <cp:revision>9</cp:revision>
  <dcterms:created xsi:type="dcterms:W3CDTF">2025-05-17T17:11:00Z</dcterms:created>
  <dcterms:modified xsi:type="dcterms:W3CDTF">2025-05-18T19:17:00Z</dcterms:modified>
</cp:coreProperties>
</file>