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3809" w14:textId="092DE621" w:rsidR="005443D0" w:rsidRDefault="005443D0" w:rsidP="005443D0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Рафи Цигаров № 2201261077 Информатика 3-та</w:t>
      </w:r>
    </w:p>
    <w:p w14:paraId="6EE5391B" w14:textId="3D834BAE" w:rsidR="005443D0" w:rsidRDefault="005443D0" w:rsidP="005443D0">
      <w:pPr>
        <w:rPr>
          <w:sz w:val="36"/>
          <w:szCs w:val="36"/>
          <w:lang w:val="bg-BG"/>
        </w:rPr>
      </w:pPr>
      <w:r w:rsidRPr="005443D0">
        <w:rPr>
          <w:sz w:val="36"/>
          <w:szCs w:val="36"/>
          <w:lang w:val="bg-BG"/>
        </w:rPr>
        <w:t xml:space="preserve">Задача 3 от презентация 2. Семантика на езика. Пролог </w:t>
      </w:r>
    </w:p>
    <w:p w14:paraId="27107D5A" w14:textId="617686D5" w:rsidR="005443D0" w:rsidRDefault="005443D0" w:rsidP="005443D0">
      <w:pPr>
        <w:rPr>
          <w:sz w:val="36"/>
          <w:szCs w:val="36"/>
          <w:lang w:val="bg-BG"/>
        </w:rPr>
      </w:pPr>
    </w:p>
    <w:p w14:paraId="1B1F96C6" w14:textId="1F299341" w:rsidR="005443D0" w:rsidRDefault="005443D0" w:rsidP="005443D0">
      <w:pPr>
        <w:rPr>
          <w:sz w:val="28"/>
          <w:szCs w:val="28"/>
        </w:rPr>
      </w:pPr>
      <w:r w:rsidRPr="005443D0">
        <w:rPr>
          <w:sz w:val="28"/>
          <w:szCs w:val="28"/>
        </w:rPr>
        <w:t>Определяне на културни обекти по периоди. Създайте база знания в Пролог, която съдържа информация за културни обекти в България. Напишете програма, която по даден период извежда всички културни обекти, принадлежащи към него. Добавете и други функционалности по Ваш избор.</w:t>
      </w:r>
    </w:p>
    <w:p w14:paraId="71AAB8E0" w14:textId="77777777" w:rsidR="005443D0" w:rsidRPr="005443D0" w:rsidRDefault="005443D0" w:rsidP="005443D0">
      <w:pPr>
        <w:rPr>
          <w:sz w:val="44"/>
          <w:szCs w:val="44"/>
          <w:lang w:val="bg-BG"/>
        </w:rPr>
      </w:pPr>
    </w:p>
    <w:p w14:paraId="630300B7" w14:textId="439965DA" w:rsidR="005443D0" w:rsidRDefault="005443D0" w:rsidP="005443D0">
      <w:r>
        <w:t>% културен_</w:t>
      </w:r>
      <w:proofErr w:type="gramStart"/>
      <w:r>
        <w:t>обект(</w:t>
      </w:r>
      <w:proofErr w:type="gramEnd"/>
      <w:r>
        <w:t>Име, Град, Период, Тип).</w:t>
      </w:r>
    </w:p>
    <w:p w14:paraId="053F5469" w14:textId="77777777" w:rsidR="005443D0" w:rsidRDefault="005443D0" w:rsidP="005443D0"/>
    <w:p w14:paraId="6995F125" w14:textId="77777777" w:rsidR="005443D0" w:rsidRDefault="005443D0" w:rsidP="005443D0">
      <w:r>
        <w:t>културен_</w:t>
      </w:r>
      <w:proofErr w:type="gramStart"/>
      <w:r>
        <w:t>обект(</w:t>
      </w:r>
      <w:proofErr w:type="gramEnd"/>
      <w:r>
        <w:t>плиска, шумен, античност, археологически_резерват).</w:t>
      </w:r>
    </w:p>
    <w:p w14:paraId="385110B4" w14:textId="77777777" w:rsidR="005443D0" w:rsidRDefault="005443D0" w:rsidP="005443D0">
      <w:r>
        <w:t>културен_</w:t>
      </w:r>
      <w:proofErr w:type="gramStart"/>
      <w:r>
        <w:t>обект(</w:t>
      </w:r>
      <w:proofErr w:type="gramEnd"/>
      <w:r>
        <w:t>преслав, шумен, средновековие, археологически_резерват).</w:t>
      </w:r>
    </w:p>
    <w:p w14:paraId="18FA9153" w14:textId="77777777" w:rsidR="005443D0" w:rsidRDefault="005443D0" w:rsidP="005443D0">
      <w:r>
        <w:t>културен_</w:t>
      </w:r>
      <w:proofErr w:type="gramStart"/>
      <w:r>
        <w:t>обект(</w:t>
      </w:r>
      <w:proofErr w:type="gramEnd"/>
      <w:r>
        <w:t>рилски_манастир, рила, средновековие, манастир).</w:t>
      </w:r>
    </w:p>
    <w:p w14:paraId="5FA5DF03" w14:textId="77777777" w:rsidR="005443D0" w:rsidRDefault="005443D0" w:rsidP="005443D0">
      <w:r>
        <w:t>културен_</w:t>
      </w:r>
      <w:proofErr w:type="gramStart"/>
      <w:r>
        <w:t>обект(</w:t>
      </w:r>
      <w:proofErr w:type="gramEnd"/>
      <w:r>
        <w:t>етъра, габрово, възраждане, етнографски_комплекс).</w:t>
      </w:r>
    </w:p>
    <w:p w14:paraId="79696954" w14:textId="77777777" w:rsidR="005443D0" w:rsidRDefault="005443D0" w:rsidP="005443D0">
      <w:r>
        <w:t>културен_</w:t>
      </w:r>
      <w:proofErr w:type="gramStart"/>
      <w:r>
        <w:t>обект(</w:t>
      </w:r>
      <w:proofErr w:type="gramEnd"/>
      <w:r>
        <w:t>соц_музей, перник, съвремие, музей).</w:t>
      </w:r>
    </w:p>
    <w:p w14:paraId="5BFAA34A" w14:textId="77777777" w:rsidR="005443D0" w:rsidRDefault="005443D0" w:rsidP="005443D0">
      <w:r>
        <w:t>културен_</w:t>
      </w:r>
      <w:proofErr w:type="gramStart"/>
      <w:r>
        <w:t>обект(</w:t>
      </w:r>
      <w:proofErr w:type="gramEnd"/>
      <w:r>
        <w:t>боянска_църква, софия, средновековие, църква).</w:t>
      </w:r>
    </w:p>
    <w:p w14:paraId="39573DC0" w14:textId="77777777" w:rsidR="005443D0" w:rsidRDefault="005443D0" w:rsidP="005443D0">
      <w:r>
        <w:t>културен_</w:t>
      </w:r>
      <w:proofErr w:type="gramStart"/>
      <w:r>
        <w:t>обект(</w:t>
      </w:r>
      <w:proofErr w:type="gramEnd"/>
      <w:r>
        <w:t>археологически_музей, софия, античност, музей).</w:t>
      </w:r>
    </w:p>
    <w:p w14:paraId="62E8CFDB" w14:textId="77777777" w:rsidR="005443D0" w:rsidRDefault="005443D0" w:rsidP="005443D0">
      <w:r>
        <w:t>културен_</w:t>
      </w:r>
      <w:proofErr w:type="gramStart"/>
      <w:r>
        <w:t>обект(</w:t>
      </w:r>
      <w:proofErr w:type="gramEnd"/>
      <w:r>
        <w:t>старият_пловдив, пловдив, възраждане, архитектурен_резерват).</w:t>
      </w:r>
    </w:p>
    <w:p w14:paraId="187AEDFC" w14:textId="77777777" w:rsidR="005443D0" w:rsidRDefault="005443D0" w:rsidP="005443D0">
      <w:r>
        <w:t>културен_</w:t>
      </w:r>
      <w:proofErr w:type="gramStart"/>
      <w:r>
        <w:t>обект(</w:t>
      </w:r>
      <w:proofErr w:type="gramEnd"/>
      <w:r>
        <w:t>къща_на_вазов, сопот, възраждане, музей).</w:t>
      </w:r>
    </w:p>
    <w:p w14:paraId="3F08A5D4" w14:textId="77777777" w:rsidR="005443D0" w:rsidRDefault="005443D0" w:rsidP="005443D0"/>
    <w:p w14:paraId="49CE8238" w14:textId="77777777" w:rsidR="005443D0" w:rsidRDefault="005443D0" w:rsidP="005443D0"/>
    <w:p w14:paraId="12666DC5" w14:textId="77777777" w:rsidR="005443D0" w:rsidRDefault="005443D0" w:rsidP="005443D0">
      <w:r>
        <w:t>обекти_по_</w:t>
      </w:r>
      <w:proofErr w:type="gramStart"/>
      <w:r>
        <w:t>период(</w:t>
      </w:r>
      <w:proofErr w:type="gramEnd"/>
      <w:r>
        <w:t>Период, Име) :-</w:t>
      </w:r>
    </w:p>
    <w:p w14:paraId="7E8DE6B8" w14:textId="77777777" w:rsidR="005443D0" w:rsidRDefault="005443D0" w:rsidP="005443D0">
      <w:r>
        <w:t xml:space="preserve">    културен_</w:t>
      </w:r>
      <w:proofErr w:type="gramStart"/>
      <w:r>
        <w:t>обект(</w:t>
      </w:r>
      <w:proofErr w:type="gramEnd"/>
      <w:r>
        <w:t>Име, _, Период, _).</w:t>
      </w:r>
    </w:p>
    <w:p w14:paraId="24D91DFA" w14:textId="77777777" w:rsidR="005443D0" w:rsidRDefault="005443D0" w:rsidP="005443D0"/>
    <w:p w14:paraId="385FC07C" w14:textId="77777777" w:rsidR="005443D0" w:rsidRDefault="005443D0" w:rsidP="005443D0">
      <w:r>
        <w:t>обекти_в_</w:t>
      </w:r>
      <w:proofErr w:type="gramStart"/>
      <w:r>
        <w:t>град(</w:t>
      </w:r>
      <w:proofErr w:type="gramEnd"/>
      <w:r>
        <w:t>Град, Име) :-</w:t>
      </w:r>
    </w:p>
    <w:p w14:paraId="4C682585" w14:textId="77777777" w:rsidR="005443D0" w:rsidRDefault="005443D0" w:rsidP="005443D0">
      <w:r>
        <w:t xml:space="preserve">    културен_</w:t>
      </w:r>
      <w:proofErr w:type="gramStart"/>
      <w:r>
        <w:t>обект(</w:t>
      </w:r>
      <w:proofErr w:type="gramEnd"/>
      <w:r>
        <w:t>Име, Град, _, _).</w:t>
      </w:r>
    </w:p>
    <w:p w14:paraId="52743C4D" w14:textId="77777777" w:rsidR="005443D0" w:rsidRDefault="005443D0" w:rsidP="005443D0"/>
    <w:p w14:paraId="503A3FC5" w14:textId="77777777" w:rsidR="005443D0" w:rsidRDefault="005443D0" w:rsidP="005443D0">
      <w:r>
        <w:lastRenderedPageBreak/>
        <w:t>обекти_по_</w:t>
      </w:r>
      <w:proofErr w:type="gramStart"/>
      <w:r>
        <w:t>тип(</w:t>
      </w:r>
      <w:proofErr w:type="gramEnd"/>
      <w:r>
        <w:t>Тип, Име) :-</w:t>
      </w:r>
    </w:p>
    <w:p w14:paraId="6C42D1E7" w14:textId="3EA5B50B" w:rsidR="00BF1F4E" w:rsidRDefault="005443D0" w:rsidP="005443D0">
      <w:r>
        <w:t xml:space="preserve">    културен_</w:t>
      </w:r>
      <w:proofErr w:type="gramStart"/>
      <w:r>
        <w:t>обект(</w:t>
      </w:r>
      <w:proofErr w:type="gramEnd"/>
      <w:r>
        <w:t>Име, _, _, Тип).</w:t>
      </w:r>
    </w:p>
    <w:p w14:paraId="761F4E8B" w14:textId="2A152BC0" w:rsidR="005443D0" w:rsidRDefault="005443D0" w:rsidP="005443D0"/>
    <w:p w14:paraId="093C24F8" w14:textId="11218AAF" w:rsidR="005443D0" w:rsidRDefault="005443D0" w:rsidP="005443D0">
      <w:r w:rsidRPr="005443D0">
        <w:drawing>
          <wp:inline distT="0" distB="0" distL="0" distR="0" wp14:anchorId="4ED2218F" wp14:editId="132A8680">
            <wp:extent cx="6435176" cy="3657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9910" cy="36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18"/>
    <w:rsid w:val="005443D0"/>
    <w:rsid w:val="007A5118"/>
    <w:rsid w:val="00B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C1E6"/>
  <w15:chartTrackingRefBased/>
  <w15:docId w15:val="{862F0F8C-745B-4C2C-882C-30F7A063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Рафи Цигаров</dc:creator>
  <cp:keywords/>
  <dc:description/>
  <cp:lastModifiedBy>Рафи Цигаров</cp:lastModifiedBy>
  <cp:revision>2</cp:revision>
  <cp:lastPrinted>2025-05-12T18:54:00Z</cp:lastPrinted>
  <dcterms:created xsi:type="dcterms:W3CDTF">2025-05-12T18:48:00Z</dcterms:created>
  <dcterms:modified xsi:type="dcterms:W3CDTF">2025-05-12T18:56:00Z</dcterms:modified>
</cp:coreProperties>
</file>