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/>
        <w:t>Rafi Izzatul Rizqu Faris</w:t>
      </w:r>
    </w:p>
    <w:p>
      <w:pPr>
        <w:pStyle w:val="Normal"/>
        <w:bidi w:val="0"/>
        <w:spacing w:lineRule="auto" w:line="360"/>
        <w:jc w:val="left"/>
        <w:rPr/>
      </w:pPr>
      <w:r>
        <w:rPr/>
        <w:t>XII RPL 1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Pengetahuan 3.1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ISI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0"/>
        <w:gridCol w:w="2160"/>
        <w:gridCol w:w="3129"/>
        <w:gridCol w:w="3816"/>
      </w:tblGrid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Isi surat lamaran kerja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Kalimat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(informasi lowongan)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Kalimat (Inisiatif)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Identitas pribadi</w:t>
            </w:r>
          </w:p>
        </w:tc>
        <w:tc>
          <w:tcPr>
            <w:tcW w:w="31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nama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Rafi Izzatul Rizqu Faris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tempat, tanggal lahir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Depok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 November 2002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alamat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Jl. Pemancar II No. 1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pendidikan terakhir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SMK</w:t>
            </w:r>
          </w:p>
        </w:tc>
        <w:tc>
          <w:tcPr>
            <w:tcW w:w="3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nama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Rafi Izzatul Rizqu Faris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tempat, tanggal lahir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Depok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 November 2002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alamat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Jl. Pemancar II No. 1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pendidikan terakhir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SMK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Kualifikasi pelamar</w:t>
            </w:r>
          </w:p>
        </w:tc>
        <w:tc>
          <w:tcPr>
            <w:tcW w:w="31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dengan ini mengajukan lamaran kerja ke perusahaan yang Bapak/ Ibu pimpin sebagai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Programmer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.</w:t>
            </w:r>
          </w:p>
        </w:tc>
        <w:tc>
          <w:tcPr>
            <w:tcW w:w="3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dengan ini mengajukan lamaran kerja ke perusahaan yang Bapak/ Ibu pimpin sebagai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Programmer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.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Lampiran</w:t>
            </w:r>
          </w:p>
        </w:tc>
        <w:tc>
          <w:tcPr>
            <w:tcW w:w="31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Sebagai bahan pertimbangan bagi Bapak/Ibu bersama surat ini, saya lampirkan: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daftar riwayat hidup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fotokopi KTP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fotokopi ijazah terakhir (dilegaliasi)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fotokopi transkrip nilai akademik (dilegalisasi)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 fotokopi transkrip nilai akademik (dilegalisasi)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 pasfoto ukuran 4 x 6 (berwarna)</w:t>
            </w:r>
          </w:p>
        </w:tc>
        <w:tc>
          <w:tcPr>
            <w:tcW w:w="3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Sebagai bahan pertimbangan bagi Bapak/Ibu bersama surat ini, saya lampirkan: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daftar riwayat hidup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fotokopi KTP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fotokopi ijazah terakhir (dilegaliasi)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fotokopi transkrip nilai akademik (dilegalisasi)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 fotokopi transkrip nilai akademik (dilegalisasi)</w:t>
            </w:r>
          </w:p>
        </w:tc>
      </w:tr>
    </w:tbl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SISTEMATIKA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0"/>
        <w:gridCol w:w="2243"/>
        <w:gridCol w:w="3432"/>
        <w:gridCol w:w="3430"/>
      </w:tblGrid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No.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Sistematika surat lamaran kerja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Kalimat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(Informasi lowongan)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Kalimat (inisiatif)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</w:t>
            </w:r>
          </w:p>
        </w:tc>
        <w:tc>
          <w:tcPr>
            <w:tcW w:w="2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Tempat dan tanggal</w:t>
            </w:r>
          </w:p>
        </w:tc>
        <w:tc>
          <w:tcPr>
            <w:tcW w:w="3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Depok, 1 Juli 2020</w:t>
            </w:r>
          </w:p>
        </w:tc>
        <w:tc>
          <w:tcPr>
            <w:tcW w:w="3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Depok, 1 Juli 2020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</w:p>
        </w:tc>
        <w:tc>
          <w:tcPr>
            <w:tcW w:w="2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Perihal/hal</w:t>
            </w:r>
          </w:p>
        </w:tc>
        <w:tc>
          <w:tcPr>
            <w:tcW w:w="3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Lampiran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Lamaran Kerja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.... (.....) berkas</w:t>
            </w:r>
          </w:p>
        </w:tc>
        <w:tc>
          <w:tcPr>
            <w:tcW w:w="3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Lampiran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Lamaran Kerja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.... (.....) berkas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</w:t>
            </w:r>
          </w:p>
        </w:tc>
        <w:tc>
          <w:tcPr>
            <w:tcW w:w="2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Alamat tujuan surat</w:t>
            </w:r>
          </w:p>
        </w:tc>
        <w:tc>
          <w:tcPr>
            <w:tcW w:w="3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Yth. Bapak/Ibu Pimpinan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PT Abdi Negara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 Tempat</w:t>
            </w:r>
          </w:p>
        </w:tc>
        <w:tc>
          <w:tcPr>
            <w:tcW w:w="3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Yth. Bapak/Ibu Pimpinan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PT Abdi Negara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 Tempat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</w:t>
            </w:r>
          </w:p>
        </w:tc>
        <w:tc>
          <w:tcPr>
            <w:tcW w:w="2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Salam pembuka</w:t>
            </w:r>
          </w:p>
        </w:tc>
        <w:tc>
          <w:tcPr>
            <w:tcW w:w="3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Dengan hormat,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Berdasarkan informasi lowongan kerja pada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situs LinkedIn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pada tanggal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 Mei 2020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bahwa PT Abdi Negara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membutuhkan staf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Programmer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maka saya yang bertanda tangan di bawah ini</w:t>
            </w:r>
          </w:p>
        </w:tc>
        <w:tc>
          <w:tcPr>
            <w:tcW w:w="3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Dengan hormat,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</w:t>
            </w:r>
          </w:p>
        </w:tc>
        <w:tc>
          <w:tcPr>
            <w:tcW w:w="2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Isi</w:t>
            </w:r>
          </w:p>
        </w:tc>
        <w:tc>
          <w:tcPr>
            <w:tcW w:w="3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nama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Rafi Izzatul Rizqu Faris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tempat, tanggal lahir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Depok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 November 2002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alamat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Jl. Pemancar II No. 1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pendidikan terakhir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SMK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dengan ini mengajukan lamaran kerja ke perusahaan yang Bapak/ Ibu pimpin sebagai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programmer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Sebagai bahan pertimbangan bagi Bapak/Ibu bersama surat ini, saya lampirkan: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daftar riwayat hidup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fotokopi KTP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fotokopi ijazah terakhir (dilegaliasi)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fotokopi transkrip nilai akademik (dilegalisasi)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 fotokopi transkrip nilai akademik (dilegalisasi)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 pasfoto ukuran 4 x 6 (berwarna)</w:t>
            </w:r>
          </w:p>
        </w:tc>
        <w:tc>
          <w:tcPr>
            <w:tcW w:w="3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Yang bertanda tangan di bawah ini saya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nama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Rafi Izzatul Rizqu Faris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tempat, tanggal lahir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Depok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 November 2002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alamat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Jl. Pemancar II No. 1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pendidikan terakhir 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SMK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dengan ini mengajukan lamaran kerja ke perusahaan yang Bapak/ Ibu pimpin sebagai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programmer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Sebagai bahan pertimbangan bagi Bapak/Ibu bersama surat ini, saya lampirkan: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daftar riwayat hidup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fotokopi KTP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fotokopi ijazah terakhir (dilegaliasi)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fotokopi transkrip nilai akademik (dilegalisasi)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 fotokopi transkrip nilai akademik (dilegalisasi)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</w:t>
            </w:r>
          </w:p>
        </w:tc>
        <w:tc>
          <w:tcPr>
            <w:tcW w:w="2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Salam penutup</w:t>
            </w:r>
          </w:p>
        </w:tc>
        <w:tc>
          <w:tcPr>
            <w:tcW w:w="3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Demikian surat lamaran kerja ini saya sampaikan. Atas perhatian Bapak/Ibu, saya mengucapkan terima kasih.</w:t>
            </w:r>
          </w:p>
        </w:tc>
        <w:tc>
          <w:tcPr>
            <w:tcW w:w="3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Demikian surat lamaran kerja ini saya sampaikan. Atas perhatian Bapak/Ibu, saya mengucapkan terima kasih.</w:t>
            </w:r>
          </w:p>
        </w:tc>
      </w:tr>
      <w:tr>
        <w:trPr/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Tanda tangan dan nama lengkap</w:t>
            </w:r>
          </w:p>
        </w:tc>
        <w:tc>
          <w:tcPr>
            <w:tcW w:w="3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Hormat saya,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Rafi Izzatul Rizqu Faris</w:t>
            </w:r>
          </w:p>
        </w:tc>
        <w:tc>
          <w:tcPr>
            <w:tcW w:w="3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Hormat saya,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Rafi Izzatul Rizqu Faris</w:t>
            </w:r>
          </w:p>
        </w:tc>
      </w:tr>
    </w:tbl>
    <w:p>
      <w:pPr>
        <w:pStyle w:val="Normal"/>
        <w:bidi w:val="0"/>
        <w:spacing w:lineRule="auto" w:line="3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LibreOffice/6.4.4.2$Linux_X86_64 LibreOffice_project/40$Build-2</Application>
  <Pages>2</Pages>
  <Words>493</Words>
  <Characters>2745</Characters>
  <CharactersWithSpaces>3133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2020-07-22T17:42:27Z</dcterms:created>
  <dc:creator/>
  <dc:description/>
  <dc:language>en-US</dc:language>
  <cp:lastModifiedBy/>
  <dcterms:modified xsi:type="dcterms:W3CDTF">2020-07-22T19:38:46Z</dcterms:modified>
  <cp:revision>4</cp:revision>
  <dc:subject/>
  <dc:title/>
</cp:coreProperties>
</file>