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39FF0" w14:textId="77777777" w:rsidR="00B52554" w:rsidRPr="00FD12A4" w:rsidRDefault="00000000">
      <w:pPr>
        <w:pStyle w:val="Heading1"/>
        <w:rPr>
          <w:color w:val="auto"/>
        </w:rPr>
      </w:pPr>
      <w:bookmarkStart w:id="0" w:name="project-brief"/>
      <w:r w:rsidRPr="00FD12A4">
        <w:rPr>
          <w:color w:val="auto"/>
        </w:rPr>
        <w:t>PROJECT BRIEF</w:t>
      </w:r>
    </w:p>
    <w:p w14:paraId="46DB7F7F" w14:textId="77777777" w:rsidR="00B52554" w:rsidRPr="00FD12A4" w:rsidRDefault="00000000">
      <w:pPr>
        <w:pStyle w:val="Heading2"/>
        <w:rPr>
          <w:color w:val="auto"/>
        </w:rPr>
      </w:pPr>
      <w:bookmarkStart w:id="1" w:name="sistem-monitoring-pkl-terintegrasi"/>
      <w:r w:rsidRPr="00FD12A4">
        <w:rPr>
          <w:color w:val="auto"/>
        </w:rPr>
        <w:t>Sistem Monitoring PKL Terintegrasi</w:t>
      </w:r>
    </w:p>
    <w:p w14:paraId="6DB705A6" w14:textId="77777777" w:rsidR="00B52554" w:rsidRPr="00FD12A4" w:rsidRDefault="00000000">
      <w:pPr>
        <w:pStyle w:val="Heading3"/>
        <w:rPr>
          <w:color w:val="auto"/>
          <w:lang w:val="pl-PL"/>
        </w:rPr>
      </w:pPr>
      <w:bookmarkStart w:id="2" w:name="jurusan-teknik-elektronika-industri"/>
      <w:r w:rsidRPr="00FD12A4">
        <w:rPr>
          <w:color w:val="auto"/>
          <w:lang w:val="pl-PL"/>
        </w:rPr>
        <w:t>Jurusan Teknik Elektronika Industri</w:t>
      </w:r>
    </w:p>
    <w:p w14:paraId="21609B55" w14:textId="77777777" w:rsidR="00B52554" w:rsidRPr="00FD12A4" w:rsidRDefault="00000000">
      <w:pPr>
        <w:pStyle w:val="Heading3"/>
        <w:rPr>
          <w:color w:val="auto"/>
          <w:lang w:val="pl-PL"/>
        </w:rPr>
      </w:pPr>
      <w:bookmarkStart w:id="3" w:name="smkn-2-garut"/>
      <w:bookmarkEnd w:id="2"/>
      <w:r w:rsidRPr="00FD12A4">
        <w:rPr>
          <w:color w:val="auto"/>
          <w:lang w:val="pl-PL"/>
        </w:rPr>
        <w:t>SMKN 2 Garut</w:t>
      </w:r>
    </w:p>
    <w:p w14:paraId="1233C042" w14:textId="77777777" w:rsidR="00B52554" w:rsidRPr="00FD12A4" w:rsidRDefault="00000000">
      <w:r w:rsidRPr="00FD12A4">
        <w:pict w14:anchorId="158690C9">
          <v:rect id="_x0000_i1025" style="width:0;height:1.5pt" o:hralign="center" o:hrstd="t" o:hr="t"/>
        </w:pict>
      </w:r>
    </w:p>
    <w:p w14:paraId="6663562D" w14:textId="77777777" w:rsidR="00B52554" w:rsidRPr="00FD12A4" w:rsidRDefault="00000000">
      <w:pPr>
        <w:pStyle w:val="Heading1"/>
        <w:rPr>
          <w:color w:val="auto"/>
        </w:rPr>
      </w:pPr>
      <w:bookmarkStart w:id="4" w:name="latar-belakang"/>
      <w:bookmarkEnd w:id="0"/>
      <w:bookmarkEnd w:id="1"/>
      <w:bookmarkEnd w:id="3"/>
      <w:r w:rsidRPr="00FD12A4">
        <w:rPr>
          <w:color w:val="auto"/>
        </w:rPr>
        <w:t>1. LATAR BELAKANG</w:t>
      </w:r>
    </w:p>
    <w:p w14:paraId="0BEDF104" w14:textId="77777777" w:rsidR="00B52554" w:rsidRPr="00FD12A4" w:rsidRDefault="00000000">
      <w:pPr>
        <w:pStyle w:val="FirstParagraph"/>
      </w:pPr>
      <w:r w:rsidRPr="00FD12A4">
        <w:t>Pelaksanaan Praktik Kerja Lapangan (PKL) merupakan bagian penting dalam pembelajaran di Jurusan Teknik Elektronika Industri SMKN 2 Garut. Setiap periode, ±125 siswa melaksanakan PKL di berbagai Dunia Usaha/Dunia Industri (DUDI).</w:t>
      </w:r>
    </w:p>
    <w:p w14:paraId="4243D2D0" w14:textId="77777777" w:rsidR="00B52554" w:rsidRPr="00FD12A4" w:rsidRDefault="00000000">
      <w:pPr>
        <w:pStyle w:val="BodyText"/>
      </w:pPr>
      <w:r w:rsidRPr="00FD12A4">
        <w:t>Selama ini, monitoring kehadiran dan pencatatan jurnal kegiatan masih dilakukan secara manual menggunakan buku jurnal fisik. Metode ini menimbulkan beberapa kendala:</w:t>
      </w:r>
    </w:p>
    <w:p w14:paraId="3EFB3D6B" w14:textId="77777777" w:rsidR="00B52554" w:rsidRPr="00FD12A4" w:rsidRDefault="00000000">
      <w:pPr>
        <w:pStyle w:val="Compact"/>
        <w:numPr>
          <w:ilvl w:val="0"/>
          <w:numId w:val="2"/>
        </w:numPr>
      </w:pPr>
      <w:r w:rsidRPr="00FD12A4">
        <w:t>Sulit memantau kehadiran secara real-time</w:t>
      </w:r>
    </w:p>
    <w:p w14:paraId="47701321" w14:textId="77777777" w:rsidR="00B52554" w:rsidRPr="00FD12A4" w:rsidRDefault="00000000">
      <w:pPr>
        <w:pStyle w:val="Compact"/>
        <w:numPr>
          <w:ilvl w:val="0"/>
          <w:numId w:val="2"/>
        </w:numPr>
      </w:pPr>
      <w:r w:rsidRPr="00FD12A4">
        <w:t>Validasi lokasi kehadiran tidak terukur</w:t>
      </w:r>
    </w:p>
    <w:p w14:paraId="319AA9FD" w14:textId="77777777" w:rsidR="00B52554" w:rsidRPr="00FD12A4" w:rsidRDefault="00000000">
      <w:pPr>
        <w:pStyle w:val="Compact"/>
        <w:numPr>
          <w:ilvl w:val="0"/>
          <w:numId w:val="2"/>
        </w:numPr>
      </w:pPr>
      <w:r w:rsidRPr="00FD12A4">
        <w:t>Rekap absensi memakan waktu</w:t>
      </w:r>
    </w:p>
    <w:p w14:paraId="15780FF3" w14:textId="77777777" w:rsidR="00B52554" w:rsidRPr="00FD12A4" w:rsidRDefault="00000000">
      <w:pPr>
        <w:pStyle w:val="Compact"/>
        <w:numPr>
          <w:ilvl w:val="0"/>
          <w:numId w:val="2"/>
        </w:numPr>
      </w:pPr>
      <w:r w:rsidRPr="00FD12A4">
        <w:t>Potensi manipulasi data kehadiran</w:t>
      </w:r>
    </w:p>
    <w:p w14:paraId="3A08AA3B" w14:textId="77777777" w:rsidR="00B52554" w:rsidRPr="00FD12A4" w:rsidRDefault="00000000">
      <w:pPr>
        <w:pStyle w:val="Compact"/>
        <w:numPr>
          <w:ilvl w:val="0"/>
          <w:numId w:val="2"/>
        </w:numPr>
      </w:pPr>
      <w:r w:rsidRPr="00FD12A4">
        <w:t>Beban administrasi tinggi bagi guru pembimbing</w:t>
      </w:r>
    </w:p>
    <w:p w14:paraId="797761D0" w14:textId="77777777" w:rsidR="00B52554" w:rsidRPr="00FD12A4" w:rsidRDefault="00000000">
      <w:pPr>
        <w:pStyle w:val="FirstParagraph"/>
      </w:pPr>
      <w:r w:rsidRPr="00FD12A4">
        <w:t>Untuk meningkatkan akuntabilitas, transparansi, dan efisiensi monitoring, diperlukan Sistem Monitoring PKL berbasis web yang terintegrasi.</w:t>
      </w:r>
    </w:p>
    <w:p w14:paraId="73F0543B" w14:textId="77777777" w:rsidR="00B52554" w:rsidRPr="00FD12A4" w:rsidRDefault="00000000">
      <w:r w:rsidRPr="00FD12A4">
        <w:pict w14:anchorId="666D3779">
          <v:rect id="_x0000_i1026" style="width:0;height:1.5pt" o:hralign="center" o:hrstd="t" o:hr="t"/>
        </w:pict>
      </w:r>
    </w:p>
    <w:p w14:paraId="65DC5C62" w14:textId="77777777" w:rsidR="00B52554" w:rsidRPr="00FD12A4" w:rsidRDefault="00000000">
      <w:pPr>
        <w:pStyle w:val="Heading1"/>
        <w:rPr>
          <w:color w:val="auto"/>
        </w:rPr>
      </w:pPr>
      <w:bookmarkStart w:id="5" w:name="tujuan-pengembangan-sistem"/>
      <w:bookmarkEnd w:id="4"/>
      <w:r w:rsidRPr="00FD12A4">
        <w:rPr>
          <w:color w:val="auto"/>
        </w:rPr>
        <w:t>2. TUJUAN PENGEMBANGAN SISTEM</w:t>
      </w:r>
    </w:p>
    <w:p w14:paraId="51D10CAB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Memastikan kehadiran siswa PKL tervalidasi berdasarkan lokasi DUDI.</w:t>
      </w:r>
    </w:p>
    <w:p w14:paraId="5BDFD9A1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Mengontrol jam kerja PKL melalui mekanisme pengajuan dan persetujuan.</w:t>
      </w:r>
    </w:p>
    <w:p w14:paraId="35ACE9B4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Menggantikan jurnal manual dengan jurnal digital.</w:t>
      </w:r>
    </w:p>
    <w:p w14:paraId="458E6DAA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Memudahkan monitoring oleh guru dan admin.</w:t>
      </w:r>
    </w:p>
    <w:p w14:paraId="0411F358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Menyediakan rekapitulasi data kehadiran dan jurnal secara otomatis.</w:t>
      </w:r>
    </w:p>
    <w:p w14:paraId="3FB12F9D" w14:textId="77777777" w:rsidR="00B52554" w:rsidRPr="00FD12A4" w:rsidRDefault="00000000">
      <w:pPr>
        <w:pStyle w:val="Compact"/>
        <w:numPr>
          <w:ilvl w:val="0"/>
          <w:numId w:val="3"/>
        </w:numPr>
      </w:pPr>
      <w:r w:rsidRPr="00FD12A4">
        <w:t>Mendukung pengambilan keputusan berbasis data.</w:t>
      </w:r>
    </w:p>
    <w:p w14:paraId="0B7C802A" w14:textId="77777777" w:rsidR="00B52554" w:rsidRPr="00FD12A4" w:rsidRDefault="00000000">
      <w:r w:rsidRPr="00FD12A4">
        <w:pict w14:anchorId="06F60F9A">
          <v:rect id="_x0000_i1027" style="width:0;height:1.5pt" o:hralign="center" o:hrstd="t" o:hr="t"/>
        </w:pict>
      </w:r>
    </w:p>
    <w:p w14:paraId="424D94D6" w14:textId="77777777" w:rsidR="00B52554" w:rsidRPr="00FD12A4" w:rsidRDefault="00000000">
      <w:pPr>
        <w:pStyle w:val="Heading1"/>
        <w:rPr>
          <w:color w:val="auto"/>
        </w:rPr>
      </w:pPr>
      <w:bookmarkStart w:id="6" w:name="ruang-lingkup-sistem"/>
      <w:bookmarkEnd w:id="5"/>
      <w:r w:rsidRPr="00FD12A4">
        <w:rPr>
          <w:color w:val="auto"/>
        </w:rPr>
        <w:t>3. RUANG LINGKUP SISTEM</w:t>
      </w:r>
    </w:p>
    <w:p w14:paraId="3553BDD2" w14:textId="77777777" w:rsidR="00B52554" w:rsidRPr="00FD12A4" w:rsidRDefault="00000000">
      <w:pPr>
        <w:pStyle w:val="Heading2"/>
        <w:rPr>
          <w:color w:val="auto"/>
        </w:rPr>
      </w:pPr>
      <w:bookmarkStart w:id="7" w:name="cakupan-implementasi"/>
      <w:r w:rsidRPr="00FD12A4">
        <w:rPr>
          <w:color w:val="auto"/>
        </w:rPr>
        <w:t>3.1 Cakupan Implementasi</w:t>
      </w:r>
    </w:p>
    <w:p w14:paraId="68A5E03A" w14:textId="77777777" w:rsidR="00B52554" w:rsidRPr="00FD12A4" w:rsidRDefault="00000000">
      <w:pPr>
        <w:pStyle w:val="Compact"/>
        <w:numPr>
          <w:ilvl w:val="0"/>
          <w:numId w:val="4"/>
        </w:numPr>
        <w:rPr>
          <w:lang w:val="pl-PL"/>
        </w:rPr>
      </w:pPr>
      <w:r w:rsidRPr="00FD12A4">
        <w:rPr>
          <w:lang w:val="pl-PL"/>
        </w:rPr>
        <w:t>Digunakan oleh Jurusan Teknik Elektronika Industri</w:t>
      </w:r>
    </w:p>
    <w:p w14:paraId="3E980117" w14:textId="77777777" w:rsidR="00B52554" w:rsidRPr="00FD12A4" w:rsidRDefault="00000000">
      <w:pPr>
        <w:pStyle w:val="Compact"/>
        <w:numPr>
          <w:ilvl w:val="0"/>
          <w:numId w:val="4"/>
        </w:numPr>
      </w:pPr>
      <w:r w:rsidRPr="00FD12A4">
        <w:lastRenderedPageBreak/>
        <w:t>±125 siswa aktif per periode</w:t>
      </w:r>
    </w:p>
    <w:p w14:paraId="686E9809" w14:textId="77777777" w:rsidR="00B52554" w:rsidRPr="00FD12A4" w:rsidRDefault="00000000">
      <w:pPr>
        <w:pStyle w:val="Compact"/>
        <w:numPr>
          <w:ilvl w:val="0"/>
          <w:numId w:val="4"/>
        </w:numPr>
      </w:pPr>
      <w:r w:rsidRPr="00FD12A4">
        <w:t>Digunakan dalam satu sekolah</w:t>
      </w:r>
    </w:p>
    <w:p w14:paraId="75CB7273" w14:textId="77777777" w:rsidR="00B52554" w:rsidRPr="00FD12A4" w:rsidRDefault="00000000">
      <w:pPr>
        <w:pStyle w:val="Compact"/>
        <w:numPr>
          <w:ilvl w:val="0"/>
          <w:numId w:val="4"/>
        </w:numPr>
      </w:pPr>
      <w:r w:rsidRPr="00FD12A4">
        <w:t>Hosting pada server lokal sekolah</w:t>
      </w:r>
    </w:p>
    <w:p w14:paraId="18F2962C" w14:textId="77777777" w:rsidR="00B52554" w:rsidRPr="00FD12A4" w:rsidRDefault="00000000">
      <w:r w:rsidRPr="00FD12A4">
        <w:pict w14:anchorId="28C136FA">
          <v:rect id="_x0000_i1028" style="width:0;height:1.5pt" o:hralign="center" o:hrstd="t" o:hr="t"/>
        </w:pict>
      </w:r>
    </w:p>
    <w:p w14:paraId="2D77DB25" w14:textId="77777777" w:rsidR="00B52554" w:rsidRPr="00FD12A4" w:rsidRDefault="00000000">
      <w:pPr>
        <w:pStyle w:val="Heading1"/>
        <w:rPr>
          <w:color w:val="auto"/>
        </w:rPr>
      </w:pPr>
      <w:bookmarkStart w:id="8" w:name="peran-dan-hak-akses-pengguna"/>
      <w:bookmarkEnd w:id="6"/>
      <w:bookmarkEnd w:id="7"/>
      <w:r w:rsidRPr="00FD12A4">
        <w:rPr>
          <w:color w:val="auto"/>
        </w:rPr>
        <w:t>4. PERAN DAN HAK AKSES PENGGUNA</w:t>
      </w:r>
    </w:p>
    <w:p w14:paraId="6A1EE704" w14:textId="77777777" w:rsidR="00B52554" w:rsidRPr="00FD12A4" w:rsidRDefault="00000000">
      <w:pPr>
        <w:pStyle w:val="Heading2"/>
        <w:rPr>
          <w:color w:val="auto"/>
        </w:rPr>
      </w:pPr>
      <w:bookmarkStart w:id="9" w:name="siswa-pkl"/>
      <w:r w:rsidRPr="00FD12A4">
        <w:rPr>
          <w:color w:val="auto"/>
        </w:rPr>
        <w:t>4.1 Siswa PKL</w:t>
      </w:r>
    </w:p>
    <w:p w14:paraId="3E9176B8" w14:textId="77777777" w:rsidR="00B52554" w:rsidRPr="00FD12A4" w:rsidRDefault="00000000">
      <w:pPr>
        <w:pStyle w:val="Compact"/>
        <w:numPr>
          <w:ilvl w:val="0"/>
          <w:numId w:val="5"/>
        </w:numPr>
      </w:pPr>
      <w:r w:rsidRPr="00FD12A4">
        <w:t>Mengajukan jam kerja</w:t>
      </w:r>
    </w:p>
    <w:p w14:paraId="6D844AC1" w14:textId="77777777" w:rsidR="00B52554" w:rsidRPr="00FD12A4" w:rsidRDefault="00000000">
      <w:pPr>
        <w:pStyle w:val="Compact"/>
        <w:numPr>
          <w:ilvl w:val="0"/>
          <w:numId w:val="5"/>
        </w:numPr>
      </w:pPr>
      <w:r w:rsidRPr="00FD12A4">
        <w:t>Melakukan absensi masuk dan pulang</w:t>
      </w:r>
    </w:p>
    <w:p w14:paraId="0734CD1F" w14:textId="77777777" w:rsidR="00B52554" w:rsidRPr="00FD12A4" w:rsidRDefault="00000000">
      <w:pPr>
        <w:pStyle w:val="Compact"/>
        <w:numPr>
          <w:ilvl w:val="0"/>
          <w:numId w:val="5"/>
        </w:numPr>
      </w:pPr>
      <w:r w:rsidRPr="00FD12A4">
        <w:t>Mengisi jurnal harian</w:t>
      </w:r>
    </w:p>
    <w:p w14:paraId="0FADCD3F" w14:textId="77777777" w:rsidR="00B52554" w:rsidRPr="00FD12A4" w:rsidRDefault="00000000">
      <w:pPr>
        <w:pStyle w:val="Compact"/>
        <w:numPr>
          <w:ilvl w:val="0"/>
          <w:numId w:val="5"/>
        </w:numPr>
      </w:pPr>
      <w:r w:rsidRPr="00FD12A4">
        <w:t>Melihat riwayat absensi dan jurnal</w:t>
      </w:r>
    </w:p>
    <w:p w14:paraId="19A79918" w14:textId="77777777" w:rsidR="00B52554" w:rsidRPr="00FD12A4" w:rsidRDefault="00000000">
      <w:pPr>
        <w:pStyle w:val="Heading2"/>
        <w:rPr>
          <w:color w:val="auto"/>
        </w:rPr>
      </w:pPr>
      <w:bookmarkStart w:id="10" w:name="guru-pembimbing"/>
      <w:bookmarkEnd w:id="9"/>
      <w:r w:rsidRPr="00FD12A4">
        <w:rPr>
          <w:color w:val="auto"/>
        </w:rPr>
        <w:t>4.2 Guru Pembimbing</w:t>
      </w:r>
    </w:p>
    <w:p w14:paraId="4DA8F1D4" w14:textId="77777777" w:rsidR="00B52554" w:rsidRPr="00FD12A4" w:rsidRDefault="00000000">
      <w:pPr>
        <w:pStyle w:val="Compact"/>
        <w:numPr>
          <w:ilvl w:val="0"/>
          <w:numId w:val="6"/>
        </w:numPr>
      </w:pPr>
      <w:r w:rsidRPr="00FD12A4">
        <w:t>Melihat absensi siswa bimbingan</w:t>
      </w:r>
    </w:p>
    <w:p w14:paraId="65523020" w14:textId="77777777" w:rsidR="00B52554" w:rsidRPr="00FD12A4" w:rsidRDefault="00000000">
      <w:pPr>
        <w:pStyle w:val="Compact"/>
        <w:numPr>
          <w:ilvl w:val="0"/>
          <w:numId w:val="6"/>
        </w:numPr>
      </w:pPr>
      <w:r w:rsidRPr="00FD12A4">
        <w:t>Memvalidasi jurnal</w:t>
      </w:r>
    </w:p>
    <w:p w14:paraId="1D0D1ADC" w14:textId="77777777" w:rsidR="00B52554" w:rsidRPr="00FD12A4" w:rsidRDefault="00000000">
      <w:pPr>
        <w:pStyle w:val="Compact"/>
        <w:numPr>
          <w:ilvl w:val="0"/>
          <w:numId w:val="6"/>
        </w:numPr>
      </w:pPr>
      <w:r w:rsidRPr="00FD12A4">
        <w:t>Melihat grafik kehadiran siswa</w:t>
      </w:r>
    </w:p>
    <w:p w14:paraId="1ACC3E98" w14:textId="77777777" w:rsidR="00B52554" w:rsidRPr="00FD12A4" w:rsidRDefault="00000000">
      <w:pPr>
        <w:pStyle w:val="Heading2"/>
        <w:rPr>
          <w:color w:val="auto"/>
        </w:rPr>
      </w:pPr>
      <w:bookmarkStart w:id="11" w:name="admin-sekolah"/>
      <w:bookmarkEnd w:id="10"/>
      <w:r w:rsidRPr="00FD12A4">
        <w:rPr>
          <w:color w:val="auto"/>
        </w:rPr>
        <w:t>4.3 Admin Sekolah</w:t>
      </w:r>
    </w:p>
    <w:p w14:paraId="288A0A70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Mengelola data siswa</w:t>
      </w:r>
    </w:p>
    <w:p w14:paraId="52BF2D86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Mengelola data DUDI</w:t>
      </w:r>
    </w:p>
    <w:p w14:paraId="0B42486C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Mengelola radius lokasi</w:t>
      </w:r>
    </w:p>
    <w:p w14:paraId="08E10971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Memvalidasi pengajuan jam kerja</w:t>
      </w:r>
    </w:p>
    <w:p w14:paraId="3C33DBFD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Monitoring keseluruhan sistem</w:t>
      </w:r>
    </w:p>
    <w:p w14:paraId="2C8B4BA2" w14:textId="77777777" w:rsidR="00B52554" w:rsidRPr="00FD12A4" w:rsidRDefault="00000000">
      <w:pPr>
        <w:pStyle w:val="Compact"/>
        <w:numPr>
          <w:ilvl w:val="0"/>
          <w:numId w:val="7"/>
        </w:numPr>
      </w:pPr>
      <w:r w:rsidRPr="00FD12A4">
        <w:t>Import data siswa via CSV</w:t>
      </w:r>
    </w:p>
    <w:p w14:paraId="76E14DB4" w14:textId="77777777" w:rsidR="00B52554" w:rsidRPr="00FD12A4" w:rsidRDefault="00000000">
      <w:pPr>
        <w:pStyle w:val="Heading2"/>
        <w:rPr>
          <w:color w:val="auto"/>
        </w:rPr>
      </w:pPr>
      <w:bookmarkStart w:id="12" w:name="pembimbing-industri-opsional"/>
      <w:bookmarkEnd w:id="11"/>
      <w:r w:rsidRPr="00FD12A4">
        <w:rPr>
          <w:color w:val="auto"/>
        </w:rPr>
        <w:t>4.4 Pembimbing Industri (Opsional)</w:t>
      </w:r>
    </w:p>
    <w:p w14:paraId="3C6EFA03" w14:textId="77777777" w:rsidR="00B52554" w:rsidRPr="00FD12A4" w:rsidRDefault="00000000">
      <w:pPr>
        <w:pStyle w:val="Compact"/>
        <w:numPr>
          <w:ilvl w:val="0"/>
          <w:numId w:val="8"/>
        </w:numPr>
      </w:pPr>
      <w:r w:rsidRPr="00FD12A4">
        <w:t>Memvalidasi jurnal</w:t>
      </w:r>
    </w:p>
    <w:p w14:paraId="087A163E" w14:textId="77777777" w:rsidR="00B52554" w:rsidRPr="00FD12A4" w:rsidRDefault="00000000">
      <w:pPr>
        <w:pStyle w:val="Compact"/>
        <w:numPr>
          <w:ilvl w:val="0"/>
          <w:numId w:val="8"/>
        </w:numPr>
        <w:rPr>
          <w:lang w:val="pl-PL"/>
        </w:rPr>
      </w:pPr>
      <w:r w:rsidRPr="00FD12A4">
        <w:rPr>
          <w:lang w:val="pl-PL"/>
        </w:rPr>
        <w:t>Melihat absensi siswa pada DUDI terkait</w:t>
      </w:r>
    </w:p>
    <w:p w14:paraId="4EB3F122" w14:textId="77777777" w:rsidR="00B52554" w:rsidRPr="00FD12A4" w:rsidRDefault="00000000">
      <w:r w:rsidRPr="00FD12A4">
        <w:pict w14:anchorId="1766D8DC">
          <v:rect id="_x0000_i1029" style="width:0;height:1.5pt" o:hralign="center" o:hrstd="t" o:hr="t"/>
        </w:pict>
      </w:r>
    </w:p>
    <w:p w14:paraId="6836906C" w14:textId="77777777" w:rsidR="00B52554" w:rsidRPr="00FD12A4" w:rsidRDefault="00000000">
      <w:pPr>
        <w:pStyle w:val="Heading1"/>
        <w:rPr>
          <w:color w:val="auto"/>
        </w:rPr>
      </w:pPr>
      <w:bookmarkStart w:id="13" w:name="modul-dan-fitur-sistem"/>
      <w:bookmarkEnd w:id="8"/>
      <w:bookmarkEnd w:id="12"/>
      <w:r w:rsidRPr="00FD12A4">
        <w:rPr>
          <w:color w:val="auto"/>
        </w:rPr>
        <w:t>5. MODUL DAN FITUR SISTEM</w:t>
      </w:r>
    </w:p>
    <w:p w14:paraId="104F6EBB" w14:textId="77777777" w:rsidR="00B52554" w:rsidRPr="00FD12A4" w:rsidRDefault="00000000">
      <w:pPr>
        <w:pStyle w:val="Heading1"/>
        <w:rPr>
          <w:color w:val="auto"/>
        </w:rPr>
      </w:pPr>
      <w:bookmarkStart w:id="14" w:name="a.-modul-manajemen-data"/>
      <w:bookmarkEnd w:id="13"/>
      <w:r w:rsidRPr="00FD12A4">
        <w:rPr>
          <w:color w:val="auto"/>
        </w:rPr>
        <w:t>A. Modul Manajemen Data</w:t>
      </w:r>
    </w:p>
    <w:p w14:paraId="5257BA33" w14:textId="77777777" w:rsidR="00B52554" w:rsidRPr="00FD12A4" w:rsidRDefault="00000000">
      <w:pPr>
        <w:pStyle w:val="Heading2"/>
        <w:rPr>
          <w:color w:val="auto"/>
        </w:rPr>
      </w:pPr>
      <w:bookmarkStart w:id="15" w:name="data-siswa"/>
      <w:r w:rsidRPr="00FD12A4">
        <w:rPr>
          <w:color w:val="auto"/>
        </w:rPr>
        <w:t>5.1 Data Siswa</w:t>
      </w:r>
    </w:p>
    <w:p w14:paraId="0A8F0E32" w14:textId="77777777" w:rsidR="00B52554" w:rsidRPr="00FD12A4" w:rsidRDefault="00000000">
      <w:pPr>
        <w:pStyle w:val="FirstParagraph"/>
      </w:pPr>
      <w:r w:rsidRPr="00FD12A4">
        <w:t>Field data meliputi: - NIS - Nama - Kelas - Alamat rumah - Titik koordinat rumah (latitude &amp; longitude) - DUDI penempatan</w:t>
      </w:r>
    </w:p>
    <w:p w14:paraId="2D205B92" w14:textId="77777777" w:rsidR="00B52554" w:rsidRPr="00FD12A4" w:rsidRDefault="00000000">
      <w:pPr>
        <w:pStyle w:val="BodyText"/>
      </w:pPr>
      <w:r w:rsidRPr="00FD12A4">
        <w:t>Data dapat diimpor melalui file CSV.</w:t>
      </w:r>
    </w:p>
    <w:p w14:paraId="4D65CDD9" w14:textId="77777777" w:rsidR="00B52554" w:rsidRPr="00FD12A4" w:rsidRDefault="00000000">
      <w:pPr>
        <w:pStyle w:val="Heading2"/>
        <w:rPr>
          <w:color w:val="auto"/>
        </w:rPr>
      </w:pPr>
      <w:bookmarkStart w:id="16" w:name="data-dudi"/>
      <w:bookmarkEnd w:id="15"/>
      <w:r w:rsidRPr="00FD12A4">
        <w:rPr>
          <w:color w:val="auto"/>
        </w:rPr>
        <w:lastRenderedPageBreak/>
        <w:t>5.2 Data DUDI</w:t>
      </w:r>
    </w:p>
    <w:p w14:paraId="5596E78E" w14:textId="77777777" w:rsidR="00B52554" w:rsidRPr="00FD12A4" w:rsidRDefault="00000000">
      <w:pPr>
        <w:pStyle w:val="FirstParagraph"/>
      </w:pPr>
      <w:r w:rsidRPr="00FD12A4">
        <w:t>Field data meliputi: - Nama DUDI - Alamat - Latitude - Longitude - Radius validasi (meter)</w:t>
      </w:r>
    </w:p>
    <w:p w14:paraId="193E17BE" w14:textId="77777777" w:rsidR="00B52554" w:rsidRPr="00FD12A4" w:rsidRDefault="00000000">
      <w:r w:rsidRPr="00FD12A4">
        <w:pict w14:anchorId="5F9A20B3">
          <v:rect id="_x0000_i1030" style="width:0;height:1.5pt" o:hralign="center" o:hrstd="t" o:hr="t"/>
        </w:pict>
      </w:r>
    </w:p>
    <w:p w14:paraId="7E218FBD" w14:textId="77777777" w:rsidR="00B52554" w:rsidRPr="00FD12A4" w:rsidRDefault="00000000">
      <w:pPr>
        <w:pStyle w:val="Heading1"/>
        <w:rPr>
          <w:color w:val="auto"/>
        </w:rPr>
      </w:pPr>
      <w:bookmarkStart w:id="17" w:name="Xd357d682581b869a69af93443a17f1dbf021323"/>
      <w:bookmarkEnd w:id="14"/>
      <w:bookmarkEnd w:id="16"/>
      <w:r w:rsidRPr="00FD12A4">
        <w:rPr>
          <w:color w:val="auto"/>
        </w:rPr>
        <w:t>B. Modul Pengajuan dan Validasi Jam Kerja</w:t>
      </w:r>
    </w:p>
    <w:p w14:paraId="68943CF2" w14:textId="77777777" w:rsidR="00B52554" w:rsidRPr="00FD12A4" w:rsidRDefault="00000000">
      <w:pPr>
        <w:pStyle w:val="Compact"/>
        <w:numPr>
          <w:ilvl w:val="0"/>
          <w:numId w:val="9"/>
        </w:numPr>
      </w:pPr>
      <w:r w:rsidRPr="00FD12A4">
        <w:t>Siswa mengajukan jam masuk dan jam pulang.</w:t>
      </w:r>
    </w:p>
    <w:p w14:paraId="19F2F059" w14:textId="77777777" w:rsidR="00B52554" w:rsidRPr="00FD12A4" w:rsidRDefault="00000000">
      <w:pPr>
        <w:pStyle w:val="Compact"/>
        <w:numPr>
          <w:ilvl w:val="0"/>
          <w:numId w:val="9"/>
        </w:numPr>
      </w:pPr>
      <w:r w:rsidRPr="00FD12A4">
        <w:t>Status pengajuan:</w:t>
      </w:r>
    </w:p>
    <w:p w14:paraId="17FB5768" w14:textId="77777777" w:rsidR="00B52554" w:rsidRPr="00FD12A4" w:rsidRDefault="00000000">
      <w:pPr>
        <w:pStyle w:val="Compact"/>
        <w:numPr>
          <w:ilvl w:val="1"/>
          <w:numId w:val="10"/>
        </w:numPr>
      </w:pPr>
      <w:r w:rsidRPr="00FD12A4">
        <w:t>Menunggu persetujuan</w:t>
      </w:r>
    </w:p>
    <w:p w14:paraId="2054F8CA" w14:textId="77777777" w:rsidR="00B52554" w:rsidRPr="00FD12A4" w:rsidRDefault="00000000">
      <w:pPr>
        <w:pStyle w:val="Compact"/>
        <w:numPr>
          <w:ilvl w:val="1"/>
          <w:numId w:val="10"/>
        </w:numPr>
      </w:pPr>
      <w:r w:rsidRPr="00FD12A4">
        <w:t>Disetujui</w:t>
      </w:r>
    </w:p>
    <w:p w14:paraId="76D92636" w14:textId="77777777" w:rsidR="00B52554" w:rsidRPr="00FD12A4" w:rsidRDefault="00000000">
      <w:pPr>
        <w:pStyle w:val="Compact"/>
        <w:numPr>
          <w:ilvl w:val="1"/>
          <w:numId w:val="10"/>
        </w:numPr>
      </w:pPr>
      <w:r w:rsidRPr="00FD12A4">
        <w:t>Ditolak</w:t>
      </w:r>
    </w:p>
    <w:p w14:paraId="039BD4BD" w14:textId="77777777" w:rsidR="00B52554" w:rsidRPr="00FD12A4" w:rsidRDefault="00000000">
      <w:pPr>
        <w:pStyle w:val="Compact"/>
        <w:numPr>
          <w:ilvl w:val="0"/>
          <w:numId w:val="9"/>
        </w:numPr>
      </w:pPr>
      <w:r w:rsidRPr="00FD12A4">
        <w:t>Admin melakukan validasi.</w:t>
      </w:r>
    </w:p>
    <w:p w14:paraId="0C3D1887" w14:textId="77777777" w:rsidR="00B52554" w:rsidRPr="00FD12A4" w:rsidRDefault="00000000">
      <w:pPr>
        <w:pStyle w:val="Compact"/>
        <w:numPr>
          <w:ilvl w:val="0"/>
          <w:numId w:val="9"/>
        </w:numPr>
      </w:pPr>
      <w:r w:rsidRPr="00FD12A4">
        <w:t>Jam kerja yang disetujui menjadi dasar evaluasi keterlambatan.</w:t>
      </w:r>
    </w:p>
    <w:p w14:paraId="1EE2998F" w14:textId="77777777" w:rsidR="00B52554" w:rsidRPr="00FD12A4" w:rsidRDefault="00000000">
      <w:pPr>
        <w:pStyle w:val="Compact"/>
        <w:numPr>
          <w:ilvl w:val="0"/>
          <w:numId w:val="9"/>
        </w:numPr>
      </w:pPr>
      <w:r w:rsidRPr="00FD12A4">
        <w:t>Siswa tidak dapat melakukan absensi sebelum jam kerja disetujui.</w:t>
      </w:r>
    </w:p>
    <w:p w14:paraId="7629C45C" w14:textId="77777777" w:rsidR="00B52554" w:rsidRPr="00FD12A4" w:rsidRDefault="00000000">
      <w:r w:rsidRPr="00FD12A4">
        <w:pict w14:anchorId="36E55662">
          <v:rect id="_x0000_i1031" style="width:0;height:1.5pt" o:hralign="center" o:hrstd="t" o:hr="t"/>
        </w:pict>
      </w:r>
    </w:p>
    <w:p w14:paraId="3B5EED37" w14:textId="77777777" w:rsidR="00B52554" w:rsidRPr="00FD12A4" w:rsidRDefault="00000000">
      <w:pPr>
        <w:pStyle w:val="Heading1"/>
        <w:rPr>
          <w:color w:val="auto"/>
        </w:rPr>
      </w:pPr>
      <w:bookmarkStart w:id="18" w:name="c.-modul-absensi-berbasis-gps"/>
      <w:bookmarkEnd w:id="17"/>
      <w:r w:rsidRPr="00FD12A4">
        <w:rPr>
          <w:color w:val="auto"/>
        </w:rPr>
        <w:t>C. Modul Absensi Berbasis GPS</w:t>
      </w:r>
    </w:p>
    <w:p w14:paraId="43BF311F" w14:textId="77777777" w:rsidR="00B52554" w:rsidRPr="00FD12A4" w:rsidRDefault="00000000">
      <w:pPr>
        <w:pStyle w:val="Heading2"/>
        <w:rPr>
          <w:color w:val="auto"/>
        </w:rPr>
      </w:pPr>
      <w:bookmarkStart w:id="19" w:name="check-in-check-out"/>
      <w:r w:rsidRPr="00FD12A4">
        <w:rPr>
          <w:color w:val="auto"/>
        </w:rPr>
        <w:t>5.3 Check-in &amp; Check-out</w:t>
      </w:r>
    </w:p>
    <w:p w14:paraId="18CC3972" w14:textId="77777777" w:rsidR="00B52554" w:rsidRPr="00FD12A4" w:rsidRDefault="00000000">
      <w:pPr>
        <w:pStyle w:val="FirstParagraph"/>
      </w:pPr>
      <w:r w:rsidRPr="00FD12A4">
        <w:t>Wajib memenuhi: - GPS aktif - Foto selfie real-time (tidak dari galeri) - Dalam radius DUDI</w:t>
      </w:r>
    </w:p>
    <w:p w14:paraId="6DC49351" w14:textId="77777777" w:rsidR="00B52554" w:rsidRPr="00FD12A4" w:rsidRDefault="00000000">
      <w:pPr>
        <w:pStyle w:val="BodyText"/>
      </w:pPr>
      <w:r w:rsidRPr="00FD12A4">
        <w:t>Data tersimpan: - Jam masuk - Jam pulang - Koordinat lokasi - Foto masuk dan pulang - Status validasi</w:t>
      </w:r>
    </w:p>
    <w:p w14:paraId="29548084" w14:textId="77777777" w:rsidR="00B52554" w:rsidRPr="00FD12A4" w:rsidRDefault="00000000">
      <w:pPr>
        <w:pStyle w:val="Heading2"/>
        <w:rPr>
          <w:color w:val="auto"/>
        </w:rPr>
      </w:pPr>
      <w:bookmarkStart w:id="20" w:name="anti-fake-gps"/>
      <w:bookmarkEnd w:id="19"/>
      <w:r w:rsidRPr="00FD12A4">
        <w:rPr>
          <w:color w:val="auto"/>
        </w:rPr>
        <w:t>5.4 Anti Fake GPS</w:t>
      </w:r>
    </w:p>
    <w:p w14:paraId="29D3059F" w14:textId="77777777" w:rsidR="00B52554" w:rsidRPr="00FD12A4" w:rsidRDefault="00000000">
      <w:pPr>
        <w:pStyle w:val="FirstParagraph"/>
      </w:pPr>
      <w:r w:rsidRPr="00FD12A4">
        <w:t>Sistem harus mampu: - Mendeteksi mock location - Menolak absensi jika terindikasi manipulasi lokasi</w:t>
      </w:r>
    </w:p>
    <w:p w14:paraId="1F8B6B0C" w14:textId="77777777" w:rsidR="00B52554" w:rsidRPr="00FD12A4" w:rsidRDefault="00000000">
      <w:pPr>
        <w:pStyle w:val="Heading2"/>
        <w:rPr>
          <w:color w:val="auto"/>
        </w:rPr>
      </w:pPr>
      <w:bookmarkStart w:id="21" w:name="status-kehadiran"/>
      <w:bookmarkEnd w:id="20"/>
      <w:r w:rsidRPr="00FD12A4">
        <w:rPr>
          <w:color w:val="auto"/>
        </w:rPr>
        <w:t>5.5 Status Kehadiran</w:t>
      </w:r>
    </w:p>
    <w:p w14:paraId="42966D5F" w14:textId="77777777" w:rsidR="00B52554" w:rsidRPr="00FD12A4" w:rsidRDefault="00000000">
      <w:pPr>
        <w:pStyle w:val="FirstParagraph"/>
      </w:pPr>
      <w:r w:rsidRPr="00FD12A4">
        <w:t>Status otomatis: - Hadir tepat waktu - Terlambat - Pulang lebih awal - Tidak check-out - Tidak valid (di luar radius)</w:t>
      </w:r>
    </w:p>
    <w:p w14:paraId="1FEEB054" w14:textId="77777777" w:rsidR="00B52554" w:rsidRPr="00FD12A4" w:rsidRDefault="00000000">
      <w:r w:rsidRPr="00FD12A4">
        <w:pict w14:anchorId="172FC1E6">
          <v:rect id="_x0000_i1032" style="width:0;height:1.5pt" o:hralign="center" o:hrstd="t" o:hr="t"/>
        </w:pict>
      </w:r>
    </w:p>
    <w:p w14:paraId="22EF3FB0" w14:textId="77777777" w:rsidR="00B52554" w:rsidRPr="00FD12A4" w:rsidRDefault="00000000">
      <w:pPr>
        <w:pStyle w:val="Heading1"/>
        <w:rPr>
          <w:color w:val="auto"/>
        </w:rPr>
      </w:pPr>
      <w:bookmarkStart w:id="22" w:name="d.-modul-jurnal-harian"/>
      <w:bookmarkEnd w:id="18"/>
      <w:bookmarkEnd w:id="21"/>
      <w:r w:rsidRPr="00FD12A4">
        <w:rPr>
          <w:color w:val="auto"/>
        </w:rPr>
        <w:t>D. Modul Jurnal Harian</w:t>
      </w:r>
    </w:p>
    <w:p w14:paraId="4F6B0D1E" w14:textId="77777777" w:rsidR="00B52554" w:rsidRPr="00FD12A4" w:rsidRDefault="00000000">
      <w:pPr>
        <w:pStyle w:val="Compact"/>
        <w:numPr>
          <w:ilvl w:val="0"/>
          <w:numId w:val="11"/>
        </w:numPr>
      </w:pPr>
      <w:r w:rsidRPr="00FD12A4">
        <w:t>Format jurnal: teks saja.</w:t>
      </w:r>
    </w:p>
    <w:p w14:paraId="58E30AFE" w14:textId="77777777" w:rsidR="00B52554" w:rsidRPr="00FD12A4" w:rsidRDefault="00000000">
      <w:pPr>
        <w:pStyle w:val="Compact"/>
        <w:numPr>
          <w:ilvl w:val="0"/>
          <w:numId w:val="11"/>
        </w:numPr>
      </w:pPr>
      <w:r w:rsidRPr="00FD12A4">
        <w:t>Maksimal satu jurnal per hari.</w:t>
      </w:r>
    </w:p>
    <w:p w14:paraId="19299CF9" w14:textId="77777777" w:rsidR="00B52554" w:rsidRPr="00FD12A4" w:rsidRDefault="00000000">
      <w:pPr>
        <w:pStyle w:val="Compact"/>
        <w:numPr>
          <w:ilvl w:val="0"/>
          <w:numId w:val="11"/>
        </w:numPr>
      </w:pPr>
      <w:r w:rsidRPr="00FD12A4">
        <w:t>Hanya dapat diinput setelah check-in.</w:t>
      </w:r>
    </w:p>
    <w:p w14:paraId="6C77C91B" w14:textId="77777777" w:rsidR="00B52554" w:rsidRPr="00FD12A4" w:rsidRDefault="00000000">
      <w:pPr>
        <w:pStyle w:val="Compact"/>
        <w:numPr>
          <w:ilvl w:val="0"/>
          <w:numId w:val="11"/>
        </w:numPr>
      </w:pPr>
      <w:r w:rsidRPr="00FD12A4">
        <w:t>Validasi dapat dilakukan oleh:</w:t>
      </w:r>
    </w:p>
    <w:p w14:paraId="4A6B0A0B" w14:textId="77777777" w:rsidR="00B52554" w:rsidRPr="00FD12A4" w:rsidRDefault="00000000">
      <w:pPr>
        <w:pStyle w:val="Compact"/>
        <w:numPr>
          <w:ilvl w:val="1"/>
          <w:numId w:val="12"/>
        </w:numPr>
      </w:pPr>
      <w:r w:rsidRPr="00FD12A4">
        <w:t>Guru pembimbing</w:t>
      </w:r>
    </w:p>
    <w:p w14:paraId="076D1DF1" w14:textId="77777777" w:rsidR="00B52554" w:rsidRPr="00FD12A4" w:rsidRDefault="00000000">
      <w:pPr>
        <w:pStyle w:val="Compact"/>
        <w:numPr>
          <w:ilvl w:val="1"/>
          <w:numId w:val="12"/>
        </w:numPr>
      </w:pPr>
      <w:r w:rsidRPr="00FD12A4">
        <w:lastRenderedPageBreak/>
        <w:t>Pembimbing industri</w:t>
      </w:r>
    </w:p>
    <w:p w14:paraId="00226725" w14:textId="77777777" w:rsidR="00B52554" w:rsidRPr="00FD12A4" w:rsidRDefault="00000000">
      <w:pPr>
        <w:pStyle w:val="Compact"/>
        <w:numPr>
          <w:ilvl w:val="0"/>
          <w:numId w:val="11"/>
        </w:numPr>
      </w:pPr>
      <w:r w:rsidRPr="00FD12A4">
        <w:t>Status jurnal:</w:t>
      </w:r>
    </w:p>
    <w:p w14:paraId="42DB9995" w14:textId="77777777" w:rsidR="00B52554" w:rsidRPr="00FD12A4" w:rsidRDefault="00000000">
      <w:pPr>
        <w:pStyle w:val="Compact"/>
        <w:numPr>
          <w:ilvl w:val="1"/>
          <w:numId w:val="13"/>
        </w:numPr>
      </w:pPr>
      <w:r w:rsidRPr="00FD12A4">
        <w:t>Menunggu</w:t>
      </w:r>
    </w:p>
    <w:p w14:paraId="7D9FCA3C" w14:textId="77777777" w:rsidR="00B52554" w:rsidRPr="00FD12A4" w:rsidRDefault="00000000">
      <w:pPr>
        <w:pStyle w:val="Compact"/>
        <w:numPr>
          <w:ilvl w:val="1"/>
          <w:numId w:val="13"/>
        </w:numPr>
      </w:pPr>
      <w:r w:rsidRPr="00FD12A4">
        <w:t>Disetujui</w:t>
      </w:r>
    </w:p>
    <w:p w14:paraId="761E579B" w14:textId="77777777" w:rsidR="00B52554" w:rsidRPr="00FD12A4" w:rsidRDefault="00000000">
      <w:pPr>
        <w:pStyle w:val="Compact"/>
        <w:numPr>
          <w:ilvl w:val="1"/>
          <w:numId w:val="13"/>
        </w:numPr>
      </w:pPr>
      <w:r w:rsidRPr="00FD12A4">
        <w:t>Ditolak</w:t>
      </w:r>
    </w:p>
    <w:p w14:paraId="0513C03C" w14:textId="77777777" w:rsidR="00B52554" w:rsidRPr="00FD12A4" w:rsidRDefault="00000000">
      <w:r w:rsidRPr="00FD12A4">
        <w:pict w14:anchorId="1E2E554C">
          <v:rect id="_x0000_i1033" style="width:0;height:1.5pt" o:hralign="center" o:hrstd="t" o:hr="t"/>
        </w:pict>
      </w:r>
    </w:p>
    <w:p w14:paraId="61C27910" w14:textId="77777777" w:rsidR="00B52554" w:rsidRPr="00FD12A4" w:rsidRDefault="00000000">
      <w:pPr>
        <w:pStyle w:val="Heading1"/>
        <w:rPr>
          <w:color w:val="auto"/>
        </w:rPr>
      </w:pPr>
      <w:bookmarkStart w:id="23" w:name="e.-dashboard-dan-monitoring"/>
      <w:bookmarkEnd w:id="22"/>
      <w:r w:rsidRPr="00FD12A4">
        <w:rPr>
          <w:color w:val="auto"/>
        </w:rPr>
        <w:t>E. Dashboard dan Monitoring</w:t>
      </w:r>
    </w:p>
    <w:p w14:paraId="7CAB4EA6" w14:textId="77777777" w:rsidR="00B52554" w:rsidRPr="00FD12A4" w:rsidRDefault="00000000">
      <w:pPr>
        <w:pStyle w:val="Heading2"/>
        <w:rPr>
          <w:color w:val="auto"/>
        </w:rPr>
      </w:pPr>
      <w:bookmarkStart w:id="24" w:name="dashboard-admin"/>
      <w:r w:rsidRPr="00FD12A4">
        <w:rPr>
          <w:color w:val="auto"/>
        </w:rPr>
        <w:t>5.6 Dashboard Admin</w:t>
      </w:r>
    </w:p>
    <w:p w14:paraId="52F52F77" w14:textId="77777777" w:rsidR="00B52554" w:rsidRPr="00FD12A4" w:rsidRDefault="00000000">
      <w:pPr>
        <w:pStyle w:val="Compact"/>
        <w:numPr>
          <w:ilvl w:val="0"/>
          <w:numId w:val="14"/>
        </w:numPr>
      </w:pPr>
      <w:r w:rsidRPr="00FD12A4">
        <w:t>Statistik kehadiran global</w:t>
      </w:r>
    </w:p>
    <w:p w14:paraId="232AB722" w14:textId="77777777" w:rsidR="00B52554" w:rsidRPr="00FD12A4" w:rsidRDefault="00000000">
      <w:pPr>
        <w:pStyle w:val="Compact"/>
        <w:numPr>
          <w:ilvl w:val="0"/>
          <w:numId w:val="14"/>
        </w:numPr>
      </w:pPr>
      <w:r w:rsidRPr="00FD12A4">
        <w:t>Grafik kehadiran per periode</w:t>
      </w:r>
    </w:p>
    <w:p w14:paraId="38C05118" w14:textId="77777777" w:rsidR="00B52554" w:rsidRPr="00FD12A4" w:rsidRDefault="00000000">
      <w:pPr>
        <w:pStyle w:val="Compact"/>
        <w:numPr>
          <w:ilvl w:val="0"/>
          <w:numId w:val="14"/>
        </w:numPr>
      </w:pPr>
      <w:r w:rsidRPr="00FD12A4">
        <w:t>Rekap absensi per DUDI</w:t>
      </w:r>
    </w:p>
    <w:p w14:paraId="44F3D2F8" w14:textId="77777777" w:rsidR="00B52554" w:rsidRPr="00FD12A4" w:rsidRDefault="00000000">
      <w:pPr>
        <w:pStyle w:val="Compact"/>
        <w:numPr>
          <w:ilvl w:val="0"/>
          <w:numId w:val="14"/>
        </w:numPr>
      </w:pPr>
      <w:r w:rsidRPr="00FD12A4">
        <w:t>Monitoring persetujuan jam kerja</w:t>
      </w:r>
    </w:p>
    <w:p w14:paraId="58F15859" w14:textId="77777777" w:rsidR="00B52554" w:rsidRPr="00FD12A4" w:rsidRDefault="00000000">
      <w:pPr>
        <w:pStyle w:val="Compact"/>
        <w:numPr>
          <w:ilvl w:val="0"/>
          <w:numId w:val="14"/>
        </w:numPr>
      </w:pPr>
      <w:r w:rsidRPr="00FD12A4">
        <w:t>Monitoring lokasi DUDI dan titik rumah siswa</w:t>
      </w:r>
    </w:p>
    <w:p w14:paraId="3DD72985" w14:textId="77777777" w:rsidR="00B52554" w:rsidRPr="00FD12A4" w:rsidRDefault="00000000">
      <w:pPr>
        <w:pStyle w:val="Heading2"/>
        <w:rPr>
          <w:color w:val="auto"/>
        </w:rPr>
      </w:pPr>
      <w:bookmarkStart w:id="25" w:name="dashboard-guru"/>
      <w:bookmarkEnd w:id="24"/>
      <w:r w:rsidRPr="00FD12A4">
        <w:rPr>
          <w:color w:val="auto"/>
        </w:rPr>
        <w:t>5.7 Dashboard Guru</w:t>
      </w:r>
    </w:p>
    <w:p w14:paraId="0260AF55" w14:textId="77777777" w:rsidR="00B52554" w:rsidRPr="00FD12A4" w:rsidRDefault="00000000">
      <w:pPr>
        <w:pStyle w:val="Compact"/>
        <w:numPr>
          <w:ilvl w:val="0"/>
          <w:numId w:val="15"/>
        </w:numPr>
      </w:pPr>
      <w:r w:rsidRPr="00FD12A4">
        <w:t>Grafik kehadiran per siswa</w:t>
      </w:r>
    </w:p>
    <w:p w14:paraId="52330574" w14:textId="77777777" w:rsidR="00B52554" w:rsidRPr="00FD12A4" w:rsidRDefault="00000000">
      <w:pPr>
        <w:pStyle w:val="Compact"/>
        <w:numPr>
          <w:ilvl w:val="0"/>
          <w:numId w:val="15"/>
        </w:numPr>
      </w:pPr>
      <w:r w:rsidRPr="00FD12A4">
        <w:t>Riwayat absensi siswa</w:t>
      </w:r>
    </w:p>
    <w:p w14:paraId="0A65081E" w14:textId="77777777" w:rsidR="00B52554" w:rsidRPr="00FD12A4" w:rsidRDefault="00000000">
      <w:pPr>
        <w:pStyle w:val="Compact"/>
        <w:numPr>
          <w:ilvl w:val="0"/>
          <w:numId w:val="15"/>
        </w:numPr>
      </w:pPr>
      <w:r w:rsidRPr="00FD12A4">
        <w:t>Status validasi jurnal</w:t>
      </w:r>
    </w:p>
    <w:p w14:paraId="60F50A43" w14:textId="77777777" w:rsidR="00B52554" w:rsidRPr="00FD12A4" w:rsidRDefault="00000000">
      <w:pPr>
        <w:pStyle w:val="Heading2"/>
        <w:rPr>
          <w:color w:val="auto"/>
        </w:rPr>
      </w:pPr>
      <w:bookmarkStart w:id="26" w:name="live-monitoring-map"/>
      <w:bookmarkEnd w:id="25"/>
      <w:r w:rsidRPr="00FD12A4">
        <w:rPr>
          <w:color w:val="auto"/>
        </w:rPr>
        <w:t>5.8 Live Monitoring Map</w:t>
      </w:r>
    </w:p>
    <w:p w14:paraId="3397A25A" w14:textId="77777777" w:rsidR="00B52554" w:rsidRPr="00FD12A4" w:rsidRDefault="00000000">
      <w:pPr>
        <w:pStyle w:val="Compact"/>
        <w:numPr>
          <w:ilvl w:val="0"/>
          <w:numId w:val="16"/>
        </w:numPr>
      </w:pPr>
      <w:r w:rsidRPr="00FD12A4">
        <w:t>Peta lokasi DUDI</w:t>
      </w:r>
    </w:p>
    <w:p w14:paraId="5B3C33C1" w14:textId="77777777" w:rsidR="00B52554" w:rsidRPr="00FD12A4" w:rsidRDefault="00000000">
      <w:pPr>
        <w:pStyle w:val="Compact"/>
        <w:numPr>
          <w:ilvl w:val="0"/>
          <w:numId w:val="16"/>
        </w:numPr>
      </w:pPr>
      <w:r w:rsidRPr="00FD12A4">
        <w:t>Titik kehadiran siswa</w:t>
      </w:r>
    </w:p>
    <w:p w14:paraId="2F9A63E2" w14:textId="77777777" w:rsidR="00B52554" w:rsidRPr="00FD12A4" w:rsidRDefault="00000000">
      <w:pPr>
        <w:pStyle w:val="Compact"/>
        <w:numPr>
          <w:ilvl w:val="0"/>
          <w:numId w:val="16"/>
        </w:numPr>
      </w:pPr>
      <w:r w:rsidRPr="00FD12A4">
        <w:t>Informasi jumlah siswa hadir per DUDI</w:t>
      </w:r>
    </w:p>
    <w:p w14:paraId="50F696BD" w14:textId="77777777" w:rsidR="00B52554" w:rsidRPr="00FD12A4" w:rsidRDefault="00000000">
      <w:r w:rsidRPr="00FD12A4">
        <w:pict w14:anchorId="728AF5AF">
          <v:rect id="_x0000_i1034" style="width:0;height:1.5pt" o:hralign="center" o:hrstd="t" o:hr="t"/>
        </w:pict>
      </w:r>
    </w:p>
    <w:p w14:paraId="1F01AEFF" w14:textId="77777777" w:rsidR="00B52554" w:rsidRPr="00FD12A4" w:rsidRDefault="00000000">
      <w:pPr>
        <w:pStyle w:val="Heading1"/>
        <w:rPr>
          <w:color w:val="auto"/>
        </w:rPr>
      </w:pPr>
      <w:bookmarkStart w:id="27" w:name="struktur-data-utama"/>
      <w:bookmarkEnd w:id="23"/>
      <w:bookmarkEnd w:id="26"/>
      <w:r w:rsidRPr="00FD12A4">
        <w:rPr>
          <w:color w:val="auto"/>
        </w:rPr>
        <w:t>6. STRUKTUR DATA UTAMA</w:t>
      </w:r>
    </w:p>
    <w:p w14:paraId="1EA33A6A" w14:textId="77777777" w:rsidR="00B52554" w:rsidRPr="00FD12A4" w:rsidRDefault="00000000">
      <w:pPr>
        <w:pStyle w:val="Heading2"/>
        <w:rPr>
          <w:color w:val="auto"/>
        </w:rPr>
      </w:pPr>
      <w:bookmarkStart w:id="28" w:name="tabel-siswa"/>
      <w:r w:rsidRPr="00FD12A4">
        <w:rPr>
          <w:color w:val="auto"/>
        </w:rPr>
        <w:t>Tabel Siswa</w:t>
      </w:r>
    </w:p>
    <w:p w14:paraId="7704BCD0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id</w:t>
      </w:r>
    </w:p>
    <w:p w14:paraId="0BCC5C45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nis</w:t>
      </w:r>
    </w:p>
    <w:p w14:paraId="39FC7B57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nama</w:t>
      </w:r>
    </w:p>
    <w:p w14:paraId="26147BE5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kelas</w:t>
      </w:r>
    </w:p>
    <w:p w14:paraId="7AE1B802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alamat_rumah</w:t>
      </w:r>
    </w:p>
    <w:p w14:paraId="405D314B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lat_rumah</w:t>
      </w:r>
    </w:p>
    <w:p w14:paraId="5238DACB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long_rumah</w:t>
      </w:r>
    </w:p>
    <w:p w14:paraId="6A2E81B3" w14:textId="77777777" w:rsidR="00B52554" w:rsidRPr="00FD12A4" w:rsidRDefault="00000000">
      <w:pPr>
        <w:pStyle w:val="Compact"/>
        <w:numPr>
          <w:ilvl w:val="0"/>
          <w:numId w:val="17"/>
        </w:numPr>
      </w:pPr>
      <w:r w:rsidRPr="00FD12A4">
        <w:t>dudi_id</w:t>
      </w:r>
    </w:p>
    <w:p w14:paraId="153295B5" w14:textId="77777777" w:rsidR="00B52554" w:rsidRPr="00FD12A4" w:rsidRDefault="00000000">
      <w:pPr>
        <w:pStyle w:val="Heading2"/>
        <w:rPr>
          <w:color w:val="auto"/>
        </w:rPr>
      </w:pPr>
      <w:bookmarkStart w:id="29" w:name="tabel-dudi"/>
      <w:bookmarkEnd w:id="28"/>
      <w:r w:rsidRPr="00FD12A4">
        <w:rPr>
          <w:color w:val="auto"/>
        </w:rPr>
        <w:lastRenderedPageBreak/>
        <w:t>Tabel DUDI</w:t>
      </w:r>
    </w:p>
    <w:p w14:paraId="50A606E3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id</w:t>
      </w:r>
    </w:p>
    <w:p w14:paraId="0C630CE8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nama</w:t>
      </w:r>
    </w:p>
    <w:p w14:paraId="4EF2DCF9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alamat</w:t>
      </w:r>
    </w:p>
    <w:p w14:paraId="56141B3E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latitude</w:t>
      </w:r>
    </w:p>
    <w:p w14:paraId="5C65EABF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longitude</w:t>
      </w:r>
    </w:p>
    <w:p w14:paraId="4CEB7754" w14:textId="77777777" w:rsidR="00B52554" w:rsidRPr="00FD12A4" w:rsidRDefault="00000000">
      <w:pPr>
        <w:pStyle w:val="Compact"/>
        <w:numPr>
          <w:ilvl w:val="0"/>
          <w:numId w:val="18"/>
        </w:numPr>
      </w:pPr>
      <w:r w:rsidRPr="00FD12A4">
        <w:t>radius</w:t>
      </w:r>
    </w:p>
    <w:p w14:paraId="004DB879" w14:textId="77777777" w:rsidR="00B52554" w:rsidRPr="00FD12A4" w:rsidRDefault="00000000">
      <w:pPr>
        <w:pStyle w:val="Heading2"/>
        <w:rPr>
          <w:color w:val="auto"/>
        </w:rPr>
      </w:pPr>
      <w:bookmarkStart w:id="30" w:name="tabel-pengajuan-jam-kerja"/>
      <w:bookmarkEnd w:id="29"/>
      <w:r w:rsidRPr="00FD12A4">
        <w:rPr>
          <w:color w:val="auto"/>
        </w:rPr>
        <w:t>Tabel Pengajuan Jam Kerja</w:t>
      </w:r>
    </w:p>
    <w:p w14:paraId="40AA9D19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id</w:t>
      </w:r>
    </w:p>
    <w:p w14:paraId="6C59A930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siswa_id</w:t>
      </w:r>
    </w:p>
    <w:p w14:paraId="46BC8E3F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jam_masuk</w:t>
      </w:r>
    </w:p>
    <w:p w14:paraId="4AA9F1CF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jam_pulang</w:t>
      </w:r>
    </w:p>
    <w:p w14:paraId="74AE73C1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status</w:t>
      </w:r>
    </w:p>
    <w:p w14:paraId="639B9FFB" w14:textId="77777777" w:rsidR="00B52554" w:rsidRPr="00FD12A4" w:rsidRDefault="00000000">
      <w:pPr>
        <w:pStyle w:val="Compact"/>
        <w:numPr>
          <w:ilvl w:val="0"/>
          <w:numId w:val="19"/>
        </w:numPr>
      </w:pPr>
      <w:r w:rsidRPr="00FD12A4">
        <w:t>catatan_admin</w:t>
      </w:r>
    </w:p>
    <w:p w14:paraId="64555D89" w14:textId="77777777" w:rsidR="00B52554" w:rsidRPr="00FD12A4" w:rsidRDefault="00000000">
      <w:pPr>
        <w:pStyle w:val="Heading2"/>
        <w:rPr>
          <w:color w:val="auto"/>
        </w:rPr>
      </w:pPr>
      <w:bookmarkStart w:id="31" w:name="tabel-absensi"/>
      <w:bookmarkEnd w:id="30"/>
      <w:r w:rsidRPr="00FD12A4">
        <w:rPr>
          <w:color w:val="auto"/>
        </w:rPr>
        <w:t>Tabel Absensi</w:t>
      </w:r>
    </w:p>
    <w:p w14:paraId="39F24C8D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id</w:t>
      </w:r>
    </w:p>
    <w:p w14:paraId="1F6F99C3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siswa_id</w:t>
      </w:r>
    </w:p>
    <w:p w14:paraId="176A8DD5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tanggal</w:t>
      </w:r>
    </w:p>
    <w:p w14:paraId="6DCFDC7F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jam_masuk</w:t>
      </w:r>
    </w:p>
    <w:p w14:paraId="5A4AF636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jam_pulang</w:t>
      </w:r>
    </w:p>
    <w:p w14:paraId="08D45C0C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foto_masuk</w:t>
      </w:r>
    </w:p>
    <w:p w14:paraId="55DBF773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foto_pulang</w:t>
      </w:r>
    </w:p>
    <w:p w14:paraId="72B0CE5E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latitude</w:t>
      </w:r>
    </w:p>
    <w:p w14:paraId="03E9D2F4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longitude</w:t>
      </w:r>
    </w:p>
    <w:p w14:paraId="3C4E9636" w14:textId="77777777" w:rsidR="00B52554" w:rsidRPr="00FD12A4" w:rsidRDefault="00000000">
      <w:pPr>
        <w:pStyle w:val="Compact"/>
        <w:numPr>
          <w:ilvl w:val="0"/>
          <w:numId w:val="20"/>
        </w:numPr>
      </w:pPr>
      <w:r w:rsidRPr="00FD12A4">
        <w:t>status</w:t>
      </w:r>
    </w:p>
    <w:p w14:paraId="2DE5589B" w14:textId="77777777" w:rsidR="00B52554" w:rsidRPr="00FD12A4" w:rsidRDefault="00000000">
      <w:pPr>
        <w:pStyle w:val="Heading2"/>
        <w:rPr>
          <w:color w:val="auto"/>
        </w:rPr>
      </w:pPr>
      <w:bookmarkStart w:id="32" w:name="tabel-jurnal"/>
      <w:bookmarkEnd w:id="31"/>
      <w:r w:rsidRPr="00FD12A4">
        <w:rPr>
          <w:color w:val="auto"/>
        </w:rPr>
        <w:t>Tabel Jurnal</w:t>
      </w:r>
    </w:p>
    <w:p w14:paraId="5284F49F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id</w:t>
      </w:r>
    </w:p>
    <w:p w14:paraId="51A94816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siswa_id</w:t>
      </w:r>
    </w:p>
    <w:p w14:paraId="663F430A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tanggal</w:t>
      </w:r>
    </w:p>
    <w:p w14:paraId="23FBC8AD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isi_jurnal</w:t>
      </w:r>
    </w:p>
    <w:p w14:paraId="0D4E59DC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validasi_guru</w:t>
      </w:r>
    </w:p>
    <w:p w14:paraId="11DA0B91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validasi_industri</w:t>
      </w:r>
    </w:p>
    <w:p w14:paraId="74FA6774" w14:textId="77777777" w:rsidR="00B52554" w:rsidRPr="00FD12A4" w:rsidRDefault="00000000">
      <w:pPr>
        <w:pStyle w:val="Compact"/>
        <w:numPr>
          <w:ilvl w:val="0"/>
          <w:numId w:val="21"/>
        </w:numPr>
      </w:pPr>
      <w:r w:rsidRPr="00FD12A4">
        <w:t>status</w:t>
      </w:r>
    </w:p>
    <w:p w14:paraId="455FCCAB" w14:textId="77777777" w:rsidR="00B52554" w:rsidRPr="00FD12A4" w:rsidRDefault="00000000">
      <w:r w:rsidRPr="00FD12A4">
        <w:pict w14:anchorId="580039CD">
          <v:rect id="_x0000_i1035" style="width:0;height:1.5pt" o:hralign="center" o:hrstd="t" o:hr="t"/>
        </w:pict>
      </w:r>
    </w:p>
    <w:p w14:paraId="073B9BF5" w14:textId="77777777" w:rsidR="00B52554" w:rsidRPr="00FD12A4" w:rsidRDefault="00000000">
      <w:pPr>
        <w:pStyle w:val="Heading1"/>
        <w:rPr>
          <w:color w:val="auto"/>
        </w:rPr>
      </w:pPr>
      <w:bookmarkStart w:id="33" w:name="spesifikasi-teknis"/>
      <w:bookmarkEnd w:id="27"/>
      <w:bookmarkEnd w:id="32"/>
      <w:r w:rsidRPr="00FD12A4">
        <w:rPr>
          <w:color w:val="auto"/>
        </w:rPr>
        <w:t>7. SPESIFIKASI TEKNIS</w:t>
      </w:r>
    </w:p>
    <w:p w14:paraId="14DAC5B2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Berbasis web (mobile-friendly).</w:t>
      </w:r>
    </w:p>
    <w:p w14:paraId="27DF0047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lastRenderedPageBreak/>
        <w:t>Hosting server lokal sekolah.</w:t>
      </w:r>
    </w:p>
    <w:p w14:paraId="311A69A1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Mendukung ±125 pengguna aktif.</w:t>
      </w:r>
    </w:p>
    <w:p w14:paraId="5D53040D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Enkripsi password (hash).</w:t>
      </w:r>
    </w:p>
    <w:p w14:paraId="54CF5A43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Waktu respon absensi &lt; 3 detik.</w:t>
      </w:r>
    </w:p>
    <w:p w14:paraId="31C699A0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Sistem stabil untuk penggunaan harian.</w:t>
      </w:r>
    </w:p>
    <w:p w14:paraId="2B006E6F" w14:textId="77777777" w:rsidR="00B52554" w:rsidRPr="00FD12A4" w:rsidRDefault="00000000">
      <w:pPr>
        <w:pStyle w:val="Compact"/>
        <w:numPr>
          <w:ilvl w:val="0"/>
          <w:numId w:val="22"/>
        </w:numPr>
      </w:pPr>
      <w:r w:rsidRPr="00FD12A4">
        <w:t>Backup database disarankan dilakukan secara berkala.</w:t>
      </w:r>
    </w:p>
    <w:p w14:paraId="4A9973F6" w14:textId="77777777" w:rsidR="00B52554" w:rsidRPr="00FD12A4" w:rsidRDefault="00000000">
      <w:r w:rsidRPr="00FD12A4">
        <w:pict w14:anchorId="1BB657CC">
          <v:rect id="_x0000_i1036" style="width:0;height:1.5pt" o:hralign="center" o:hrstd="t" o:hr="t"/>
        </w:pict>
      </w:r>
    </w:p>
    <w:p w14:paraId="7C0283D3" w14:textId="77777777" w:rsidR="00B52554" w:rsidRPr="00FD12A4" w:rsidRDefault="00000000">
      <w:pPr>
        <w:pStyle w:val="Heading1"/>
        <w:rPr>
          <w:color w:val="auto"/>
        </w:rPr>
      </w:pPr>
      <w:bookmarkStart w:id="34" w:name="output-yang-diharapkan-dari-pengembang"/>
      <w:bookmarkEnd w:id="33"/>
      <w:r w:rsidRPr="00FD12A4">
        <w:rPr>
          <w:color w:val="auto"/>
        </w:rPr>
        <w:t>8. OUTPUT YANG DIHARAPKAN DARI PENGEMBANG</w:t>
      </w:r>
    </w:p>
    <w:p w14:paraId="07881F3B" w14:textId="77777777" w:rsidR="00B52554" w:rsidRPr="00FD12A4" w:rsidRDefault="00000000">
      <w:pPr>
        <w:pStyle w:val="Compact"/>
        <w:numPr>
          <w:ilvl w:val="0"/>
          <w:numId w:val="23"/>
        </w:numPr>
      </w:pPr>
      <w:r w:rsidRPr="00FD12A4">
        <w:t>Aplikasi web siap digunakan.</w:t>
      </w:r>
    </w:p>
    <w:p w14:paraId="0C22CB5E" w14:textId="77777777" w:rsidR="00B52554" w:rsidRPr="00FD12A4" w:rsidRDefault="00000000">
      <w:pPr>
        <w:pStyle w:val="Compact"/>
        <w:numPr>
          <w:ilvl w:val="0"/>
          <w:numId w:val="23"/>
        </w:numPr>
      </w:pPr>
      <w:r w:rsidRPr="00FD12A4">
        <w:t>Source code lengkap.</w:t>
      </w:r>
    </w:p>
    <w:p w14:paraId="2DE079B7" w14:textId="77777777" w:rsidR="00B52554" w:rsidRPr="00FD12A4" w:rsidRDefault="00000000">
      <w:pPr>
        <w:pStyle w:val="Compact"/>
        <w:numPr>
          <w:ilvl w:val="0"/>
          <w:numId w:val="23"/>
        </w:numPr>
      </w:pPr>
      <w:r w:rsidRPr="00FD12A4">
        <w:t>Skema database.</w:t>
      </w:r>
    </w:p>
    <w:p w14:paraId="17AA2D89" w14:textId="77777777" w:rsidR="00B52554" w:rsidRPr="00FD12A4" w:rsidRDefault="00000000">
      <w:pPr>
        <w:pStyle w:val="Compact"/>
        <w:numPr>
          <w:ilvl w:val="0"/>
          <w:numId w:val="23"/>
        </w:numPr>
      </w:pPr>
      <w:r w:rsidRPr="00FD12A4">
        <w:t>Dokumentasi instalasi server lokal.</w:t>
      </w:r>
    </w:p>
    <w:p w14:paraId="76A1A241" w14:textId="77777777" w:rsidR="00B52554" w:rsidRPr="00FD12A4" w:rsidRDefault="00000000">
      <w:pPr>
        <w:pStyle w:val="Compact"/>
        <w:numPr>
          <w:ilvl w:val="0"/>
          <w:numId w:val="23"/>
        </w:numPr>
      </w:pPr>
      <w:r w:rsidRPr="00FD12A4">
        <w:t>Panduan penggunaan (User Manual).</w:t>
      </w:r>
    </w:p>
    <w:p w14:paraId="31DA8E60" w14:textId="77777777" w:rsidR="00B52554" w:rsidRPr="00FD12A4" w:rsidRDefault="00000000">
      <w:r w:rsidRPr="00FD12A4">
        <w:pict w14:anchorId="3D52FD48">
          <v:rect id="_x0000_i1037" style="width:0;height:1.5pt" o:hralign="center" o:hrstd="t" o:hr="t"/>
        </w:pict>
      </w:r>
    </w:p>
    <w:p w14:paraId="2894CEF8" w14:textId="77777777" w:rsidR="00B52554" w:rsidRPr="00FD12A4" w:rsidRDefault="00000000">
      <w:pPr>
        <w:pStyle w:val="Heading1"/>
        <w:rPr>
          <w:color w:val="auto"/>
        </w:rPr>
      </w:pPr>
      <w:bookmarkStart w:id="35" w:name="indikator-keberhasilan"/>
      <w:bookmarkEnd w:id="34"/>
      <w:r w:rsidRPr="00FD12A4">
        <w:rPr>
          <w:color w:val="auto"/>
        </w:rPr>
        <w:t>9. INDIKATOR KEBERHASILAN</w:t>
      </w:r>
    </w:p>
    <w:p w14:paraId="6FD4CE9E" w14:textId="77777777" w:rsidR="00B52554" w:rsidRPr="00FD12A4" w:rsidRDefault="00000000">
      <w:pPr>
        <w:pStyle w:val="Compact"/>
        <w:numPr>
          <w:ilvl w:val="0"/>
          <w:numId w:val="24"/>
        </w:numPr>
      </w:pPr>
      <w:r w:rsidRPr="00FD12A4">
        <w:t>Seluruh siswa menggunakan absensi digital.</w:t>
      </w:r>
    </w:p>
    <w:p w14:paraId="52076B06" w14:textId="77777777" w:rsidR="00B52554" w:rsidRPr="00FD12A4" w:rsidRDefault="00000000">
      <w:pPr>
        <w:pStyle w:val="Compact"/>
        <w:numPr>
          <w:ilvl w:val="0"/>
          <w:numId w:val="24"/>
        </w:numPr>
      </w:pPr>
      <w:r w:rsidRPr="00FD12A4">
        <w:t>Tidak ada lagi jurnal PKL manual.</w:t>
      </w:r>
    </w:p>
    <w:p w14:paraId="01A1A71D" w14:textId="77777777" w:rsidR="00B52554" w:rsidRPr="00FD12A4" w:rsidRDefault="00000000">
      <w:pPr>
        <w:pStyle w:val="Compact"/>
        <w:numPr>
          <w:ilvl w:val="0"/>
          <w:numId w:val="24"/>
        </w:numPr>
      </w:pPr>
      <w:r w:rsidRPr="00FD12A4">
        <w:t>Data kehadiran terdokumentasi otomatis.</w:t>
      </w:r>
    </w:p>
    <w:p w14:paraId="3194C686" w14:textId="77777777" w:rsidR="00B52554" w:rsidRPr="00FD12A4" w:rsidRDefault="00000000">
      <w:pPr>
        <w:pStyle w:val="Compact"/>
        <w:numPr>
          <w:ilvl w:val="0"/>
          <w:numId w:val="24"/>
        </w:numPr>
      </w:pPr>
      <w:r w:rsidRPr="00FD12A4">
        <w:t>Guru dapat melakukan monitoring tanpa kunjungan harian.</w:t>
      </w:r>
    </w:p>
    <w:p w14:paraId="3390C4FE" w14:textId="77777777" w:rsidR="00B52554" w:rsidRPr="00FD12A4" w:rsidRDefault="00000000">
      <w:pPr>
        <w:pStyle w:val="Compact"/>
        <w:numPr>
          <w:ilvl w:val="0"/>
          <w:numId w:val="24"/>
        </w:numPr>
      </w:pPr>
      <w:r w:rsidRPr="00FD12A4">
        <w:t>Rekap absensi dan jurnal dapat diakses real-time.</w:t>
      </w:r>
    </w:p>
    <w:p w14:paraId="53E22019" w14:textId="77777777" w:rsidR="00B52554" w:rsidRPr="00FD12A4" w:rsidRDefault="00000000">
      <w:r w:rsidRPr="00FD12A4">
        <w:pict w14:anchorId="33CB9AA2">
          <v:rect id="_x0000_i1038" style="width:0;height:1.5pt" o:hralign="center" o:hrstd="t" o:hr="t"/>
        </w:pict>
      </w:r>
    </w:p>
    <w:p w14:paraId="5718EE74" w14:textId="1F626F85" w:rsidR="00FD12A4" w:rsidRDefault="00FD12A4" w:rsidP="00FD12A4">
      <w:pPr>
        <w:pStyle w:val="Heading1"/>
        <w:spacing w:after="0"/>
        <w:rPr>
          <w:color w:val="auto"/>
        </w:rPr>
      </w:pPr>
      <w:r>
        <w:rPr>
          <w:noProof/>
        </w:rPr>
        <w:lastRenderedPageBreak/>
        <w:drawing>
          <wp:anchor distT="0" distB="0" distL="114300" distR="114300" simplePos="0" relativeHeight="251656192" behindDoc="0" locked="0" layoutInCell="1" allowOverlap="1" wp14:anchorId="78A716AA" wp14:editId="0152120B">
            <wp:simplePos x="0" y="0"/>
            <wp:positionH relativeFrom="column">
              <wp:posOffset>468630</wp:posOffset>
            </wp:positionH>
            <wp:positionV relativeFrom="paragraph">
              <wp:posOffset>3814211</wp:posOffset>
            </wp:positionV>
            <wp:extent cx="5088890" cy="3181985"/>
            <wp:effectExtent l="0" t="0" r="0" b="0"/>
            <wp:wrapTopAndBottom/>
            <wp:docPr id="848524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89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0567C2C1" wp14:editId="53CED7E5">
            <wp:simplePos x="0" y="0"/>
            <wp:positionH relativeFrom="column">
              <wp:posOffset>472440</wp:posOffset>
            </wp:positionH>
            <wp:positionV relativeFrom="paragraph">
              <wp:posOffset>431165</wp:posOffset>
            </wp:positionV>
            <wp:extent cx="5301615" cy="3314700"/>
            <wp:effectExtent l="0" t="0" r="0" b="0"/>
            <wp:wrapTopAndBottom/>
            <wp:docPr id="20324895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61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t>10</w:t>
      </w:r>
      <w:r w:rsidRPr="00FD12A4">
        <w:rPr>
          <w:color w:val="auto"/>
        </w:rPr>
        <w:t xml:space="preserve">. </w:t>
      </w:r>
      <w:r>
        <w:rPr>
          <w:color w:val="auto"/>
        </w:rPr>
        <w:t>REFERENSI</w:t>
      </w:r>
    </w:p>
    <w:p w14:paraId="353AED87" w14:textId="2FFB67A0" w:rsidR="00FD12A4" w:rsidRPr="00FD12A4" w:rsidRDefault="00FD12A4" w:rsidP="00FD12A4">
      <w:pPr>
        <w:pStyle w:val="BodyText"/>
        <w:jc w:val="center"/>
      </w:pPr>
      <w:r>
        <w:rPr>
          <w:noProof/>
        </w:rPr>
        <w:lastRenderedPageBreak/>
        <w:drawing>
          <wp:inline distT="0" distB="0" distL="0" distR="0" wp14:anchorId="1D8D9E6B" wp14:editId="7E7904CD">
            <wp:extent cx="5943600" cy="3716020"/>
            <wp:effectExtent l="0" t="0" r="0" b="0"/>
            <wp:docPr id="129936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F28EF6C" wp14:editId="385195D5">
            <wp:extent cx="1774925" cy="4042611"/>
            <wp:effectExtent l="0" t="0" r="0" b="0"/>
            <wp:docPr id="6553223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322365" name="Picture 6553223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094" cy="405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190530" wp14:editId="71A74010">
            <wp:extent cx="1792705" cy="4085797"/>
            <wp:effectExtent l="0" t="0" r="0" b="0"/>
            <wp:docPr id="20413357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335711" name="Picture 204133571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8502" cy="412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2F4682" wp14:editId="207633A0">
            <wp:extent cx="1794472" cy="4089823"/>
            <wp:effectExtent l="0" t="0" r="0" b="0"/>
            <wp:docPr id="18314375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37522" name="Picture 18314375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872" cy="411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5"/>
    </w:p>
    <w:sectPr w:rsidR="00FD12A4" w:rsidRPr="00FD12A4" w:rsidSect="00FD12A4">
      <w:footnotePr>
        <w:numRestart w:val="eachSect"/>
      </w:footnotePr>
      <w:pgSz w:w="12240" w:h="15840"/>
      <w:pgMar w:top="568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18C7B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D06D16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FC6384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345325368">
    <w:abstractNumId w:val="0"/>
  </w:num>
  <w:num w:numId="2" w16cid:durableId="1405028420">
    <w:abstractNumId w:val="1"/>
  </w:num>
  <w:num w:numId="3" w16cid:durableId="3558134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82346618">
    <w:abstractNumId w:val="1"/>
  </w:num>
  <w:num w:numId="5" w16cid:durableId="1831288889">
    <w:abstractNumId w:val="1"/>
  </w:num>
  <w:num w:numId="6" w16cid:durableId="673800173">
    <w:abstractNumId w:val="1"/>
  </w:num>
  <w:num w:numId="7" w16cid:durableId="405105791">
    <w:abstractNumId w:val="1"/>
  </w:num>
  <w:num w:numId="8" w16cid:durableId="964847188">
    <w:abstractNumId w:val="1"/>
  </w:num>
  <w:num w:numId="9" w16cid:durableId="715550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6851333">
    <w:abstractNumId w:val="1"/>
  </w:num>
  <w:num w:numId="11" w16cid:durableId="267857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8225646">
    <w:abstractNumId w:val="1"/>
  </w:num>
  <w:num w:numId="13" w16cid:durableId="461195529">
    <w:abstractNumId w:val="1"/>
  </w:num>
  <w:num w:numId="14" w16cid:durableId="1736392168">
    <w:abstractNumId w:val="1"/>
  </w:num>
  <w:num w:numId="15" w16cid:durableId="1909072351">
    <w:abstractNumId w:val="1"/>
  </w:num>
  <w:num w:numId="16" w16cid:durableId="883294646">
    <w:abstractNumId w:val="1"/>
  </w:num>
  <w:num w:numId="17" w16cid:durableId="797340875">
    <w:abstractNumId w:val="1"/>
  </w:num>
  <w:num w:numId="18" w16cid:durableId="1195652556">
    <w:abstractNumId w:val="1"/>
  </w:num>
  <w:num w:numId="19" w16cid:durableId="877201598">
    <w:abstractNumId w:val="1"/>
  </w:num>
  <w:num w:numId="20" w16cid:durableId="623342297">
    <w:abstractNumId w:val="1"/>
  </w:num>
  <w:num w:numId="21" w16cid:durableId="862862259">
    <w:abstractNumId w:val="1"/>
  </w:num>
  <w:num w:numId="22" w16cid:durableId="10069208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634111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25524087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2554"/>
    <w:rsid w:val="00691DE6"/>
    <w:rsid w:val="00B52554"/>
    <w:rsid w:val="00FD1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6210B"/>
  <w15:docId w15:val="{98667AA4-E28C-4D62-A599-C5E7454C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723</Words>
  <Characters>4122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Robby Wildan</cp:lastModifiedBy>
  <cp:revision>2</cp:revision>
  <dcterms:created xsi:type="dcterms:W3CDTF">2026-02-12T11:52:00Z</dcterms:created>
  <dcterms:modified xsi:type="dcterms:W3CDTF">2026-02-12T12:03:00Z</dcterms:modified>
</cp:coreProperties>
</file>