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72E22" w14:textId="77777777" w:rsidR="007A3147" w:rsidRPr="007A3147" w:rsidRDefault="007A3147" w:rsidP="007A3147">
      <w:pPr>
        <w:jc w:val="center"/>
        <w:rPr>
          <w:rFonts w:ascii="Helvetica" w:hAnsi="Helvetica"/>
          <w:b/>
          <w:sz w:val="21"/>
          <w:szCs w:val="21"/>
          <w:u w:val="single"/>
        </w:rPr>
      </w:pPr>
      <w:r w:rsidRPr="007A3147">
        <w:rPr>
          <w:rFonts w:ascii="Helvetica" w:hAnsi="Helvetica"/>
          <w:b/>
          <w:sz w:val="21"/>
          <w:szCs w:val="21"/>
          <w:u w:val="single"/>
        </w:rPr>
        <w:t xml:space="preserve">MODELE OBSERVATIONS </w:t>
      </w:r>
    </w:p>
    <w:p w14:paraId="228173F8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0A0C249A" w14:textId="60720784" w:rsidR="00517F23" w:rsidRDefault="00076A33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 xml:space="preserve">1- </w:t>
      </w:r>
      <w:r w:rsidR="00AB2B3E">
        <w:rPr>
          <w:rFonts w:ascii="Helvetica" w:hAnsi="Helvetica"/>
          <w:b/>
          <w:sz w:val="21"/>
          <w:szCs w:val="21"/>
          <w:u w:val="single"/>
        </w:rPr>
        <w:t>INTRODUCTION</w:t>
      </w:r>
      <w:r w:rsidR="007A3147" w:rsidRPr="007A3147">
        <w:rPr>
          <w:rFonts w:ascii="Helvetica" w:hAnsi="Helvetica"/>
          <w:b/>
          <w:sz w:val="21"/>
          <w:szCs w:val="21"/>
          <w:u w:val="single"/>
        </w:rPr>
        <w:t xml:space="preserve">: </w:t>
      </w:r>
    </w:p>
    <w:p w14:paraId="0DB3C573" w14:textId="45FF2866" w:rsidR="00615D61" w:rsidRPr="00615D61" w:rsidRDefault="00615D61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GGG </w:t>
      </w:r>
      <w:r w:rsidR="003E67AF">
        <w:rPr>
          <w:rFonts w:ascii="Helvetica" w:hAnsi="Helvetica"/>
          <w:sz w:val="21"/>
          <w:szCs w:val="21"/>
        </w:rPr>
        <w:t>(Contexte</w:t>
      </w:r>
      <w:r>
        <w:rPr>
          <w:rFonts w:ascii="Helvetica" w:hAnsi="Helvetica"/>
          <w:sz w:val="21"/>
          <w:szCs w:val="21"/>
        </w:rPr>
        <w:t xml:space="preserve"> du stage, présentation du stage, missions et objectifs du stage)</w:t>
      </w:r>
    </w:p>
    <w:p w14:paraId="70655E6F" w14:textId="77777777" w:rsidR="008A6BCD" w:rsidRDefault="008A6BCD" w:rsidP="007A3147">
      <w:pPr>
        <w:rPr>
          <w:rFonts w:ascii="Helvetica" w:hAnsi="Helvetica"/>
          <w:sz w:val="21"/>
          <w:szCs w:val="21"/>
        </w:rPr>
      </w:pPr>
    </w:p>
    <w:p w14:paraId="4411AE47" w14:textId="46C614D6" w:rsidR="007A3147" w:rsidRPr="007A3147" w:rsidRDefault="00076A33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 xml:space="preserve">2- </w:t>
      </w:r>
      <w:r w:rsidR="00AB2B3E">
        <w:rPr>
          <w:rFonts w:ascii="Helvetica" w:hAnsi="Helvetica"/>
          <w:b/>
          <w:sz w:val="21"/>
          <w:szCs w:val="21"/>
          <w:u w:val="single"/>
        </w:rPr>
        <w:t>Cadre du stage</w:t>
      </w:r>
      <w:r w:rsidR="00A43D15">
        <w:rPr>
          <w:rFonts w:ascii="Helvetica" w:hAnsi="Helvetica"/>
          <w:b/>
          <w:sz w:val="21"/>
          <w:szCs w:val="21"/>
          <w:u w:val="single"/>
        </w:rPr>
        <w:t> :</w:t>
      </w:r>
    </w:p>
    <w:p w14:paraId="7557A132" w14:textId="6A9C1F60" w:rsidR="007A3147" w:rsidRDefault="00B02D87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GGG (Lieu du stage, personnel et activités)</w:t>
      </w:r>
    </w:p>
    <w:p w14:paraId="43EE3F33" w14:textId="77777777" w:rsidR="00B02D87" w:rsidRDefault="00B02D87" w:rsidP="007A3147">
      <w:pPr>
        <w:rPr>
          <w:rFonts w:ascii="Helvetica" w:hAnsi="Helvetica"/>
          <w:sz w:val="21"/>
          <w:szCs w:val="21"/>
        </w:rPr>
      </w:pPr>
    </w:p>
    <w:p w14:paraId="13BE7A36" w14:textId="6CB35BE8" w:rsidR="00322FB8" w:rsidRDefault="00076A33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 xml:space="preserve">3- </w:t>
      </w:r>
      <w:r w:rsidR="00AB2B3E">
        <w:rPr>
          <w:rFonts w:ascii="Helvetica" w:hAnsi="Helvetica"/>
          <w:b/>
          <w:sz w:val="21"/>
          <w:szCs w:val="21"/>
          <w:u w:val="single"/>
        </w:rPr>
        <w:t>DESCRIPTION DES TACHES OBSERVEES ET/OU REALISEES</w:t>
      </w:r>
      <w:r w:rsidR="00B02D87">
        <w:rPr>
          <w:rFonts w:ascii="Helvetica" w:hAnsi="Helvetica"/>
          <w:b/>
          <w:sz w:val="21"/>
          <w:szCs w:val="21"/>
          <w:u w:val="single"/>
        </w:rPr>
        <w:t> :</w:t>
      </w:r>
    </w:p>
    <w:p w14:paraId="18ED8FD3" w14:textId="195FF03D" w:rsidR="00B02D87" w:rsidRDefault="00B02D87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....</w:t>
      </w:r>
    </w:p>
    <w:p w14:paraId="3FE04265" w14:textId="2B211CC5" w:rsidR="00B02D87" w:rsidRDefault="00B02D87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Analyse des t</w:t>
      </w:r>
      <w:r>
        <w:rPr>
          <w:rFonts w:ascii="Helvetica" w:hAnsi="Helvetica" w:cs="Helvetica"/>
          <w:sz w:val="21"/>
          <w:szCs w:val="21"/>
        </w:rPr>
        <w:t>â</w:t>
      </w:r>
      <w:r>
        <w:rPr>
          <w:rFonts w:ascii="Helvetica" w:hAnsi="Helvetica"/>
          <w:sz w:val="21"/>
          <w:szCs w:val="21"/>
        </w:rPr>
        <w:t>ches décrites :</w:t>
      </w:r>
    </w:p>
    <w:p w14:paraId="30598E8E" w14:textId="17EC2BFA" w:rsidR="00B02D87" w:rsidRPr="00B02D87" w:rsidRDefault="00B02D87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….</w:t>
      </w:r>
    </w:p>
    <w:p w14:paraId="316881A8" w14:textId="77777777" w:rsidR="00AB2B3E" w:rsidRDefault="00AB2B3E" w:rsidP="007A3147">
      <w:pPr>
        <w:rPr>
          <w:rFonts w:ascii="Helvetica" w:hAnsi="Helvetica"/>
          <w:sz w:val="21"/>
          <w:szCs w:val="21"/>
        </w:rPr>
      </w:pPr>
      <w:bookmarkStart w:id="0" w:name="_GoBack"/>
      <w:bookmarkEnd w:id="0"/>
    </w:p>
    <w:p w14:paraId="493E1596" w14:textId="07ED77AD" w:rsidR="00EA07F9" w:rsidRDefault="00076A33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>4</w:t>
      </w:r>
      <w:r w:rsidR="001A1785">
        <w:rPr>
          <w:rFonts w:ascii="Helvetica" w:hAnsi="Helvetica"/>
          <w:b/>
          <w:sz w:val="21"/>
          <w:szCs w:val="21"/>
          <w:u w:val="single"/>
        </w:rPr>
        <w:t>-</w:t>
      </w:r>
      <w:r>
        <w:rPr>
          <w:rFonts w:ascii="Helvetica" w:hAnsi="Helvetica"/>
          <w:b/>
          <w:sz w:val="21"/>
          <w:szCs w:val="21"/>
          <w:u w:val="single"/>
        </w:rPr>
        <w:t xml:space="preserve"> </w:t>
      </w:r>
      <w:r w:rsidR="00AB2B3E">
        <w:rPr>
          <w:rFonts w:ascii="Helvetica" w:hAnsi="Helvetica"/>
          <w:b/>
          <w:sz w:val="21"/>
          <w:szCs w:val="21"/>
          <w:u w:val="single"/>
        </w:rPr>
        <w:t>CONCLUSION</w:t>
      </w:r>
      <w:r w:rsidR="00F5535F">
        <w:rPr>
          <w:rFonts w:ascii="Helvetica" w:hAnsi="Helvetica"/>
          <w:b/>
          <w:sz w:val="21"/>
          <w:szCs w:val="21"/>
          <w:u w:val="single"/>
        </w:rPr>
        <w:t> :</w:t>
      </w:r>
      <w:r w:rsidR="00803AC6">
        <w:rPr>
          <w:rFonts w:ascii="Helvetica" w:hAnsi="Helvetica"/>
          <w:b/>
          <w:sz w:val="21"/>
          <w:szCs w:val="21"/>
          <w:u w:val="single"/>
        </w:rPr>
        <w:t>$</w:t>
      </w:r>
    </w:p>
    <w:p w14:paraId="05397295" w14:textId="43A79021" w:rsidR="00803AC6" w:rsidRPr="00803AC6" w:rsidRDefault="00803AC6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GGG (Bilan critique du stage)</w:t>
      </w:r>
    </w:p>
    <w:p w14:paraId="2312911B" w14:textId="77777777" w:rsidR="008609B4" w:rsidRPr="008609B4" w:rsidRDefault="008609B4" w:rsidP="007A3147">
      <w:pPr>
        <w:rPr>
          <w:rFonts w:ascii="Helvetica" w:hAnsi="Helvetica"/>
          <w:sz w:val="21"/>
          <w:szCs w:val="21"/>
        </w:rPr>
      </w:pPr>
    </w:p>
    <w:p w14:paraId="1E705354" w14:textId="26B55D99" w:rsidR="00886F4F" w:rsidRPr="00EA07F9" w:rsidRDefault="00AA70C5" w:rsidP="007A3147">
      <w:pPr>
        <w:rPr>
          <w:rFonts w:ascii="Helvetica" w:hAnsi="Helvetica"/>
          <w:b/>
          <w:sz w:val="21"/>
          <w:szCs w:val="21"/>
          <w:u w:val="single"/>
        </w:rPr>
      </w:pPr>
      <w:proofErr w:type="gramStart"/>
      <w:r w:rsidRPr="00AA70C5">
        <w:rPr>
          <w:rFonts w:ascii="Helvetica" w:hAnsi="Helvetica"/>
          <w:b/>
          <w:sz w:val="21"/>
          <w:szCs w:val="21"/>
          <w:u w:val="single"/>
        </w:rPr>
        <w:t>the_end</w:t>
      </w:r>
      <w:proofErr w:type="gramEnd"/>
    </w:p>
    <w:sectPr w:rsidR="00886F4F" w:rsidRPr="00EA07F9" w:rsidSect="007A314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3046A"/>
    <w:multiLevelType w:val="hybridMultilevel"/>
    <w:tmpl w:val="9A425BC2"/>
    <w:lvl w:ilvl="0" w:tplc="2DB8307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970E9"/>
    <w:multiLevelType w:val="hybridMultilevel"/>
    <w:tmpl w:val="AF7462DE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40A5F42"/>
    <w:multiLevelType w:val="hybridMultilevel"/>
    <w:tmpl w:val="650CFABC"/>
    <w:lvl w:ilvl="0" w:tplc="C5805E8A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342416E6"/>
    <w:multiLevelType w:val="hybridMultilevel"/>
    <w:tmpl w:val="81B22F74"/>
    <w:lvl w:ilvl="0" w:tplc="96E66F48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636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cs="Wingdings" w:hint="default"/>
      </w:rPr>
    </w:lvl>
  </w:abstractNum>
  <w:abstractNum w:abstractNumId="4">
    <w:nsid w:val="438B6A71"/>
    <w:multiLevelType w:val="hybridMultilevel"/>
    <w:tmpl w:val="7834CF80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4D84E5A"/>
    <w:multiLevelType w:val="hybridMultilevel"/>
    <w:tmpl w:val="32926A70"/>
    <w:lvl w:ilvl="0" w:tplc="040C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6">
    <w:nsid w:val="45B14A21"/>
    <w:multiLevelType w:val="hybridMultilevel"/>
    <w:tmpl w:val="51DE2AD8"/>
    <w:lvl w:ilvl="0" w:tplc="C5805E8A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92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C87375"/>
    <w:multiLevelType w:val="hybridMultilevel"/>
    <w:tmpl w:val="4AC02B8A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7564E66"/>
    <w:multiLevelType w:val="hybridMultilevel"/>
    <w:tmpl w:val="C4CC6720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B0F29C4"/>
    <w:multiLevelType w:val="hybridMultilevel"/>
    <w:tmpl w:val="00D671B6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75322ED"/>
    <w:multiLevelType w:val="hybridMultilevel"/>
    <w:tmpl w:val="4614EEF6"/>
    <w:lvl w:ilvl="0" w:tplc="ADB226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845020"/>
    <w:multiLevelType w:val="hybridMultilevel"/>
    <w:tmpl w:val="B2469762"/>
    <w:lvl w:ilvl="0" w:tplc="040C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2">
    <w:nsid w:val="69A6601F"/>
    <w:multiLevelType w:val="hybridMultilevel"/>
    <w:tmpl w:val="B9347954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D1A4EED"/>
    <w:multiLevelType w:val="hybridMultilevel"/>
    <w:tmpl w:val="3FC8276C"/>
    <w:lvl w:ilvl="0" w:tplc="F48A1266">
      <w:start w:val="6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BA745F"/>
    <w:multiLevelType w:val="hybridMultilevel"/>
    <w:tmpl w:val="6BECB4FA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5A50BF0"/>
    <w:multiLevelType w:val="hybridMultilevel"/>
    <w:tmpl w:val="36C0AFDE"/>
    <w:lvl w:ilvl="0" w:tplc="C5805E8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2" w:tplc="040C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1"/>
  </w:num>
  <w:num w:numId="5">
    <w:abstractNumId w:val="5"/>
  </w:num>
  <w:num w:numId="6">
    <w:abstractNumId w:val="10"/>
  </w:num>
  <w:num w:numId="7">
    <w:abstractNumId w:val="14"/>
  </w:num>
  <w:num w:numId="8">
    <w:abstractNumId w:val="1"/>
  </w:num>
  <w:num w:numId="9">
    <w:abstractNumId w:val="4"/>
  </w:num>
  <w:num w:numId="10">
    <w:abstractNumId w:val="8"/>
  </w:num>
  <w:num w:numId="11">
    <w:abstractNumId w:val="7"/>
  </w:num>
  <w:num w:numId="12">
    <w:abstractNumId w:val="9"/>
  </w:num>
  <w:num w:numId="13">
    <w:abstractNumId w:val="3"/>
  </w:num>
  <w:num w:numId="14">
    <w:abstractNumId w:val="6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147"/>
    <w:rsid w:val="00032CB4"/>
    <w:rsid w:val="00076A33"/>
    <w:rsid w:val="000E0D58"/>
    <w:rsid w:val="000F490A"/>
    <w:rsid w:val="00155D00"/>
    <w:rsid w:val="001A1785"/>
    <w:rsid w:val="0028171F"/>
    <w:rsid w:val="00322FB8"/>
    <w:rsid w:val="00351F81"/>
    <w:rsid w:val="00376191"/>
    <w:rsid w:val="003E67AF"/>
    <w:rsid w:val="00410C2C"/>
    <w:rsid w:val="00455014"/>
    <w:rsid w:val="00481F80"/>
    <w:rsid w:val="004E7A77"/>
    <w:rsid w:val="00517F23"/>
    <w:rsid w:val="00522E7C"/>
    <w:rsid w:val="00615D61"/>
    <w:rsid w:val="00617FC8"/>
    <w:rsid w:val="00671F71"/>
    <w:rsid w:val="00687680"/>
    <w:rsid w:val="00704EA3"/>
    <w:rsid w:val="0071143E"/>
    <w:rsid w:val="007262C1"/>
    <w:rsid w:val="00731151"/>
    <w:rsid w:val="00744785"/>
    <w:rsid w:val="00765D71"/>
    <w:rsid w:val="0079110E"/>
    <w:rsid w:val="007A294B"/>
    <w:rsid w:val="007A3147"/>
    <w:rsid w:val="007D774F"/>
    <w:rsid w:val="007F6F07"/>
    <w:rsid w:val="00803AC6"/>
    <w:rsid w:val="00846E5D"/>
    <w:rsid w:val="00853635"/>
    <w:rsid w:val="008547C6"/>
    <w:rsid w:val="008609B4"/>
    <w:rsid w:val="00886BF9"/>
    <w:rsid w:val="00886F4F"/>
    <w:rsid w:val="0089721E"/>
    <w:rsid w:val="008A6BCD"/>
    <w:rsid w:val="008C2BF4"/>
    <w:rsid w:val="00954990"/>
    <w:rsid w:val="00962BCE"/>
    <w:rsid w:val="009745CF"/>
    <w:rsid w:val="0098335D"/>
    <w:rsid w:val="009A251F"/>
    <w:rsid w:val="009C2CFE"/>
    <w:rsid w:val="009F15A3"/>
    <w:rsid w:val="009F2400"/>
    <w:rsid w:val="00A43D15"/>
    <w:rsid w:val="00AA1649"/>
    <w:rsid w:val="00AA70C5"/>
    <w:rsid w:val="00AB2B3E"/>
    <w:rsid w:val="00AB72A4"/>
    <w:rsid w:val="00AC14B7"/>
    <w:rsid w:val="00AC3826"/>
    <w:rsid w:val="00AE11CF"/>
    <w:rsid w:val="00B02D87"/>
    <w:rsid w:val="00B76D45"/>
    <w:rsid w:val="00BB2408"/>
    <w:rsid w:val="00BC575E"/>
    <w:rsid w:val="00C54DC2"/>
    <w:rsid w:val="00DE0435"/>
    <w:rsid w:val="00E153ED"/>
    <w:rsid w:val="00E229A2"/>
    <w:rsid w:val="00EA07F9"/>
    <w:rsid w:val="00F02B92"/>
    <w:rsid w:val="00F25966"/>
    <w:rsid w:val="00F3779A"/>
    <w:rsid w:val="00F45DFD"/>
    <w:rsid w:val="00F5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CEC77"/>
  <w15:chartTrackingRefBased/>
  <w15:docId w15:val="{1D64E529-F489-C04B-8ECA-AA8B48F8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3147"/>
    <w:pPr>
      <w:ind w:left="720"/>
      <w:contextualSpacing/>
    </w:pPr>
  </w:style>
  <w:style w:type="paragraph" w:customStyle="1" w:styleId="Pardfaut">
    <w:name w:val="Par défaut"/>
    <w:rsid w:val="007A3147"/>
    <w:pPr>
      <w:pBdr>
        <w:top w:val="nil"/>
        <w:left w:val="nil"/>
        <w:bottom w:val="nil"/>
        <w:right w:val="nil"/>
        <w:between w:val="nil"/>
        <w:bar w:val="nil"/>
      </w:pBdr>
      <w:spacing w:before="160"/>
    </w:pPr>
    <w:rPr>
      <w:rFonts w:ascii="Helvetica Neue" w:eastAsia="Helvetica Neue" w:hAnsi="Helvetica Neue" w:cs="Helvetica Neue"/>
      <w:color w:val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basedOn w:val="Normal"/>
    <w:uiPriority w:val="99"/>
    <w:unhideWhenUsed/>
    <w:rsid w:val="007A3147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6937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Chami</dc:creator>
  <cp:keywords/>
  <dc:description/>
  <cp:lastModifiedBy>user</cp:lastModifiedBy>
  <cp:revision>86</cp:revision>
  <cp:lastPrinted>2021-10-21T10:35:00Z</cp:lastPrinted>
  <dcterms:created xsi:type="dcterms:W3CDTF">2021-04-14T09:59:00Z</dcterms:created>
  <dcterms:modified xsi:type="dcterms:W3CDTF">2022-08-31T10:33:00Z</dcterms:modified>
</cp:coreProperties>
</file>