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6B67DA5F" w14:textId="77777777" w:rsidR="00744785" w:rsidRPr="007A3147" w:rsidRDefault="0074478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5AA67A8E" w14:textId="3750DEBD" w:rsidR="00687680" w:rsidRDefault="00E153ED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A. </w:t>
      </w:r>
      <w:r w:rsidRPr="00E153ED">
        <w:rPr>
          <w:rFonts w:ascii="Helvetica" w:hAnsi="Helvetica"/>
          <w:b/>
          <w:sz w:val="21"/>
          <w:szCs w:val="21"/>
        </w:rPr>
        <w:t>Présentation et renseignements sur le patient :</w:t>
      </w:r>
    </w:p>
    <w:p w14:paraId="10BC4DDA" w14:textId="77777777" w:rsidR="00E153ED" w:rsidRPr="00E153ED" w:rsidRDefault="00E153ED" w:rsidP="007A3147">
      <w:pPr>
        <w:rPr>
          <w:rFonts w:ascii="Helvetica" w:hAnsi="Helvetica"/>
          <w:b/>
          <w:sz w:val="21"/>
          <w:szCs w:val="21"/>
        </w:rPr>
      </w:pPr>
    </w:p>
    <w:p w14:paraId="3FC274A7" w14:textId="0C674062" w:rsidR="007A3147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IPP du patient :</w:t>
      </w:r>
    </w:p>
    <w:p w14:paraId="579D30EF" w14:textId="701DA7DF" w:rsidR="0079110E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Age :</w:t>
      </w:r>
    </w:p>
    <w:p w14:paraId="6BEF4476" w14:textId="3CBDFFA9" w:rsidR="00E153ED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Sexe :</w:t>
      </w:r>
    </w:p>
    <w:p w14:paraId="0877F9DF" w14:textId="6005D4BA" w:rsidR="00E153ED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Situation matrimoniale :</w:t>
      </w:r>
    </w:p>
    <w:p w14:paraId="4B7B9D34" w14:textId="5ABED7B5" w:rsidR="00E153ED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Profession :</w:t>
      </w:r>
    </w:p>
    <w:p w14:paraId="70627562" w14:textId="6666296C" w:rsidR="00E153ED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---- </w:t>
      </w:r>
      <w:r w:rsidR="00E153ED">
        <w:rPr>
          <w:rFonts w:ascii="Helvetica" w:hAnsi="Helvetica"/>
          <w:sz w:val="21"/>
          <w:szCs w:val="21"/>
        </w:rPr>
        <w:t>Ville :</w:t>
      </w:r>
    </w:p>
    <w:p w14:paraId="5920C23B" w14:textId="77777777" w:rsidR="00E153ED" w:rsidRDefault="00E153ED" w:rsidP="007A3147">
      <w:pPr>
        <w:rPr>
          <w:rFonts w:ascii="Helvetica" w:hAnsi="Helvetica"/>
          <w:sz w:val="21"/>
          <w:szCs w:val="21"/>
        </w:rPr>
      </w:pPr>
    </w:p>
    <w:p w14:paraId="4E219149" w14:textId="78CF88F7" w:rsidR="00CB36BE" w:rsidRDefault="00CB36B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56641DB8" w14:textId="61E51F70" w:rsidR="00744785" w:rsidRDefault="00744785" w:rsidP="007A3147">
      <w:pPr>
        <w:rPr>
          <w:rFonts w:ascii="Helvetica" w:hAnsi="Helvetica"/>
          <w:b/>
          <w:sz w:val="21"/>
          <w:szCs w:val="21"/>
        </w:rPr>
      </w:pPr>
      <w:r w:rsidRPr="00744785">
        <w:rPr>
          <w:rFonts w:ascii="Helvetica" w:hAnsi="Helvetica"/>
          <w:b/>
          <w:sz w:val="21"/>
          <w:szCs w:val="21"/>
        </w:rPr>
        <w:t>AAA 1.Anamnèse (antécédent du patient)</w:t>
      </w:r>
    </w:p>
    <w:p w14:paraId="5C4EF04F" w14:textId="040B694E" w:rsidR="00744785" w:rsidRDefault="00731151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SSS</w:t>
      </w:r>
      <w:r w:rsidR="00744785">
        <w:rPr>
          <w:rFonts w:ascii="Helvetica" w:hAnsi="Helvetica"/>
          <w:b/>
          <w:sz w:val="21"/>
          <w:szCs w:val="21"/>
        </w:rPr>
        <w:t xml:space="preserve"> A</w:t>
      </w:r>
      <w:r w:rsidR="00744785" w:rsidRPr="00744785">
        <w:rPr>
          <w:rFonts w:ascii="Helvetica" w:hAnsi="Helvetica"/>
          <w:b/>
          <w:sz w:val="21"/>
          <w:szCs w:val="21"/>
        </w:rPr>
        <w:t>ntécédent</w:t>
      </w:r>
      <w:r w:rsidR="00744785">
        <w:rPr>
          <w:rFonts w:ascii="Helvetica" w:hAnsi="Helvetica"/>
          <w:b/>
          <w:sz w:val="21"/>
          <w:szCs w:val="21"/>
        </w:rPr>
        <w:t>s personnels</w:t>
      </w:r>
    </w:p>
    <w:p w14:paraId="41D83EEA" w14:textId="776DCE32" w:rsidR="00744785" w:rsidRDefault="00AC382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692FDADE" w14:textId="4CE3EB64" w:rsidR="00744785" w:rsidRPr="00744785" w:rsidRDefault="00744785" w:rsidP="007A3147">
      <w:pPr>
        <w:rPr>
          <w:rFonts w:ascii="Helvetica" w:hAnsi="Helvetica"/>
          <w:sz w:val="21"/>
          <w:szCs w:val="21"/>
        </w:rPr>
      </w:pPr>
      <w:r w:rsidRPr="00744785">
        <w:rPr>
          <w:rFonts w:ascii="Helvetica" w:hAnsi="Helvetica"/>
          <w:sz w:val="21"/>
          <w:szCs w:val="21"/>
        </w:rPr>
        <w:t>BBB Médicaux :</w:t>
      </w:r>
    </w:p>
    <w:p w14:paraId="2736BC86" w14:textId="5ECA37CA" w:rsidR="00744785" w:rsidRPr="00744785" w:rsidRDefault="00744785" w:rsidP="007A3147">
      <w:pPr>
        <w:rPr>
          <w:rFonts w:ascii="Helvetica" w:hAnsi="Helvetica"/>
          <w:b/>
          <w:sz w:val="21"/>
          <w:szCs w:val="21"/>
        </w:rPr>
      </w:pPr>
      <w:r w:rsidRPr="00744785">
        <w:rPr>
          <w:rFonts w:ascii="Helvetica" w:hAnsi="Helvetica"/>
          <w:sz w:val="21"/>
          <w:szCs w:val="21"/>
        </w:rPr>
        <w:t xml:space="preserve">BBB </w:t>
      </w:r>
      <w:r>
        <w:rPr>
          <w:rFonts w:ascii="Times New Roman" w:hAnsi="Times New Roman" w:cs="Times New Roman"/>
        </w:rPr>
        <w:t>Chirurgicaux </w:t>
      </w:r>
      <w:r w:rsidRPr="00744785">
        <w:rPr>
          <w:rFonts w:ascii="Helvetica" w:hAnsi="Helvetica"/>
          <w:sz w:val="21"/>
          <w:szCs w:val="21"/>
        </w:rPr>
        <w:t>:</w:t>
      </w:r>
    </w:p>
    <w:p w14:paraId="58C8273A" w14:textId="0ECB1FC5" w:rsidR="00E153ED" w:rsidRDefault="00744785" w:rsidP="007A3147">
      <w:pPr>
        <w:rPr>
          <w:rFonts w:ascii="Helvetica" w:hAnsi="Helvetica"/>
          <w:sz w:val="21"/>
          <w:szCs w:val="21"/>
        </w:rPr>
      </w:pPr>
      <w:r w:rsidRPr="00744785">
        <w:rPr>
          <w:rFonts w:ascii="Helvetica" w:hAnsi="Helvetica"/>
          <w:sz w:val="21"/>
          <w:szCs w:val="21"/>
        </w:rPr>
        <w:t xml:space="preserve">BBB </w:t>
      </w:r>
      <w:r>
        <w:rPr>
          <w:rFonts w:ascii="Times New Roman" w:hAnsi="Times New Roman" w:cs="Times New Roman"/>
        </w:rPr>
        <w:t xml:space="preserve">Gynécologique (si sexe féminin) </w:t>
      </w:r>
      <w:r w:rsidRPr="00744785">
        <w:rPr>
          <w:rFonts w:ascii="Helvetica" w:hAnsi="Helvetica"/>
          <w:sz w:val="21"/>
          <w:szCs w:val="21"/>
        </w:rPr>
        <w:t>:</w:t>
      </w:r>
    </w:p>
    <w:p w14:paraId="7B8C6870" w14:textId="63A8530A" w:rsidR="00744785" w:rsidRDefault="00F45DF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548F7D55" w14:textId="591E70F0" w:rsidR="00744785" w:rsidRDefault="0079110E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SSS </w:t>
      </w:r>
      <w:r w:rsidR="00744785">
        <w:rPr>
          <w:rFonts w:ascii="Helvetica" w:hAnsi="Helvetica"/>
          <w:b/>
          <w:sz w:val="21"/>
          <w:szCs w:val="21"/>
        </w:rPr>
        <w:t>A</w:t>
      </w:r>
      <w:r w:rsidR="00744785" w:rsidRPr="00744785">
        <w:rPr>
          <w:rFonts w:ascii="Helvetica" w:hAnsi="Helvetica"/>
          <w:b/>
          <w:sz w:val="21"/>
          <w:szCs w:val="21"/>
        </w:rPr>
        <w:t>ntécédent</w:t>
      </w:r>
      <w:r w:rsidR="00744785">
        <w:rPr>
          <w:rFonts w:ascii="Helvetica" w:hAnsi="Helvetica"/>
          <w:b/>
          <w:sz w:val="21"/>
          <w:szCs w:val="21"/>
        </w:rPr>
        <w:t xml:space="preserve">s </w:t>
      </w:r>
      <w:r w:rsidR="000F490A">
        <w:rPr>
          <w:rFonts w:ascii="Helvetica" w:hAnsi="Helvetica"/>
          <w:b/>
          <w:sz w:val="21"/>
          <w:szCs w:val="21"/>
        </w:rPr>
        <w:t>familiaux</w:t>
      </w:r>
    </w:p>
    <w:p w14:paraId="153BA886" w14:textId="529F7FC2" w:rsidR="00744785" w:rsidRPr="000F490A" w:rsidRDefault="000F490A" w:rsidP="000F490A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  <w:r w:rsidR="00AC14B7">
        <w:rPr>
          <w:rFonts w:ascii="Helvetica" w:hAnsi="Helvetica"/>
          <w:b/>
          <w:sz w:val="21"/>
          <w:szCs w:val="21"/>
        </w:rPr>
        <w:tab/>
      </w:r>
    </w:p>
    <w:p w14:paraId="4E86ACEC" w14:textId="1F204707" w:rsidR="0079110E" w:rsidRDefault="0079110E" w:rsidP="007A3147">
      <w:pPr>
        <w:rPr>
          <w:rFonts w:ascii="Helvetica" w:hAnsi="Helvetica"/>
          <w:sz w:val="21"/>
          <w:szCs w:val="21"/>
        </w:rPr>
      </w:pPr>
      <w:r w:rsidRPr="00744785">
        <w:rPr>
          <w:rFonts w:ascii="Helvetica" w:hAnsi="Helvetica"/>
          <w:sz w:val="21"/>
          <w:szCs w:val="21"/>
        </w:rPr>
        <w:t xml:space="preserve">BBB </w:t>
      </w:r>
      <w:r w:rsidR="00744785">
        <w:rPr>
          <w:rFonts w:ascii="Times New Roman" w:hAnsi="Times New Roman" w:cs="Times New Roman"/>
        </w:rPr>
        <w:t>Héréditaires </w:t>
      </w:r>
      <w:r w:rsidR="00B62AD2">
        <w:rPr>
          <w:rFonts w:ascii="Helvetica" w:hAnsi="Helvetica"/>
          <w:sz w:val="21"/>
          <w:szCs w:val="21"/>
        </w:rPr>
        <w:t>:</w:t>
      </w:r>
    </w:p>
    <w:p w14:paraId="7942546D" w14:textId="345187DF" w:rsidR="00744785" w:rsidRDefault="0079110E" w:rsidP="007A3147">
      <w:pPr>
        <w:rPr>
          <w:rFonts w:ascii="Helvetica" w:hAnsi="Helvetica"/>
          <w:sz w:val="21"/>
          <w:szCs w:val="21"/>
        </w:rPr>
      </w:pPr>
      <w:r w:rsidRPr="00744785">
        <w:rPr>
          <w:rFonts w:ascii="Helvetica" w:hAnsi="Helvetica"/>
          <w:sz w:val="21"/>
          <w:szCs w:val="21"/>
        </w:rPr>
        <w:t xml:space="preserve">BBB </w:t>
      </w:r>
      <w:r w:rsidR="00744785">
        <w:rPr>
          <w:rFonts w:ascii="Times New Roman" w:hAnsi="Times New Roman" w:cs="Times New Roman"/>
        </w:rPr>
        <w:t>Allergiques </w:t>
      </w:r>
      <w:r w:rsidR="00744785" w:rsidRPr="00744785">
        <w:rPr>
          <w:rFonts w:ascii="Helvetica" w:hAnsi="Helvetica"/>
          <w:sz w:val="21"/>
          <w:szCs w:val="21"/>
        </w:rPr>
        <w:t>:</w:t>
      </w:r>
    </w:p>
    <w:p w14:paraId="3EB13657" w14:textId="77777777" w:rsidR="00744785" w:rsidRDefault="00744785" w:rsidP="007A3147">
      <w:pPr>
        <w:rPr>
          <w:rFonts w:ascii="Helvetica" w:hAnsi="Helvetica"/>
          <w:sz w:val="21"/>
          <w:szCs w:val="21"/>
        </w:rPr>
      </w:pPr>
    </w:p>
    <w:p w14:paraId="31FC30FC" w14:textId="36D655EC" w:rsidR="0079110E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SSS </w:t>
      </w:r>
      <w:r w:rsidR="00744785">
        <w:rPr>
          <w:rFonts w:ascii="Helvetica" w:hAnsi="Helvetica"/>
          <w:b/>
          <w:sz w:val="21"/>
          <w:szCs w:val="21"/>
        </w:rPr>
        <w:t>Grossesse et allaitement :</w:t>
      </w:r>
    </w:p>
    <w:p w14:paraId="2A57B931" w14:textId="02686033" w:rsidR="009D6A56" w:rsidRDefault="009D6A56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157EE955" w14:textId="57AB0564" w:rsidR="00744785" w:rsidRDefault="0079110E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SSS </w:t>
      </w:r>
      <w:r w:rsidR="00744785">
        <w:rPr>
          <w:rFonts w:ascii="Helvetica" w:hAnsi="Helvetica"/>
          <w:b/>
          <w:sz w:val="21"/>
          <w:szCs w:val="21"/>
        </w:rPr>
        <w:t>A</w:t>
      </w:r>
      <w:r w:rsidR="00744785" w:rsidRPr="00744785">
        <w:rPr>
          <w:rFonts w:ascii="Helvetica" w:hAnsi="Helvetica"/>
          <w:b/>
          <w:sz w:val="21"/>
          <w:szCs w:val="21"/>
        </w:rPr>
        <w:t>ntécédent</w:t>
      </w:r>
      <w:r w:rsidR="00744785">
        <w:rPr>
          <w:rFonts w:ascii="Helvetica" w:hAnsi="Helvetica"/>
          <w:b/>
          <w:sz w:val="21"/>
          <w:szCs w:val="21"/>
        </w:rPr>
        <w:t>s toxiques :</w:t>
      </w:r>
    </w:p>
    <w:p w14:paraId="62916525" w14:textId="5A29EF3A" w:rsidR="00AC3826" w:rsidRDefault="00F068C5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  <w:r>
        <w:rPr>
          <w:rFonts w:ascii="Helvetica" w:hAnsi="Helvetica"/>
          <w:sz w:val="21"/>
          <w:szCs w:val="21"/>
        </w:rPr>
        <w:tab/>
      </w:r>
    </w:p>
    <w:p w14:paraId="462C6F69" w14:textId="7A0C1F2F" w:rsidR="00AC3826" w:rsidRDefault="00AC3826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2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Motif de la consultation</w:t>
      </w:r>
    </w:p>
    <w:p w14:paraId="6DD7E8A6" w14:textId="56FAB22E" w:rsidR="00AC3826" w:rsidRDefault="00AC3826" w:rsidP="00E320D6">
      <w:pPr>
        <w:rPr>
          <w:rFonts w:ascii="Helvetica" w:hAnsi="Helvetica"/>
          <w:b/>
          <w:sz w:val="21"/>
          <w:szCs w:val="21"/>
        </w:rPr>
      </w:pPr>
    </w:p>
    <w:p w14:paraId="5F315279" w14:textId="77777777" w:rsidR="00AC3826" w:rsidRDefault="00AC3826" w:rsidP="0079110E">
      <w:pPr>
        <w:rPr>
          <w:rFonts w:ascii="Helvetica" w:hAnsi="Helvetica"/>
          <w:b/>
          <w:sz w:val="21"/>
          <w:szCs w:val="21"/>
        </w:rPr>
      </w:pPr>
    </w:p>
    <w:p w14:paraId="06C8C079" w14:textId="5E8C8BD7" w:rsidR="005D7825" w:rsidRDefault="005D7825" w:rsidP="0079110E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6858C215" w14:textId="7A54E344" w:rsidR="00AC3826" w:rsidRDefault="00AC3826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3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Diagnostic</w:t>
      </w:r>
    </w:p>
    <w:p w14:paraId="125F5322" w14:textId="42DB3A53" w:rsidR="00DE0435" w:rsidRDefault="00DE0435" w:rsidP="00DE0435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SSS </w:t>
      </w:r>
      <w:r w:rsidR="00970072">
        <w:rPr>
          <w:rFonts w:ascii="Helvetica" w:hAnsi="Helvetica"/>
          <w:b/>
          <w:sz w:val="21"/>
          <w:szCs w:val="21"/>
        </w:rPr>
        <w:t>Histoire de la maladie</w:t>
      </w:r>
      <w:r>
        <w:rPr>
          <w:rFonts w:ascii="Helvetica" w:hAnsi="Helvetica"/>
          <w:b/>
          <w:sz w:val="21"/>
          <w:szCs w:val="21"/>
        </w:rPr>
        <w:t> :</w:t>
      </w:r>
    </w:p>
    <w:p w14:paraId="18B27C82" w14:textId="09791B0A" w:rsidR="00DE0435" w:rsidRDefault="00DE0435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4EE7608F" w14:textId="483EF79B" w:rsidR="00DE0435" w:rsidRDefault="00970072" w:rsidP="00DE0435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SSS Examen clinique</w:t>
      </w:r>
      <w:r w:rsidR="00DE0435">
        <w:rPr>
          <w:rFonts w:ascii="Helvetica" w:hAnsi="Helvetica"/>
          <w:b/>
          <w:sz w:val="21"/>
          <w:szCs w:val="21"/>
        </w:rPr>
        <w:t>:</w:t>
      </w:r>
    </w:p>
    <w:p w14:paraId="6E04F2E6" w14:textId="060F0675" w:rsidR="00DE0435" w:rsidRDefault="00DE0435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7206C9D0" w14:textId="48D8BA88" w:rsidR="00DE0435" w:rsidRDefault="00DE0435" w:rsidP="00DE0435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SSS </w:t>
      </w:r>
      <w:r w:rsidR="00970072">
        <w:rPr>
          <w:rFonts w:ascii="Helvetica" w:hAnsi="Helvetica"/>
          <w:b/>
          <w:sz w:val="21"/>
          <w:szCs w:val="21"/>
        </w:rPr>
        <w:t>Examens complémentaires</w:t>
      </w:r>
      <w:r w:rsidR="00B62AD2">
        <w:rPr>
          <w:rFonts w:ascii="Helvetica" w:hAnsi="Helvetica"/>
          <w:b/>
          <w:sz w:val="21"/>
          <w:szCs w:val="21"/>
        </w:rPr>
        <w:t> :</w:t>
      </w:r>
    </w:p>
    <w:p w14:paraId="1D70234C" w14:textId="77777777" w:rsidR="00DE0435" w:rsidRDefault="00DE0435" w:rsidP="00AC3826">
      <w:pPr>
        <w:rPr>
          <w:rFonts w:ascii="Helvetica" w:hAnsi="Helvetica"/>
          <w:b/>
          <w:sz w:val="21"/>
          <w:szCs w:val="21"/>
        </w:rPr>
      </w:pPr>
    </w:p>
    <w:p w14:paraId="30905CBE" w14:textId="2D42BC51" w:rsidR="00FF5E2D" w:rsidRDefault="00FF5E2D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5BEBCADB" w14:textId="53B4E1DB" w:rsidR="00DE0435" w:rsidRDefault="00DE0435" w:rsidP="00DE0435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4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Motif d’hospitalisation</w:t>
      </w:r>
    </w:p>
    <w:p w14:paraId="70387AAC" w14:textId="41C706C7" w:rsidR="009B0F63" w:rsidRDefault="009B0F63" w:rsidP="00AC3826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19F86D59" w14:textId="404085D5" w:rsidR="00DE0435" w:rsidRDefault="00DE0435" w:rsidP="00DE0435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B. Questionnaire sur l’historique médicamenteux du malade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75E9E112" w14:textId="77777777" w:rsidR="00410C2C" w:rsidRDefault="00410C2C" w:rsidP="00DE0435">
      <w:pPr>
        <w:rPr>
          <w:rFonts w:ascii="Helvetica" w:hAnsi="Helvetica"/>
          <w:b/>
          <w:sz w:val="21"/>
          <w:szCs w:val="21"/>
        </w:rPr>
      </w:pPr>
    </w:p>
    <w:p w14:paraId="6E69A0B0" w14:textId="1C61A227" w:rsidR="00410C2C" w:rsidRDefault="00410C2C" w:rsidP="00410C2C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Age :</w:t>
      </w:r>
    </w:p>
    <w:p w14:paraId="65467054" w14:textId="689674A1" w:rsidR="00410C2C" w:rsidRDefault="00410C2C" w:rsidP="00410C2C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Sexe :</w:t>
      </w:r>
    </w:p>
    <w:p w14:paraId="5A503209" w14:textId="6F0522BF" w:rsidR="00410C2C" w:rsidRDefault="00410C2C" w:rsidP="00410C2C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Poids :</w:t>
      </w:r>
    </w:p>
    <w:p w14:paraId="519C7635" w14:textId="3312E68F" w:rsidR="00410C2C" w:rsidRDefault="00410C2C" w:rsidP="00410C2C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Taille :</w:t>
      </w:r>
    </w:p>
    <w:p w14:paraId="0D9EA3A3" w14:textId="77D92CC1" w:rsidR="00DE0435" w:rsidRDefault="00410C2C" w:rsidP="00AC382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Conduite automobile : </w:t>
      </w:r>
      <w:r w:rsidR="007B0B35">
        <w:rPr>
          <w:rFonts w:ascii="Helvetica" w:hAnsi="Helvetica"/>
          <w:sz w:val="21"/>
          <w:szCs w:val="21"/>
        </w:rPr>
        <w:t>CCC</w:t>
      </w:r>
    </w:p>
    <w:p w14:paraId="2FB35C89" w14:textId="1C8DE9F1" w:rsidR="00410C2C" w:rsidRDefault="00410C2C" w:rsidP="00AC382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Habitudes Alimentaire :</w:t>
      </w:r>
    </w:p>
    <w:p w14:paraId="0E289CD3" w14:textId="3CBAB3AB" w:rsidR="00410C2C" w:rsidRPr="00410C2C" w:rsidRDefault="00410C2C" w:rsidP="00AC382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Handicap physique ou</w:t>
      </w:r>
      <w:r w:rsidR="00B62AD2">
        <w:rPr>
          <w:rFonts w:ascii="Helvetica" w:hAnsi="Helvetica"/>
          <w:sz w:val="21"/>
          <w:szCs w:val="21"/>
        </w:rPr>
        <w:t xml:space="preserve"> autre (cécité, analphabète…) :</w:t>
      </w:r>
    </w:p>
    <w:p w14:paraId="0235E32C" w14:textId="0E653255" w:rsidR="00AC3826" w:rsidRDefault="00410C2C" w:rsidP="0079110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3DB5A2A5" w14:textId="4CDD71E7" w:rsidR="00744785" w:rsidRDefault="00410C2C" w:rsidP="007A3147">
      <w:pPr>
        <w:rPr>
          <w:rFonts w:ascii="Helvetica" w:hAnsi="Helvetica"/>
          <w:sz w:val="21"/>
          <w:szCs w:val="21"/>
        </w:rPr>
      </w:pPr>
      <w:r w:rsidRPr="00744785">
        <w:rPr>
          <w:rFonts w:ascii="Helvetica" w:hAnsi="Helvetica"/>
          <w:b/>
          <w:sz w:val="21"/>
          <w:szCs w:val="21"/>
        </w:rPr>
        <w:t>AAA 1.</w:t>
      </w:r>
      <w:r w:rsidR="0028171F">
        <w:rPr>
          <w:rFonts w:ascii="Helvetica" w:hAnsi="Helvetica"/>
          <w:b/>
          <w:sz w:val="21"/>
          <w:szCs w:val="21"/>
        </w:rPr>
        <w:t>Médicaments prescrits avant hospitalisation et encore utilisés actuellement</w:t>
      </w:r>
    </w:p>
    <w:p w14:paraId="22020F4C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99D261A" w14:textId="66B62A25" w:rsidR="00410C2C" w:rsidRDefault="00765D7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</w:t>
      </w:r>
      <w:r w:rsidR="008C2BF4">
        <w:rPr>
          <w:rFonts w:ascii="Helvetica" w:hAnsi="Helvetica"/>
          <w:sz w:val="21"/>
          <w:szCs w:val="21"/>
        </w:rPr>
        <w:t xml:space="preserve"> </w:t>
      </w:r>
      <w:r w:rsidR="0028171F">
        <w:rPr>
          <w:rFonts w:ascii="Helvetica" w:hAnsi="Helvetica"/>
          <w:sz w:val="21"/>
          <w:szCs w:val="21"/>
        </w:rPr>
        <w:t>++++</w:t>
      </w:r>
    </w:p>
    <w:p w14:paraId="66678A73" w14:textId="77777777" w:rsidR="0028171F" w:rsidRDefault="0028171F" w:rsidP="007A3147">
      <w:pPr>
        <w:rPr>
          <w:rFonts w:ascii="Helvetica" w:hAnsi="Helvetica"/>
          <w:sz w:val="21"/>
          <w:szCs w:val="21"/>
        </w:rPr>
      </w:pPr>
    </w:p>
    <w:p w14:paraId="3DC472E3" w14:textId="75361E82" w:rsidR="0028171F" w:rsidRDefault="0028171F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2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Automédication</w:t>
      </w:r>
    </w:p>
    <w:p w14:paraId="347832CD" w14:textId="77777777" w:rsidR="0028171F" w:rsidRDefault="0028171F" w:rsidP="0028171F">
      <w:pPr>
        <w:rPr>
          <w:rFonts w:ascii="Helvetica" w:hAnsi="Helvetica"/>
          <w:sz w:val="21"/>
          <w:szCs w:val="21"/>
        </w:rPr>
      </w:pPr>
    </w:p>
    <w:p w14:paraId="0241AF21" w14:textId="325FC0E3" w:rsidR="0028171F" w:rsidRDefault="0028171F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 ++++</w:t>
      </w:r>
    </w:p>
    <w:p w14:paraId="4E54A7C6" w14:textId="77777777" w:rsidR="009745CF" w:rsidRDefault="009745CF" w:rsidP="0028171F">
      <w:pPr>
        <w:rPr>
          <w:rFonts w:ascii="Helvetica" w:hAnsi="Helvetica"/>
          <w:sz w:val="21"/>
          <w:szCs w:val="21"/>
        </w:rPr>
      </w:pPr>
    </w:p>
    <w:p w14:paraId="63B21500" w14:textId="31EBB143" w:rsidR="009745CF" w:rsidRDefault="009745CF" w:rsidP="009745C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3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Allergie</w:t>
      </w:r>
    </w:p>
    <w:p w14:paraId="20B53B56" w14:textId="77777777" w:rsidR="009745CF" w:rsidRDefault="009745CF" w:rsidP="0028171F">
      <w:pPr>
        <w:rPr>
          <w:rFonts w:ascii="Helvetica" w:hAnsi="Helvetica"/>
          <w:sz w:val="21"/>
          <w:szCs w:val="21"/>
        </w:rPr>
      </w:pPr>
    </w:p>
    <w:p w14:paraId="5BA15A53" w14:textId="77777777" w:rsidR="009745CF" w:rsidRDefault="009745CF" w:rsidP="009745CF">
      <w:pPr>
        <w:autoSpaceDE w:val="0"/>
        <w:autoSpaceDN w:val="0"/>
        <w:adjustRightInd w:val="0"/>
        <w:spacing w:before="120" w:after="240" w:line="283" w:lineRule="auto"/>
        <w:jc w:val="both"/>
        <w:rPr>
          <w:rFonts w:ascii="Times New Roman" w:hAnsi="Times New Roman" w:cs="Times New Roman"/>
        </w:rPr>
      </w:pPr>
      <w:r w:rsidRPr="002816C0">
        <w:rPr>
          <w:rFonts w:ascii="Times New Roman" w:hAnsi="Times New Roman" w:cs="Times New Roman"/>
        </w:rPr>
        <w:t>Etes-vous allergique à certains médicaments ou autres produits (Exemple : pénicillines, sulfamides, anesthésiques locaux, colorants, additifs alimentaires, autre allergie…)</w:t>
      </w:r>
    </w:p>
    <w:p w14:paraId="1BCC39D1" w14:textId="7DB8B64F" w:rsidR="009745CF" w:rsidRDefault="007B0B35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24D4B70A" w14:textId="58F6994D" w:rsidR="009745CF" w:rsidRDefault="002A2CA4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0F7EBE5F" w14:textId="618B6D7A" w:rsidR="009745CF" w:rsidRDefault="00B76D45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BBB</w:t>
      </w:r>
      <w:r w:rsidR="00704EA3">
        <w:rPr>
          <w:rFonts w:ascii="Helvetica" w:hAnsi="Helvetica"/>
          <w:sz w:val="21"/>
          <w:szCs w:val="21"/>
        </w:rPr>
        <w:t xml:space="preserve"> si </w:t>
      </w:r>
      <w:proofErr w:type="gramStart"/>
      <w:r w:rsidR="00704EA3">
        <w:rPr>
          <w:rFonts w:ascii="Helvetica" w:hAnsi="Helvetica"/>
          <w:sz w:val="21"/>
          <w:szCs w:val="21"/>
        </w:rPr>
        <w:t>oui ,</w:t>
      </w:r>
      <w:proofErr w:type="gramEnd"/>
      <w:r w:rsidR="00704EA3">
        <w:rPr>
          <w:rFonts w:ascii="Helvetica" w:hAnsi="Helvetica"/>
          <w:sz w:val="21"/>
          <w:szCs w:val="21"/>
        </w:rPr>
        <w:t xml:space="preserve"> lesquels ?</w:t>
      </w:r>
    </w:p>
    <w:p w14:paraId="3B6543CE" w14:textId="33E77BB0" w:rsidR="00704EA3" w:rsidRDefault="00B76D45" w:rsidP="002817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BBB</w:t>
      </w:r>
      <w:r w:rsidR="00704EA3">
        <w:rPr>
          <w:rFonts w:ascii="Helvetica" w:hAnsi="Helvetica"/>
          <w:sz w:val="21"/>
          <w:szCs w:val="21"/>
        </w:rPr>
        <w:t xml:space="preserve"> Comment se manifeste cette allergie ? (réaction cutanée,</w:t>
      </w:r>
      <w:r w:rsidR="00B62AD2">
        <w:rPr>
          <w:rFonts w:ascii="Helvetica" w:hAnsi="Helvetica"/>
          <w:sz w:val="21"/>
          <w:szCs w:val="21"/>
        </w:rPr>
        <w:t xml:space="preserve"> difficulté à respirer, œdème…)</w:t>
      </w:r>
    </w:p>
    <w:p w14:paraId="2D374E52" w14:textId="5280D598" w:rsidR="0028171F" w:rsidRDefault="00B76D4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BBB</w:t>
      </w:r>
      <w:r w:rsidR="00704EA3">
        <w:rPr>
          <w:rFonts w:ascii="Helvetica" w:hAnsi="Helvetica"/>
          <w:sz w:val="21"/>
          <w:szCs w:val="21"/>
        </w:rPr>
        <w:t xml:space="preserve"> y’a-t-il d’autres personnes allergique dans votre famille ? </w:t>
      </w:r>
      <w:proofErr w:type="gramStart"/>
      <w:r w:rsidR="00704EA3">
        <w:rPr>
          <w:rFonts w:ascii="Helvetica" w:hAnsi="Helvetica"/>
          <w:sz w:val="21"/>
          <w:szCs w:val="21"/>
        </w:rPr>
        <w:t>si</w:t>
      </w:r>
      <w:proofErr w:type="gramEnd"/>
      <w:r w:rsidR="00704EA3">
        <w:rPr>
          <w:rFonts w:ascii="Helvetica" w:hAnsi="Helvetica"/>
          <w:sz w:val="21"/>
          <w:szCs w:val="21"/>
        </w:rPr>
        <w:t xml:space="preserve"> oui lesquelles ?</w:t>
      </w:r>
    </w:p>
    <w:p w14:paraId="1D75FAC2" w14:textId="77777777" w:rsidR="00704EA3" w:rsidRDefault="00704EA3" w:rsidP="007A3147">
      <w:pPr>
        <w:rPr>
          <w:rFonts w:ascii="Helvetica" w:hAnsi="Helvetica"/>
          <w:sz w:val="21"/>
          <w:szCs w:val="21"/>
        </w:rPr>
      </w:pPr>
    </w:p>
    <w:p w14:paraId="0686A498" w14:textId="48FEEADC" w:rsidR="009A251F" w:rsidRDefault="00AE11CF" w:rsidP="009A251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4.Autres effets indésirables</w:t>
      </w:r>
    </w:p>
    <w:p w14:paraId="0C6F0926" w14:textId="6052B995" w:rsidR="00765D71" w:rsidRDefault="00765D71" w:rsidP="007A3147">
      <w:pPr>
        <w:rPr>
          <w:rFonts w:ascii="Helvetica" w:hAnsi="Helvetica"/>
          <w:sz w:val="21"/>
          <w:szCs w:val="21"/>
        </w:rPr>
      </w:pPr>
    </w:p>
    <w:p w14:paraId="1CB56290" w14:textId="76497B83" w:rsidR="009A251F" w:rsidRDefault="009A251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En prenant votre médicament avez-</w:t>
      </w:r>
      <w:proofErr w:type="spellStart"/>
      <w:r>
        <w:rPr>
          <w:rFonts w:ascii="Helvetica" w:hAnsi="Helvetica"/>
          <w:sz w:val="21"/>
          <w:szCs w:val="21"/>
        </w:rPr>
        <w:t>vouz</w:t>
      </w:r>
      <w:proofErr w:type="spellEnd"/>
      <w:r>
        <w:rPr>
          <w:rFonts w:ascii="Helvetica" w:hAnsi="Helvetica"/>
          <w:sz w:val="21"/>
          <w:szCs w:val="21"/>
        </w:rPr>
        <w:t xml:space="preserve"> ressenti des effets déplaisants ?</w:t>
      </w:r>
    </w:p>
    <w:p w14:paraId="7C143836" w14:textId="3236EF0F" w:rsidR="009A251F" w:rsidRDefault="0074275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13CABA7F" w14:textId="77777777" w:rsidR="009A251F" w:rsidRDefault="009A251F" w:rsidP="007A3147">
      <w:pPr>
        <w:rPr>
          <w:rFonts w:ascii="Helvetica" w:hAnsi="Helvetica"/>
          <w:sz w:val="21"/>
          <w:szCs w:val="21"/>
        </w:rPr>
      </w:pPr>
    </w:p>
    <w:p w14:paraId="255EA38E" w14:textId="6A060A43" w:rsidR="009A251F" w:rsidRDefault="009A251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oui, lesquels ?</w:t>
      </w:r>
    </w:p>
    <w:p w14:paraId="04C49744" w14:textId="334B62A2" w:rsidR="009A251F" w:rsidRDefault="008A4C5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04EBC6E7" w14:textId="762D8C42" w:rsidR="009A251F" w:rsidRDefault="009A251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TTT2 ++++</w:t>
      </w:r>
    </w:p>
    <w:p w14:paraId="2AC22C63" w14:textId="77777777" w:rsidR="009A251F" w:rsidRDefault="009A251F" w:rsidP="007A3147">
      <w:pPr>
        <w:rPr>
          <w:rFonts w:ascii="Helvetica" w:hAnsi="Helvetica"/>
          <w:sz w:val="21"/>
          <w:szCs w:val="21"/>
        </w:rPr>
      </w:pPr>
    </w:p>
    <w:p w14:paraId="4C6AA5F4" w14:textId="05505AAE" w:rsidR="009A251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Etiez-vous sensibilisé et informé sur les précautions à prendre par rapport aux médicaments que vous consommez ?</w:t>
      </w:r>
    </w:p>
    <w:p w14:paraId="76B38426" w14:textId="7C082CEF" w:rsidR="00AE11CF" w:rsidRDefault="007B0B3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0E33FC93" w14:textId="029CBDA2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…</w:t>
      </w:r>
    </w:p>
    <w:p w14:paraId="326D63B9" w14:textId="77777777" w:rsidR="009A251F" w:rsidRDefault="009A251F" w:rsidP="007A3147">
      <w:pPr>
        <w:rPr>
          <w:rFonts w:ascii="Helvetica" w:hAnsi="Helvetica"/>
          <w:sz w:val="21"/>
          <w:szCs w:val="21"/>
        </w:rPr>
      </w:pPr>
    </w:p>
    <w:p w14:paraId="387053D0" w14:textId="085E2F71" w:rsidR="00AE11CF" w:rsidRDefault="00F22833" w:rsidP="00AE11CF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5</w:t>
      </w:r>
      <w:r w:rsidR="00AE11CF">
        <w:rPr>
          <w:rFonts w:ascii="Helvetica" w:hAnsi="Helvetica"/>
          <w:b/>
          <w:sz w:val="21"/>
          <w:szCs w:val="21"/>
        </w:rPr>
        <w:t>.Habitudes de consommation du médicament</w:t>
      </w:r>
    </w:p>
    <w:p w14:paraId="294E0B43" w14:textId="77777777" w:rsidR="00AE11CF" w:rsidRDefault="00AE11CF" w:rsidP="007A3147">
      <w:pPr>
        <w:rPr>
          <w:rFonts w:ascii="Helvetica" w:hAnsi="Helvetica"/>
          <w:sz w:val="21"/>
          <w:szCs w:val="21"/>
        </w:rPr>
      </w:pPr>
    </w:p>
    <w:p w14:paraId="4F8A552D" w14:textId="080B0FE2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Ç</w:t>
      </w:r>
      <w:r>
        <w:rPr>
          <w:rFonts w:ascii="Helvetica" w:hAnsi="Helvetica"/>
          <w:sz w:val="21"/>
          <w:szCs w:val="21"/>
        </w:rPr>
        <w:t>a vous arrive de ne pas prendre vos médicaments ?</w:t>
      </w:r>
    </w:p>
    <w:p w14:paraId="2B6D05C7" w14:textId="6196E864" w:rsidR="00AE11CF" w:rsidRDefault="0074275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630A71FF" w14:textId="5E1DC445" w:rsidR="0071143E" w:rsidRDefault="0071143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17BA0D6F" w14:textId="702A388C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oui, avec quelle fréquence ?</w:t>
      </w:r>
    </w:p>
    <w:p w14:paraId="132A3DA8" w14:textId="35A2E8DB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-Par jour</w:t>
      </w:r>
      <w:r w:rsidR="00742752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55B92212" w14:textId="3D8FF2DB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-Par semaine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091DC44F" w14:textId="69AAB3E9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-Par mois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7713846E" w14:textId="22C441D1" w:rsidR="00AE11CF" w:rsidRDefault="0071143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3C1D8FD9" w14:textId="77777777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Pourquoi ?</w:t>
      </w:r>
    </w:p>
    <w:p w14:paraId="0B84F821" w14:textId="1D2F40AD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-Oubli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130B9C5A" w14:textId="44D24CEE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-Effets indésirables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5F4B076B" w14:textId="2ED79827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-Inefficacité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0404B80D" w14:textId="12437A95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-Co</w:t>
      </w:r>
      <w:r>
        <w:rPr>
          <w:rFonts w:ascii="Helvetica" w:hAnsi="Helvetica" w:cs="Helvetica"/>
          <w:sz w:val="21"/>
          <w:szCs w:val="21"/>
        </w:rPr>
        <w:t>û</w:t>
      </w:r>
      <w:r>
        <w:rPr>
          <w:rFonts w:ascii="Helvetica" w:hAnsi="Helvetica"/>
          <w:sz w:val="21"/>
          <w:szCs w:val="21"/>
        </w:rPr>
        <w:t>t élevé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CA70DB">
        <w:rPr>
          <w:rFonts w:ascii="Helvetica" w:hAnsi="Helvetica"/>
          <w:sz w:val="21"/>
          <w:szCs w:val="21"/>
        </w:rPr>
        <w:t>FFF</w:t>
      </w:r>
    </w:p>
    <w:p w14:paraId="1EC837A4" w14:textId="3ECE4555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-Autres raisons :</w:t>
      </w:r>
    </w:p>
    <w:p w14:paraId="3212C9C8" w14:textId="77777777" w:rsidR="00AE11CF" w:rsidRDefault="00AE11CF" w:rsidP="007A3147">
      <w:pPr>
        <w:rPr>
          <w:rFonts w:ascii="Helvetica" w:hAnsi="Helvetica"/>
          <w:sz w:val="21"/>
          <w:szCs w:val="21"/>
        </w:rPr>
      </w:pPr>
    </w:p>
    <w:p w14:paraId="18033E9C" w14:textId="25C45D4A" w:rsidR="00AE11CF" w:rsidRDefault="00AE11CF" w:rsidP="00AE11CF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C. Habitudes alimentaires 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7DD964F6" w14:textId="77777777" w:rsidR="00AE11CF" w:rsidRDefault="00AE11CF" w:rsidP="007A3147">
      <w:pPr>
        <w:rPr>
          <w:rFonts w:ascii="Helvetica" w:hAnsi="Helvetica"/>
          <w:sz w:val="21"/>
          <w:szCs w:val="21"/>
        </w:rPr>
      </w:pPr>
    </w:p>
    <w:p w14:paraId="793B9527" w14:textId="771BF128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Suivez-vous actuellement un régime alimentaire spécifique ?</w:t>
      </w:r>
    </w:p>
    <w:p w14:paraId="05FF71AA" w14:textId="06DBDA6A" w:rsidR="00AE11CF" w:rsidRDefault="007B0B3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4D5592F9" w14:textId="36FF60A3" w:rsidR="00AE11CF" w:rsidRDefault="0071143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442D7AC3" w14:textId="19C5DD49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oui, lequel ?</w:t>
      </w:r>
    </w:p>
    <w:p w14:paraId="56C7081E" w14:textId="11CFA083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TTT3 ++++</w:t>
      </w:r>
    </w:p>
    <w:p w14:paraId="654D7DFB" w14:textId="77777777" w:rsidR="00AE11CF" w:rsidRDefault="00AE11CF" w:rsidP="007A3147">
      <w:pPr>
        <w:rPr>
          <w:rFonts w:ascii="Helvetica" w:hAnsi="Helvetica"/>
          <w:sz w:val="21"/>
          <w:szCs w:val="21"/>
        </w:rPr>
      </w:pPr>
    </w:p>
    <w:p w14:paraId="68E6EF75" w14:textId="1223CB7C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Prenez-vous des excitants et à quelle quantité par jour ?</w:t>
      </w:r>
    </w:p>
    <w:p w14:paraId="0242032E" w14:textId="58D776C3" w:rsidR="00AE11CF" w:rsidRDefault="00AE11C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Thé : </w:t>
      </w:r>
      <w:r w:rsidR="00CA70DB">
        <w:rPr>
          <w:rFonts w:ascii="Helvetica" w:hAnsi="Helvetica"/>
          <w:sz w:val="21"/>
          <w:szCs w:val="21"/>
        </w:rPr>
        <w:t>FFF</w:t>
      </w:r>
      <w:r w:rsidR="00742752">
        <w:rPr>
          <w:rFonts w:ascii="Helvetica" w:hAnsi="Helvetica"/>
          <w:sz w:val="21"/>
          <w:szCs w:val="21"/>
        </w:rPr>
        <w:t xml:space="preserve"> </w:t>
      </w:r>
      <w:r w:rsidR="008A6BCD">
        <w:rPr>
          <w:rFonts w:ascii="Helvetica" w:hAnsi="Helvetica"/>
          <w:sz w:val="21"/>
          <w:szCs w:val="21"/>
        </w:rPr>
        <w:t xml:space="preserve"> </w:t>
      </w:r>
      <w:r w:rsidR="0071143E">
        <w:rPr>
          <w:rFonts w:ascii="Helvetica" w:hAnsi="Helvetica"/>
          <w:sz w:val="21"/>
          <w:szCs w:val="21"/>
        </w:rPr>
        <w:tab/>
      </w:r>
      <w:r w:rsidR="008A6BCD">
        <w:rPr>
          <w:rFonts w:ascii="Helvetica" w:hAnsi="Helvetica"/>
          <w:sz w:val="21"/>
          <w:szCs w:val="21"/>
        </w:rPr>
        <w:t>Quantité :</w:t>
      </w:r>
    </w:p>
    <w:p w14:paraId="23E1A553" w14:textId="168F4965" w:rsidR="008A6BCD" w:rsidRDefault="0074275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Café : </w:t>
      </w:r>
      <w:r w:rsidR="00CA70DB">
        <w:rPr>
          <w:rFonts w:ascii="Helvetica" w:hAnsi="Helvetica"/>
          <w:sz w:val="21"/>
          <w:szCs w:val="21"/>
        </w:rPr>
        <w:t>FFF</w:t>
      </w:r>
      <w:r w:rsidR="007B0B35">
        <w:rPr>
          <w:rFonts w:ascii="Helvetica" w:hAnsi="Helvetica"/>
          <w:sz w:val="21"/>
          <w:szCs w:val="21"/>
        </w:rPr>
        <w:t xml:space="preserve"> </w:t>
      </w:r>
      <w:r w:rsidR="0071143E">
        <w:rPr>
          <w:rFonts w:ascii="Helvetica" w:hAnsi="Helvetica"/>
          <w:sz w:val="21"/>
          <w:szCs w:val="21"/>
        </w:rPr>
        <w:tab/>
      </w:r>
      <w:r w:rsidR="008A6BCD">
        <w:rPr>
          <w:rFonts w:ascii="Helvetica" w:hAnsi="Helvetica"/>
          <w:sz w:val="21"/>
          <w:szCs w:val="21"/>
        </w:rPr>
        <w:t>Quantité :</w:t>
      </w:r>
    </w:p>
    <w:p w14:paraId="2E5329BA" w14:textId="0D8A0496" w:rsidR="008A6BCD" w:rsidRDefault="007B0B3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 : </w:t>
      </w:r>
      <w:r w:rsidR="00CA70DB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</w:t>
      </w:r>
      <w:r w:rsidR="0071143E">
        <w:rPr>
          <w:rFonts w:ascii="Helvetica" w:hAnsi="Helvetica"/>
          <w:sz w:val="21"/>
          <w:szCs w:val="21"/>
        </w:rPr>
        <w:tab/>
      </w:r>
      <w:r w:rsidR="008A6BCD">
        <w:rPr>
          <w:rFonts w:ascii="Helvetica" w:hAnsi="Helvetica"/>
          <w:sz w:val="21"/>
          <w:szCs w:val="21"/>
        </w:rPr>
        <w:t>Quantité :</w:t>
      </w:r>
    </w:p>
    <w:p w14:paraId="071B8CF6" w14:textId="34D1DA1F" w:rsidR="008A6BCD" w:rsidRDefault="0071143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46FB76E2" w14:textId="7B93CE7C" w:rsidR="008A6BCD" w:rsidRDefault="008A6BC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Est-ce que vous fumez ?</w:t>
      </w:r>
    </w:p>
    <w:p w14:paraId="3D78CA2C" w14:textId="6A48BAE6" w:rsidR="00970072" w:rsidRDefault="0097007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Oui </w:t>
      </w:r>
      <w:r w:rsidR="00CA70DB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Non </w:t>
      </w:r>
      <w:r w:rsidR="00CA70DB">
        <w:rPr>
          <w:rFonts w:ascii="Helvetica" w:hAnsi="Helvetica"/>
          <w:sz w:val="21"/>
          <w:szCs w:val="21"/>
        </w:rPr>
        <w:t>FFF</w:t>
      </w:r>
    </w:p>
    <w:p w14:paraId="6894EE02" w14:textId="77777777" w:rsidR="00970072" w:rsidRDefault="00970072" w:rsidP="007A3147">
      <w:pPr>
        <w:rPr>
          <w:rFonts w:ascii="Helvetica" w:hAnsi="Helvetica"/>
          <w:sz w:val="21"/>
          <w:szCs w:val="21"/>
        </w:rPr>
      </w:pPr>
    </w:p>
    <w:p w14:paraId="347BC2A1" w14:textId="1FF0C46E" w:rsidR="00970072" w:rsidRDefault="0097007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oui, qu’est-ce que vous fumez ?</w:t>
      </w:r>
    </w:p>
    <w:p w14:paraId="7CEF40D1" w14:textId="77777777" w:rsidR="00970072" w:rsidRDefault="00970072" w:rsidP="007A3147">
      <w:pPr>
        <w:rPr>
          <w:rFonts w:ascii="Helvetica" w:hAnsi="Helvetica"/>
          <w:sz w:val="21"/>
          <w:szCs w:val="21"/>
        </w:rPr>
      </w:pPr>
    </w:p>
    <w:p w14:paraId="3A210B9D" w14:textId="6C738337" w:rsidR="008A6BCD" w:rsidRDefault="008A6BCD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Cigarettes : </w:t>
      </w:r>
      <w:r w:rsidR="00CA70DB">
        <w:rPr>
          <w:rFonts w:ascii="Helvetica" w:hAnsi="Helvetica"/>
          <w:sz w:val="21"/>
          <w:szCs w:val="21"/>
        </w:rPr>
        <w:t>FFF</w:t>
      </w:r>
      <w:r w:rsidR="007B0B35">
        <w:rPr>
          <w:rFonts w:ascii="Helvetica" w:hAnsi="Helvetica"/>
          <w:sz w:val="21"/>
          <w:szCs w:val="21"/>
        </w:rPr>
        <w:t xml:space="preserve"> </w:t>
      </w:r>
    </w:p>
    <w:p w14:paraId="20C74880" w14:textId="11CBEF93" w:rsidR="008A6BCD" w:rsidRDefault="008A6BCD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Chicha : </w:t>
      </w:r>
      <w:r w:rsidR="00CA70DB">
        <w:rPr>
          <w:rFonts w:ascii="Helvetica" w:hAnsi="Helvetica"/>
          <w:sz w:val="21"/>
          <w:szCs w:val="21"/>
        </w:rPr>
        <w:t>FFF</w:t>
      </w:r>
      <w:r w:rsidR="007B0B35">
        <w:rPr>
          <w:rFonts w:ascii="Helvetica" w:hAnsi="Helvetica"/>
          <w:sz w:val="21"/>
          <w:szCs w:val="21"/>
        </w:rPr>
        <w:t xml:space="preserve"> </w:t>
      </w:r>
    </w:p>
    <w:p w14:paraId="517D8BCB" w14:textId="7656154A" w:rsidR="008A6BCD" w:rsidRDefault="008A6BCD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Cannabis : </w:t>
      </w:r>
      <w:r w:rsidR="00CA70DB">
        <w:rPr>
          <w:rFonts w:ascii="Helvetica" w:hAnsi="Helvetica"/>
          <w:sz w:val="21"/>
          <w:szCs w:val="21"/>
        </w:rPr>
        <w:t>FFF</w:t>
      </w:r>
      <w:r w:rsidR="007B0B35">
        <w:rPr>
          <w:rFonts w:ascii="Helvetica" w:hAnsi="Helvetica"/>
          <w:sz w:val="21"/>
          <w:szCs w:val="21"/>
        </w:rPr>
        <w:t xml:space="preserve"> </w:t>
      </w:r>
    </w:p>
    <w:p w14:paraId="574A1E69" w14:textId="77777777" w:rsidR="008A6BCD" w:rsidRDefault="008A6BCD" w:rsidP="008A6BCD">
      <w:pPr>
        <w:rPr>
          <w:rFonts w:ascii="Helvetica" w:hAnsi="Helvetica"/>
          <w:sz w:val="21"/>
          <w:szCs w:val="21"/>
        </w:rPr>
      </w:pPr>
    </w:p>
    <w:p w14:paraId="18350E66" w14:textId="266F0B78" w:rsidR="008A6BCD" w:rsidRDefault="007B0B35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 : </w:t>
      </w:r>
      <w:r w:rsidR="00CA70DB">
        <w:rPr>
          <w:rFonts w:ascii="Helvetica" w:hAnsi="Helvetica"/>
          <w:sz w:val="21"/>
          <w:szCs w:val="21"/>
        </w:rPr>
        <w:t>FFF</w:t>
      </w:r>
      <w:bookmarkStart w:id="0" w:name="_GoBack"/>
      <w:bookmarkEnd w:id="0"/>
      <w:r>
        <w:rPr>
          <w:rFonts w:ascii="Helvetica" w:hAnsi="Helvetica"/>
          <w:sz w:val="21"/>
          <w:szCs w:val="21"/>
        </w:rPr>
        <w:t xml:space="preserve"> </w:t>
      </w:r>
    </w:p>
    <w:p w14:paraId="38BA6E4B" w14:textId="71A99A18" w:rsidR="008A6BCD" w:rsidRDefault="0071143E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6325F28F" w14:textId="3B14618E" w:rsidR="008A6BCD" w:rsidRDefault="008A6BCD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Combien vous fumez par jour et à quelle fréquence ?</w:t>
      </w:r>
    </w:p>
    <w:p w14:paraId="498E993B" w14:textId="0B8FE6B1" w:rsidR="008A6BCD" w:rsidRDefault="00B62AD2" w:rsidP="008A6BC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5BD4BE28" w14:textId="77777777" w:rsidR="00B62AD2" w:rsidRDefault="00B62AD2" w:rsidP="008A6BCD">
      <w:pPr>
        <w:rPr>
          <w:rFonts w:ascii="Helvetica" w:hAnsi="Helvetica"/>
          <w:sz w:val="21"/>
          <w:szCs w:val="21"/>
        </w:rPr>
      </w:pPr>
    </w:p>
    <w:p w14:paraId="590CFE65" w14:textId="4C8ADBBC" w:rsidR="008A6BCD" w:rsidRPr="0071143E" w:rsidRDefault="00C54DC2" w:rsidP="008A6BCD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MMM</w:t>
      </w:r>
      <w:r w:rsidR="008A6BCD" w:rsidRPr="0071143E">
        <w:rPr>
          <w:rFonts w:ascii="Helvetica" w:hAnsi="Helvetica"/>
          <w:b/>
          <w:sz w:val="21"/>
          <w:szCs w:val="21"/>
        </w:rPr>
        <w:t xml:space="preserve"> Commentaires et remarques du stagiaire</w:t>
      </w:r>
    </w:p>
    <w:p w14:paraId="5672CEBE" w14:textId="77777777" w:rsidR="008A6BCD" w:rsidRDefault="008A6BCD" w:rsidP="008A6BCD">
      <w:pPr>
        <w:rPr>
          <w:rFonts w:ascii="Helvetica" w:hAnsi="Helvetica"/>
          <w:sz w:val="21"/>
          <w:szCs w:val="21"/>
        </w:rPr>
      </w:pPr>
    </w:p>
    <w:p w14:paraId="2A91C5D4" w14:textId="355F3254" w:rsidR="00B62AD2" w:rsidRDefault="00B62A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3E8571D8" w:rsidR="007A3147" w:rsidRDefault="00F24D1B" w:rsidP="00F24D1B">
      <w:pPr>
        <w:tabs>
          <w:tab w:val="left" w:pos="4125"/>
        </w:tabs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3DCFFF57" w14:textId="28E25E7A" w:rsidR="007A3147" w:rsidRDefault="00376191" w:rsidP="007A3147">
      <w:pPr>
        <w:rPr>
          <w:rFonts w:ascii="Helvetica" w:hAnsi="Helvetica"/>
          <w:b/>
          <w:sz w:val="21"/>
          <w:szCs w:val="21"/>
        </w:rPr>
      </w:pPr>
      <w:r w:rsidRPr="00744785">
        <w:rPr>
          <w:rFonts w:ascii="Helvetica" w:hAnsi="Helvetica"/>
          <w:b/>
          <w:sz w:val="21"/>
          <w:szCs w:val="21"/>
        </w:rPr>
        <w:t>AAA 1.</w:t>
      </w:r>
      <w:r>
        <w:rPr>
          <w:rFonts w:ascii="Helvetica" w:hAnsi="Helvetica"/>
          <w:b/>
          <w:sz w:val="21"/>
          <w:szCs w:val="21"/>
        </w:rPr>
        <w:t>Renseignements sur le patient</w:t>
      </w:r>
    </w:p>
    <w:p w14:paraId="736FF3A1" w14:textId="77777777" w:rsidR="00376191" w:rsidRDefault="00376191" w:rsidP="007A3147">
      <w:pPr>
        <w:rPr>
          <w:rFonts w:ascii="Helvetica" w:hAnsi="Helvetica"/>
          <w:b/>
          <w:sz w:val="21"/>
          <w:szCs w:val="21"/>
        </w:rPr>
      </w:pPr>
    </w:p>
    <w:p w14:paraId="0F4F32E2" w14:textId="54720F6C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Sexe :</w:t>
      </w:r>
    </w:p>
    <w:p w14:paraId="36C68896" w14:textId="6615399E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Age :</w:t>
      </w:r>
    </w:p>
    <w:p w14:paraId="575061ED" w14:textId="1D2E3496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Poids :</w:t>
      </w:r>
    </w:p>
    <w:p w14:paraId="10A41AE4" w14:textId="03880D33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Taille :</w:t>
      </w:r>
    </w:p>
    <w:p w14:paraId="156F1102" w14:textId="63ED373F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IMC (Indice de Masse Corporelle) :</w:t>
      </w:r>
    </w:p>
    <w:p w14:paraId="1E6D4B7F" w14:textId="2CE839FF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Surface corporelle :</w:t>
      </w:r>
    </w:p>
    <w:p w14:paraId="6405C360" w14:textId="77777777" w:rsidR="00376191" w:rsidRDefault="00376191" w:rsidP="007A3147">
      <w:pPr>
        <w:rPr>
          <w:rFonts w:ascii="Helvetica" w:hAnsi="Helvetica"/>
          <w:sz w:val="21"/>
          <w:szCs w:val="21"/>
        </w:rPr>
      </w:pPr>
    </w:p>
    <w:p w14:paraId="4C252E9D" w14:textId="6C01B370" w:rsidR="00376191" w:rsidRDefault="00376191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2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Médicaments prescrits</w:t>
      </w:r>
    </w:p>
    <w:p w14:paraId="035AB127" w14:textId="77777777" w:rsidR="00376191" w:rsidRDefault="00376191" w:rsidP="007A3147">
      <w:pPr>
        <w:rPr>
          <w:rFonts w:ascii="Helvetica" w:hAnsi="Helvetica"/>
          <w:b/>
          <w:sz w:val="21"/>
          <w:szCs w:val="21"/>
        </w:rPr>
      </w:pPr>
    </w:p>
    <w:p w14:paraId="494AC430" w14:textId="0581D779" w:rsidR="00376191" w:rsidRDefault="0037619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TTT4 ++++</w:t>
      </w:r>
    </w:p>
    <w:p w14:paraId="668E8B46" w14:textId="77777777" w:rsidR="00376191" w:rsidRDefault="00376191" w:rsidP="007A3147">
      <w:pPr>
        <w:rPr>
          <w:rFonts w:ascii="Helvetica" w:hAnsi="Helvetica"/>
          <w:sz w:val="21"/>
          <w:szCs w:val="21"/>
        </w:rPr>
      </w:pPr>
    </w:p>
    <w:p w14:paraId="6133E4AB" w14:textId="7C16309B" w:rsidR="00376191" w:rsidRPr="00376191" w:rsidRDefault="00376191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3</w:t>
      </w:r>
      <w:r w:rsidRPr="00744785">
        <w:rPr>
          <w:rFonts w:ascii="Helvetica" w:hAnsi="Helvetica"/>
          <w:b/>
          <w:sz w:val="21"/>
          <w:szCs w:val="21"/>
        </w:rPr>
        <w:t>.</w:t>
      </w:r>
      <w:r>
        <w:rPr>
          <w:rFonts w:ascii="Helvetica" w:hAnsi="Helvetica"/>
          <w:b/>
          <w:sz w:val="21"/>
          <w:szCs w:val="21"/>
        </w:rPr>
        <w:t>Historique médicamenteux</w:t>
      </w:r>
    </w:p>
    <w:p w14:paraId="16D1D7E5" w14:textId="77777777" w:rsidR="00376191" w:rsidRDefault="00376191" w:rsidP="007A3147">
      <w:pPr>
        <w:rPr>
          <w:rFonts w:ascii="Helvetica" w:hAnsi="Helvetica"/>
          <w:sz w:val="21"/>
          <w:szCs w:val="21"/>
        </w:rPr>
      </w:pPr>
    </w:p>
    <w:p w14:paraId="340D1C04" w14:textId="5C7FC360" w:rsidR="00376191" w:rsidRDefault="00376191" w:rsidP="00376191">
      <w:p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Prendre l’habitude de v</w:t>
      </w:r>
      <w:r w:rsidRPr="000614A0">
        <w:rPr>
          <w:rFonts w:ascii="Times New Roman" w:hAnsi="Times New Roman" w:cs="Times New Roman"/>
        </w:rPr>
        <w:t>érifier</w:t>
      </w:r>
      <w:r>
        <w:rPr>
          <w:rFonts w:ascii="Times New Roman" w:hAnsi="Times New Roman" w:cs="Times New Roman"/>
        </w:rPr>
        <w:t xml:space="preserve"> si le patient utilise d’autres médicaments ou l’automédication pouvant interférer </w:t>
      </w:r>
      <w:r w:rsidRPr="000614A0">
        <w:rPr>
          <w:rFonts w:ascii="Times New Roman" w:hAnsi="Times New Roman" w:cs="Times New Roman"/>
        </w:rPr>
        <w:t xml:space="preserve"> avec le traitement prescrit</w:t>
      </w:r>
      <w:r>
        <w:rPr>
          <w:rFonts w:ascii="Times New Roman" w:hAnsi="Times New Roman" w:cs="Times New Roman"/>
        </w:rPr>
        <w:t xml:space="preserve"> (voir questionnaire sur l’historique des médicaments).</w:t>
      </w:r>
    </w:p>
    <w:p w14:paraId="14F29894" w14:textId="0959099A" w:rsidR="00376191" w:rsidRDefault="00376191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63EAB25A" w14:textId="77777777" w:rsidR="00376191" w:rsidRDefault="00376191" w:rsidP="00376191">
      <w:pPr>
        <w:spacing w:before="60" w:after="60"/>
        <w:jc w:val="both"/>
        <w:rPr>
          <w:rFonts w:ascii="Times New Roman" w:hAnsi="Times New Roman" w:cs="Times New Roman"/>
        </w:rPr>
      </w:pPr>
    </w:p>
    <w:p w14:paraId="3DC9216E" w14:textId="7E04245F" w:rsidR="00376191" w:rsidRDefault="00376191" w:rsidP="00376191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4.Identifier le contexte pathologique du patient et la démarche thérapeutique</w:t>
      </w:r>
    </w:p>
    <w:p w14:paraId="512EAAB9" w14:textId="37D2211A" w:rsidR="00376191" w:rsidRDefault="00376191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257B36AF" w14:textId="77777777" w:rsid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21AB226B" w14:textId="3BB479B8" w:rsidR="00376191" w:rsidRDefault="00376191" w:rsidP="00376191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5.Identifier les médicaments à marge thérapeutique étroite (MMTE)</w:t>
      </w:r>
    </w:p>
    <w:p w14:paraId="2EF8834C" w14:textId="134CB937" w:rsidR="00376191" w:rsidRDefault="00376191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15AE564C" w14:textId="77777777" w:rsid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0ED1CDEF" w14:textId="3AF1BA3B" w:rsidR="00376191" w:rsidRDefault="00376191" w:rsidP="00376191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6.Vérifier le respect des posologies et proposer une adaptation si nécessaire</w:t>
      </w:r>
    </w:p>
    <w:p w14:paraId="66822BBE" w14:textId="77777777" w:rsid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2AD50EB6" w14:textId="4A5EDC4C" w:rsidR="00376191" w:rsidRPr="00376191" w:rsidRDefault="00376191" w:rsidP="00376191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TTT5 +++</w:t>
      </w:r>
    </w:p>
    <w:p w14:paraId="06586CF4" w14:textId="77777777" w:rsid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1A0020D9" w14:textId="2841EA04" w:rsidR="001D0693" w:rsidRDefault="001D0693" w:rsidP="00376191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7.Vérifier le respect des contre-indications</w:t>
      </w:r>
    </w:p>
    <w:p w14:paraId="55BFFF50" w14:textId="016A337F" w:rsidR="001D0693" w:rsidRPr="001D0693" w:rsidRDefault="001D0693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778B1E1F" w14:textId="77777777" w:rsidR="001D0693" w:rsidRDefault="001D0693" w:rsidP="00376191">
      <w:pPr>
        <w:rPr>
          <w:rFonts w:ascii="Helvetica" w:hAnsi="Helvetica"/>
          <w:b/>
          <w:sz w:val="21"/>
          <w:szCs w:val="21"/>
        </w:rPr>
      </w:pPr>
    </w:p>
    <w:p w14:paraId="7E631066" w14:textId="1771A83C" w:rsidR="001D0693" w:rsidRDefault="001D0693" w:rsidP="001D069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8.Détecter les interactions potentielles et essayer de les gérer (médicament / médicament ou médicament / aliment)</w:t>
      </w:r>
    </w:p>
    <w:p w14:paraId="1124A93B" w14:textId="624651AC" w:rsidR="001D0693" w:rsidRPr="001D0693" w:rsidRDefault="001D0693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21D18835" w14:textId="77777777" w:rsidR="001D0693" w:rsidRDefault="001D0693" w:rsidP="00376191">
      <w:pPr>
        <w:rPr>
          <w:rFonts w:ascii="Helvetica" w:hAnsi="Helvetica"/>
          <w:b/>
          <w:sz w:val="21"/>
          <w:szCs w:val="21"/>
        </w:rPr>
      </w:pPr>
    </w:p>
    <w:p w14:paraId="54C8557D" w14:textId="07234341" w:rsidR="001D0693" w:rsidRDefault="001D0693" w:rsidP="001D069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9.Identifier les effets indésirables chez le patient</w:t>
      </w:r>
    </w:p>
    <w:p w14:paraId="13F8915E" w14:textId="3EB818B7" w:rsidR="001D0693" w:rsidRPr="001D0693" w:rsidRDefault="001D0693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7E4FC1BC" w14:textId="77777777" w:rsidR="001D0693" w:rsidRDefault="001D0693" w:rsidP="00376191">
      <w:pPr>
        <w:rPr>
          <w:rFonts w:ascii="Helvetica" w:hAnsi="Helvetica"/>
          <w:b/>
          <w:sz w:val="21"/>
          <w:szCs w:val="21"/>
        </w:rPr>
      </w:pPr>
    </w:p>
    <w:p w14:paraId="6ED7BFFF" w14:textId="76DE9FE4" w:rsidR="001D0693" w:rsidRDefault="001D0693" w:rsidP="00376191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Est-ce que vous avez rempli la fiche CNPV de déclaration des effets indésirables ?</w:t>
      </w:r>
    </w:p>
    <w:p w14:paraId="55A8D348" w14:textId="5C08C7CB" w:rsidR="001D0693" w:rsidRDefault="001D0693" w:rsidP="00376191">
      <w:pPr>
        <w:rPr>
          <w:rFonts w:ascii="Helvetica" w:hAnsi="Helvetica"/>
          <w:sz w:val="21"/>
          <w:szCs w:val="21"/>
        </w:rPr>
      </w:pPr>
    </w:p>
    <w:p w14:paraId="62837768" w14:textId="5DCFC9E4" w:rsidR="007B0B35" w:rsidRDefault="007B0B35" w:rsidP="00376191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CCC</w:t>
      </w:r>
    </w:p>
    <w:p w14:paraId="545024E7" w14:textId="77777777" w:rsidR="001D0693" w:rsidRDefault="001D0693" w:rsidP="00376191">
      <w:pPr>
        <w:rPr>
          <w:rFonts w:ascii="Helvetica" w:hAnsi="Helvetica"/>
          <w:sz w:val="21"/>
          <w:szCs w:val="21"/>
        </w:rPr>
      </w:pPr>
    </w:p>
    <w:p w14:paraId="41BD55B3" w14:textId="2E46E87B" w:rsidR="001D0693" w:rsidRDefault="001D0693" w:rsidP="00376191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10.Bilan biologique</w:t>
      </w:r>
    </w:p>
    <w:p w14:paraId="414D5669" w14:textId="3B287960" w:rsidR="001D0693" w:rsidRDefault="001D0693" w:rsidP="001D0693">
      <w:pPr>
        <w:spacing w:before="60" w:after="60"/>
        <w:jc w:val="both"/>
        <w:rPr>
          <w:rFonts w:ascii="Times New Roman" w:hAnsi="Times New Roman" w:cs="Times New Roman"/>
        </w:rPr>
      </w:pPr>
      <w:r w:rsidRPr="00751CC1">
        <w:rPr>
          <w:rFonts w:ascii="Times New Roman" w:hAnsi="Times New Roman" w:cs="Times New Roman"/>
        </w:rPr>
        <w:t xml:space="preserve">Interpréter les résultats des paramètres biologiques du patient et assurer un suivi des paramètres biologiques pouvant être modifiés par le traitement prescrit (exemple : traitement par AVK, suivi de l’INR ; suivi de la fonction rénale pour un médicament </w:t>
      </w:r>
      <w:proofErr w:type="spellStart"/>
      <w:r w:rsidRPr="00751CC1">
        <w:rPr>
          <w:rFonts w:ascii="Times New Roman" w:hAnsi="Times New Roman" w:cs="Times New Roman"/>
        </w:rPr>
        <w:t>nephro</w:t>
      </w:r>
      <w:proofErr w:type="spellEnd"/>
      <w:r>
        <w:rPr>
          <w:rFonts w:ascii="Times New Roman" w:hAnsi="Times New Roman" w:cs="Times New Roman"/>
        </w:rPr>
        <w:t>-</w:t>
      </w:r>
      <w:r w:rsidRPr="00751CC1">
        <w:rPr>
          <w:rFonts w:ascii="Times New Roman" w:hAnsi="Times New Roman" w:cs="Times New Roman"/>
        </w:rPr>
        <w:t>toxique …)</w:t>
      </w:r>
    </w:p>
    <w:p w14:paraId="5C476132" w14:textId="3798F2A2" w:rsidR="00292DCF" w:rsidRPr="001D0693" w:rsidRDefault="00292DCF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68054C24" w14:textId="2677F9BA" w:rsidR="001D0693" w:rsidRDefault="001D0693" w:rsidP="001D069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11.Etablir un plan de prise pour les médicaments prescrits</w:t>
      </w:r>
    </w:p>
    <w:p w14:paraId="33503116" w14:textId="77777777" w:rsidR="001D0693" w:rsidRDefault="001D0693" w:rsidP="001D0693">
      <w:pPr>
        <w:rPr>
          <w:rFonts w:ascii="Helvetica" w:hAnsi="Helvetica"/>
          <w:b/>
          <w:sz w:val="21"/>
          <w:szCs w:val="21"/>
        </w:rPr>
      </w:pPr>
    </w:p>
    <w:p w14:paraId="63B41B27" w14:textId="1D37346B" w:rsidR="001D0693" w:rsidRDefault="001D0693" w:rsidP="001D0693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TTT6 ++++</w:t>
      </w:r>
    </w:p>
    <w:p w14:paraId="06D8F8CF" w14:textId="77777777" w:rsidR="001D0693" w:rsidRDefault="001D0693" w:rsidP="001D0693">
      <w:pPr>
        <w:rPr>
          <w:rFonts w:ascii="Helvetica" w:hAnsi="Helvetica"/>
          <w:sz w:val="21"/>
          <w:szCs w:val="21"/>
        </w:rPr>
      </w:pPr>
    </w:p>
    <w:p w14:paraId="0DC2F16A" w14:textId="734DF50A" w:rsidR="001D0693" w:rsidRDefault="001D0693" w:rsidP="001D069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12.Déterminer les précautions à prendre et les conseils à donner au malade ou à l’infirmier (e) pour optimiser le traitement</w:t>
      </w:r>
    </w:p>
    <w:p w14:paraId="0AB42C0E" w14:textId="77777777" w:rsidR="001D0693" w:rsidRDefault="001D0693" w:rsidP="001D0693">
      <w:pPr>
        <w:rPr>
          <w:rFonts w:ascii="Helvetica" w:hAnsi="Helvetica"/>
          <w:b/>
          <w:sz w:val="21"/>
          <w:szCs w:val="21"/>
        </w:rPr>
      </w:pPr>
    </w:p>
    <w:p w14:paraId="4CCDC9C9" w14:textId="74D7C0B7" w:rsidR="001D0693" w:rsidRDefault="001D0693" w:rsidP="001D0693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TTT7 ++++</w:t>
      </w:r>
    </w:p>
    <w:p w14:paraId="482429A3" w14:textId="77777777" w:rsidR="001D0693" w:rsidRDefault="001D0693" w:rsidP="001D0693">
      <w:pPr>
        <w:rPr>
          <w:rFonts w:ascii="Helvetica" w:hAnsi="Helvetica"/>
          <w:sz w:val="21"/>
          <w:szCs w:val="21"/>
        </w:rPr>
      </w:pPr>
    </w:p>
    <w:p w14:paraId="2E5E1D25" w14:textId="03D530D6" w:rsidR="001D0693" w:rsidRPr="001D0693" w:rsidRDefault="001D0693" w:rsidP="001D069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13. Conseils aux patients pour une bonne observance</w:t>
      </w:r>
    </w:p>
    <w:p w14:paraId="5FA9B536" w14:textId="77777777" w:rsidR="001D0693" w:rsidRDefault="001D0693" w:rsidP="001D0693">
      <w:pPr>
        <w:rPr>
          <w:rFonts w:ascii="Helvetica" w:hAnsi="Helvetica"/>
          <w:sz w:val="21"/>
          <w:szCs w:val="21"/>
        </w:rPr>
      </w:pPr>
    </w:p>
    <w:p w14:paraId="39689933" w14:textId="01A0F5A4" w:rsidR="00292DCF" w:rsidRPr="00292DCF" w:rsidRDefault="00292DCF" w:rsidP="00E320D6">
      <w:pPr>
        <w:spacing w:before="60" w:after="60"/>
        <w:jc w:val="both"/>
        <w:rPr>
          <w:rFonts w:ascii="Times New Roman" w:hAnsi="Times New Roman" w:cs="Times New Roman"/>
        </w:rPr>
      </w:pPr>
    </w:p>
    <w:p w14:paraId="5A6BC159" w14:textId="77777777" w:rsidR="00376191" w:rsidRP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6F836FF7" w14:textId="1FEBCB19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CF7395A" w14:textId="3420046F" w:rsidR="005436C9" w:rsidRDefault="00BE3A93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TTT8 ++++</w:t>
      </w:r>
    </w:p>
    <w:p w14:paraId="222EF15A" w14:textId="139A8F15" w:rsidR="00EC2FCE" w:rsidRDefault="00EC2FC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7DEDC81B" w14:textId="42906D73" w:rsidR="00EC2FCE" w:rsidRDefault="00EC2FCE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 w:rsidR="00732503">
        <w:rPr>
          <w:rFonts w:ascii="Helvetica" w:hAnsi="Helvetica"/>
          <w:b/>
          <w:sz w:val="21"/>
          <w:szCs w:val="21"/>
        </w:rPr>
        <w:t>Produits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64660B10" w14:textId="39C3477E" w:rsidR="00EC2FCE" w:rsidRDefault="00EC2FCE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ab/>
      </w:r>
    </w:p>
    <w:p w14:paraId="2B6FD818" w14:textId="5DDB0BC3" w:rsidR="00EC2FCE" w:rsidRDefault="00EC2FC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TTT9</w:t>
      </w:r>
      <w:r w:rsidR="003421BA"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++++</w:t>
      </w:r>
    </w:p>
    <w:p w14:paraId="6A705C44" w14:textId="73909376" w:rsidR="003421BA" w:rsidRDefault="003421BA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17B28152" w14:textId="375F2922" w:rsidR="003421BA" w:rsidRDefault="003421BA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TTT10 ++++</w:t>
      </w:r>
    </w:p>
    <w:p w14:paraId="58B9C967" w14:textId="0C761240" w:rsidR="003421BA" w:rsidRPr="00EC2FCE" w:rsidRDefault="003421BA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63602096" w14:textId="63795D28" w:rsidR="005436C9" w:rsidRDefault="00916BB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</w:t>
      </w:r>
      <w:r w:rsidR="003421BA">
        <w:rPr>
          <w:rFonts w:ascii="Helvetica" w:hAnsi="Helvetica"/>
          <w:sz w:val="21"/>
          <w:szCs w:val="21"/>
        </w:rPr>
        <w:t>1 ++++</w:t>
      </w:r>
    </w:p>
    <w:p w14:paraId="78D2A992" w14:textId="77777777" w:rsidR="003421BA" w:rsidRDefault="003421BA" w:rsidP="007A3147">
      <w:pPr>
        <w:rPr>
          <w:rFonts w:ascii="Helvetica" w:hAnsi="Helvetica"/>
          <w:sz w:val="21"/>
          <w:szCs w:val="21"/>
        </w:rPr>
      </w:pPr>
    </w:p>
    <w:p w14:paraId="44C04771" w14:textId="7B9489AD" w:rsidR="003421BA" w:rsidRDefault="003421BA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N.B. Pensez à remplir la fiche de déclaration du centre national de pharmacovigilance et la faire valider par le médecin traitant.</w:t>
      </w:r>
    </w:p>
    <w:p w14:paraId="28A6E8CF" w14:textId="77777777" w:rsidR="003421BA" w:rsidRDefault="003421BA" w:rsidP="007A3147">
      <w:pPr>
        <w:rPr>
          <w:rFonts w:ascii="Helvetica" w:hAnsi="Helvetica"/>
          <w:sz w:val="21"/>
          <w:szCs w:val="21"/>
        </w:rPr>
      </w:pPr>
    </w:p>
    <w:p w14:paraId="493E1596" w14:textId="743BCE0B" w:rsidR="00EA07F9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517420B9" w14:textId="77777777" w:rsidR="00916BB9" w:rsidRDefault="00916BB9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EEF5F16" w14:textId="3C1C43B7" w:rsidR="00916BB9" w:rsidRDefault="00916BB9" w:rsidP="00916BB9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 w:rsidR="00EB5133">
        <w:rPr>
          <w:rFonts w:ascii="Helvetica" w:hAnsi="Helvetica"/>
          <w:b/>
          <w:sz w:val="21"/>
          <w:szCs w:val="21"/>
        </w:rPr>
        <w:t>1</w:t>
      </w:r>
      <w:r>
        <w:rPr>
          <w:rFonts w:ascii="Helvetica" w:hAnsi="Helvetica"/>
          <w:b/>
          <w:sz w:val="21"/>
          <w:szCs w:val="21"/>
        </w:rPr>
        <w:t>. Reconnaissance du DM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545E9D0A" w14:textId="6EC5B64E" w:rsidR="00916BB9" w:rsidRDefault="00916BB9" w:rsidP="007A3147">
      <w:r>
        <w:tab/>
      </w:r>
    </w:p>
    <w:p w14:paraId="6F18367D" w14:textId="59600CD9" w:rsidR="00916BB9" w:rsidRDefault="00916BB9" w:rsidP="007A3147">
      <w:r>
        <w:t>TTT12 ++++</w:t>
      </w:r>
      <w:r>
        <w:tab/>
      </w:r>
    </w:p>
    <w:p w14:paraId="2422042A" w14:textId="77777777" w:rsidR="00916BB9" w:rsidRDefault="00916BB9" w:rsidP="007A3147"/>
    <w:p w14:paraId="6648644D" w14:textId="64CEA52E" w:rsidR="00EB5133" w:rsidRDefault="00EB5133" w:rsidP="00EB5133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 xml:space="preserve">2. </w:t>
      </w:r>
      <w:r w:rsidR="002C2147">
        <w:rPr>
          <w:rFonts w:ascii="Helvetica" w:hAnsi="Helvetica"/>
          <w:b/>
          <w:sz w:val="21"/>
          <w:szCs w:val="21"/>
        </w:rPr>
        <w:t>Classification du DM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023CC753" w14:textId="77777777" w:rsidR="00EB5133" w:rsidRDefault="00EB5133" w:rsidP="00EB5133">
      <w:r>
        <w:tab/>
      </w:r>
    </w:p>
    <w:p w14:paraId="70B77D76" w14:textId="28D46234" w:rsidR="00EB5133" w:rsidRDefault="00EB5133" w:rsidP="00EB5133">
      <w:r>
        <w:t>TTT13 ++++</w:t>
      </w:r>
      <w:r>
        <w:tab/>
      </w:r>
    </w:p>
    <w:p w14:paraId="41FEC7EB" w14:textId="77777777" w:rsidR="00EB5133" w:rsidRDefault="00EB5133" w:rsidP="007A3147"/>
    <w:p w14:paraId="4C380601" w14:textId="42472309" w:rsidR="002C2147" w:rsidRDefault="002C2147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3. Indications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0B40F22E" w14:textId="0F19FDDA" w:rsidR="002C2147" w:rsidRDefault="002C2147" w:rsidP="007A3147">
      <w:pPr>
        <w:rPr>
          <w:rFonts w:ascii="Helvetica" w:hAnsi="Helvetica"/>
          <w:b/>
          <w:sz w:val="21"/>
          <w:szCs w:val="21"/>
        </w:rPr>
      </w:pPr>
    </w:p>
    <w:p w14:paraId="2E7EB33A" w14:textId="2D4C6DD5" w:rsidR="002C2147" w:rsidRDefault="002C2147" w:rsidP="007A3147">
      <w:r>
        <w:t>Détailler les objectifs thérapeutiques ou diagnostic et les précautions à prendre :</w:t>
      </w:r>
    </w:p>
    <w:p w14:paraId="681E5287" w14:textId="16FC3E51" w:rsidR="002C2147" w:rsidRDefault="002C2147" w:rsidP="007A3147"/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66CA905" w14:textId="77777777" w:rsidR="002C2147" w:rsidRDefault="002C2147" w:rsidP="007A3147">
      <w:pPr>
        <w:rPr>
          <w:rFonts w:ascii="Helvetica" w:hAnsi="Helvetica"/>
          <w:sz w:val="21"/>
          <w:szCs w:val="21"/>
        </w:rPr>
      </w:pPr>
    </w:p>
    <w:p w14:paraId="119CD30D" w14:textId="5C8C9181" w:rsidR="002C2147" w:rsidRPr="002C2147" w:rsidRDefault="002C2147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4. Spécialité de l’utilisateur</w:t>
      </w:r>
      <w:r w:rsidRPr="00E153ED">
        <w:rPr>
          <w:rFonts w:ascii="Helvetica" w:hAnsi="Helvetica"/>
          <w:b/>
          <w:sz w:val="21"/>
          <w:szCs w:val="21"/>
        </w:rPr>
        <w:t> :</w:t>
      </w:r>
    </w:p>
    <w:p w14:paraId="5C3E9DCC" w14:textId="69387027" w:rsidR="002C2147" w:rsidRDefault="002C2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2716D894" w14:textId="65EF6392" w:rsidR="002C2147" w:rsidRDefault="002C2147" w:rsidP="002C2147"/>
    <w:p w14:paraId="174A2C9B" w14:textId="77777777" w:rsidR="002C2147" w:rsidRDefault="002C2147" w:rsidP="002C2147"/>
    <w:p w14:paraId="301DE7A7" w14:textId="0B2BF588" w:rsidR="002C2147" w:rsidRPr="002C2147" w:rsidRDefault="002C2147" w:rsidP="002C2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5. Délivrance du DM (nominative ou globale)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064CC1C5" w14:textId="77777777" w:rsidR="002C2147" w:rsidRDefault="002C2147" w:rsidP="002C2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139E0476" w14:textId="2BCBBB95" w:rsidR="002C2147" w:rsidRDefault="002C2147" w:rsidP="002C2147"/>
    <w:p w14:paraId="48595B78" w14:textId="77777777" w:rsidR="002C2147" w:rsidRDefault="002C2147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70B8B34E" w14:textId="77777777" w:rsidR="00AA70C5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CD356DF" w14:textId="60EC5997" w:rsidR="0058185F" w:rsidRDefault="005B609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Date d’envoi du signalement :</w:t>
      </w:r>
    </w:p>
    <w:p w14:paraId="6635DFA7" w14:textId="77777777" w:rsidR="005B6090" w:rsidRDefault="005B6090" w:rsidP="007A3147">
      <w:pPr>
        <w:rPr>
          <w:rFonts w:ascii="Helvetica" w:hAnsi="Helvetica"/>
          <w:sz w:val="21"/>
          <w:szCs w:val="21"/>
        </w:rPr>
      </w:pPr>
    </w:p>
    <w:p w14:paraId="25B21545" w14:textId="3ED0BB4D" w:rsidR="005B6090" w:rsidRDefault="00861C1F" w:rsidP="005B6090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="005B6090">
        <w:rPr>
          <w:rFonts w:ascii="Helvetica" w:hAnsi="Helvetica"/>
          <w:b/>
          <w:sz w:val="21"/>
          <w:szCs w:val="21"/>
        </w:rPr>
        <w:t xml:space="preserve"> L’incident ou le risque d’incident</w:t>
      </w:r>
    </w:p>
    <w:p w14:paraId="19840C25" w14:textId="77777777" w:rsidR="005B6090" w:rsidRDefault="005B6090" w:rsidP="005B6090">
      <w:pPr>
        <w:rPr>
          <w:rFonts w:ascii="Helvetica" w:hAnsi="Helvetica"/>
          <w:b/>
          <w:sz w:val="21"/>
          <w:szCs w:val="21"/>
        </w:rPr>
      </w:pPr>
    </w:p>
    <w:p w14:paraId="23315125" w14:textId="209E1BA1" w:rsidR="005B6090" w:rsidRDefault="005B6090" w:rsidP="005B609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TTT14 ++++</w:t>
      </w:r>
    </w:p>
    <w:p w14:paraId="5AA6B0E4" w14:textId="77777777" w:rsidR="00DE7F27" w:rsidRDefault="00DE7F27" w:rsidP="005B6090">
      <w:pPr>
        <w:rPr>
          <w:rFonts w:ascii="Helvetica" w:hAnsi="Helvetica"/>
          <w:sz w:val="21"/>
          <w:szCs w:val="21"/>
        </w:rPr>
      </w:pPr>
    </w:p>
    <w:p w14:paraId="47DD0F57" w14:textId="06A267C2" w:rsidR="00DE7F27" w:rsidRDefault="00DE7F27" w:rsidP="005B609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TTT15 ++++</w:t>
      </w:r>
    </w:p>
    <w:p w14:paraId="1F732737" w14:textId="77777777" w:rsidR="00DE7F27" w:rsidRDefault="00DE7F27" w:rsidP="005B6090">
      <w:pPr>
        <w:rPr>
          <w:rFonts w:ascii="Helvetica" w:hAnsi="Helvetica"/>
          <w:sz w:val="21"/>
          <w:szCs w:val="21"/>
        </w:rPr>
      </w:pPr>
    </w:p>
    <w:p w14:paraId="1FB42321" w14:textId="0E071602" w:rsidR="00DE7F27" w:rsidRPr="005B6090" w:rsidRDefault="00DE7F27" w:rsidP="005B609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TTT16 ++++</w:t>
      </w:r>
    </w:p>
    <w:p w14:paraId="3BD1F5CA" w14:textId="77777777" w:rsidR="005B6090" w:rsidRPr="00CA14A4" w:rsidRDefault="005B6090" w:rsidP="007A3147">
      <w:pPr>
        <w:rPr>
          <w:rFonts w:ascii="Helvetica" w:hAnsi="Helvetica"/>
          <w:sz w:val="21"/>
          <w:szCs w:val="21"/>
        </w:rPr>
      </w:pPr>
    </w:p>
    <w:p w14:paraId="46DAADF4" w14:textId="77777777" w:rsidR="00CA14A4" w:rsidRDefault="00CA14A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the_end</w:t>
      </w:r>
      <w:proofErr w:type="spellEnd"/>
      <w:proofErr w:type="gram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47"/>
    <w:rsid w:val="00076A33"/>
    <w:rsid w:val="000E0D58"/>
    <w:rsid w:val="000F490A"/>
    <w:rsid w:val="00136A87"/>
    <w:rsid w:val="00155D00"/>
    <w:rsid w:val="001A1785"/>
    <w:rsid w:val="001D0693"/>
    <w:rsid w:val="0028171F"/>
    <w:rsid w:val="00292DCF"/>
    <w:rsid w:val="002A2CA4"/>
    <w:rsid w:val="002C2147"/>
    <w:rsid w:val="003421BA"/>
    <w:rsid w:val="00351F81"/>
    <w:rsid w:val="00376191"/>
    <w:rsid w:val="00410C2C"/>
    <w:rsid w:val="00455014"/>
    <w:rsid w:val="00481F80"/>
    <w:rsid w:val="004E7A77"/>
    <w:rsid w:val="00522E7C"/>
    <w:rsid w:val="005436C9"/>
    <w:rsid w:val="0058185F"/>
    <w:rsid w:val="005B6090"/>
    <w:rsid w:val="005D7825"/>
    <w:rsid w:val="00617FC8"/>
    <w:rsid w:val="00671F71"/>
    <w:rsid w:val="00687680"/>
    <w:rsid w:val="00704EA3"/>
    <w:rsid w:val="0071143E"/>
    <w:rsid w:val="007262C1"/>
    <w:rsid w:val="00731151"/>
    <w:rsid w:val="00732503"/>
    <w:rsid w:val="00742752"/>
    <w:rsid w:val="00744785"/>
    <w:rsid w:val="00765D71"/>
    <w:rsid w:val="0079110E"/>
    <w:rsid w:val="007A294B"/>
    <w:rsid w:val="007A3147"/>
    <w:rsid w:val="007B0B35"/>
    <w:rsid w:val="007D774F"/>
    <w:rsid w:val="007F6F07"/>
    <w:rsid w:val="00846E5D"/>
    <w:rsid w:val="00853635"/>
    <w:rsid w:val="00861C1F"/>
    <w:rsid w:val="00886BF9"/>
    <w:rsid w:val="00886F4F"/>
    <w:rsid w:val="0089721E"/>
    <w:rsid w:val="008A4C59"/>
    <w:rsid w:val="008A6BCD"/>
    <w:rsid w:val="008C2BF4"/>
    <w:rsid w:val="00916BB9"/>
    <w:rsid w:val="00962BCE"/>
    <w:rsid w:val="00970072"/>
    <w:rsid w:val="009745CF"/>
    <w:rsid w:val="009A251F"/>
    <w:rsid w:val="009B0F63"/>
    <w:rsid w:val="009B646B"/>
    <w:rsid w:val="009C2CFE"/>
    <w:rsid w:val="009D6A56"/>
    <w:rsid w:val="009F2400"/>
    <w:rsid w:val="00A33835"/>
    <w:rsid w:val="00A43D15"/>
    <w:rsid w:val="00AA1649"/>
    <w:rsid w:val="00AA70C5"/>
    <w:rsid w:val="00AB72A4"/>
    <w:rsid w:val="00AC14B7"/>
    <w:rsid w:val="00AC3826"/>
    <w:rsid w:val="00AE11CF"/>
    <w:rsid w:val="00B62AD2"/>
    <w:rsid w:val="00B76D45"/>
    <w:rsid w:val="00BB2408"/>
    <w:rsid w:val="00BC575E"/>
    <w:rsid w:val="00BE3A93"/>
    <w:rsid w:val="00C54DC2"/>
    <w:rsid w:val="00CA14A4"/>
    <w:rsid w:val="00CA70DB"/>
    <w:rsid w:val="00CB36BE"/>
    <w:rsid w:val="00DD4E22"/>
    <w:rsid w:val="00DE0435"/>
    <w:rsid w:val="00DE0D04"/>
    <w:rsid w:val="00DE7F27"/>
    <w:rsid w:val="00E045CF"/>
    <w:rsid w:val="00E153ED"/>
    <w:rsid w:val="00E229A2"/>
    <w:rsid w:val="00E320D6"/>
    <w:rsid w:val="00EA07F9"/>
    <w:rsid w:val="00EB5133"/>
    <w:rsid w:val="00EC2FCE"/>
    <w:rsid w:val="00F068C5"/>
    <w:rsid w:val="00F22833"/>
    <w:rsid w:val="00F24D1B"/>
    <w:rsid w:val="00F25966"/>
    <w:rsid w:val="00F3779A"/>
    <w:rsid w:val="00F45DFD"/>
    <w:rsid w:val="00F5535F"/>
    <w:rsid w:val="00FD78A8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5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user</cp:lastModifiedBy>
  <cp:revision>135</cp:revision>
  <cp:lastPrinted>2021-10-21T10:35:00Z</cp:lastPrinted>
  <dcterms:created xsi:type="dcterms:W3CDTF">2021-04-14T09:59:00Z</dcterms:created>
  <dcterms:modified xsi:type="dcterms:W3CDTF">2022-08-31T15:13:00Z</dcterms:modified>
</cp:coreProperties>
</file>