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93F5" w14:textId="77777777" w:rsidR="00BE36C5" w:rsidRDefault="001E332D">
      <w:pPr>
        <w:rPr>
          <w:lang w:val="es-DO"/>
        </w:rPr>
      </w:pPr>
      <w:r>
        <w:rPr>
          <w:lang w:val="es-DO"/>
        </w:rPr>
        <w:t>Git Init Es el primer comando que utilizaremos dentro de un proyecto para inicializar git y poder prepararlo para dicho proyecto</w:t>
      </w:r>
      <w:r w:rsidR="00BE36C5">
        <w:rPr>
          <w:lang w:val="es-DO"/>
        </w:rPr>
        <w:t>, creara una carpeta oculta dentro del proyecto llamada .git que se encargara de administrar todos los cambios realizados en el código</w:t>
      </w:r>
    </w:p>
    <w:p w14:paraId="7284EC17" w14:textId="333F5E55" w:rsidR="00EE494F" w:rsidRDefault="008D019A">
      <w:pPr>
        <w:rPr>
          <w:lang w:val="es-DO"/>
        </w:rPr>
      </w:pPr>
      <w:r>
        <w:rPr>
          <w:lang w:val="es-DO"/>
        </w:rPr>
        <w:t>Git Add Es para agregar archivos del proyecto a nuestro entorno de trabajo de git</w:t>
      </w:r>
      <w:r w:rsidR="001E332D">
        <w:rPr>
          <w:lang w:val="es-DO"/>
        </w:rPr>
        <w:br/>
      </w:r>
      <w:r w:rsidR="00BE36C5">
        <w:rPr>
          <w:lang w:val="es-DO"/>
        </w:rPr>
        <w:t>Git Status Es para ver que archivos estamos trabajando</w:t>
      </w:r>
      <w:r w:rsidR="001E332D">
        <w:rPr>
          <w:lang w:val="es-DO"/>
        </w:rPr>
        <w:br/>
      </w:r>
      <w:r w:rsidR="00CF1758" w:rsidRPr="00CF1758">
        <w:rPr>
          <w:lang w:val="es-DO"/>
        </w:rPr>
        <w:t xml:space="preserve">Git Commit Sirve para </w:t>
      </w:r>
      <w:r w:rsidR="008D2D59">
        <w:rPr>
          <w:lang w:val="es-DO"/>
        </w:rPr>
        <w:t>guardar los cambios realizados</w:t>
      </w:r>
      <w:r w:rsidR="00CF1758">
        <w:rPr>
          <w:lang w:val="es-DO"/>
        </w:rPr>
        <w:t xml:space="preserve"> desde el Staging Area a nuestr</w:t>
      </w:r>
      <w:r w:rsidR="008D2D59">
        <w:rPr>
          <w:lang w:val="es-DO"/>
        </w:rPr>
        <w:t>a ultima version del proyecto</w:t>
      </w:r>
    </w:p>
    <w:p w14:paraId="494287E0" w14:textId="37F44A29" w:rsidR="00BE36C5" w:rsidRDefault="00BE36C5">
      <w:pPr>
        <w:rPr>
          <w:lang w:val="es-DO"/>
        </w:rPr>
      </w:pPr>
      <w:r>
        <w:rPr>
          <w:lang w:val="es-DO"/>
        </w:rPr>
        <w:t xml:space="preserve">Git </w:t>
      </w:r>
      <w:r w:rsidR="00ED071D">
        <w:rPr>
          <w:lang w:val="es-DO"/>
        </w:rPr>
        <w:t>L</w:t>
      </w:r>
      <w:r>
        <w:rPr>
          <w:lang w:val="es-DO"/>
        </w:rPr>
        <w:t>og Es para ver y diferenciar cada commit que se a realizado en el proyecto</w:t>
      </w:r>
    </w:p>
    <w:p w14:paraId="4673D55F" w14:textId="6AA29974" w:rsidR="00CF1758" w:rsidRDefault="00CF1758">
      <w:pPr>
        <w:rPr>
          <w:lang w:val="es-DO"/>
        </w:rPr>
      </w:pPr>
      <w:r>
        <w:rPr>
          <w:lang w:val="es-DO"/>
        </w:rPr>
        <w:t>Git Push Sirve para Subir un proyecto a un repositorio remoto para que pueda ser accedido por los desarrolladores que tienen permiso para modificar el código</w:t>
      </w:r>
    </w:p>
    <w:p w14:paraId="1171C59F" w14:textId="029BC748" w:rsidR="007D31B4" w:rsidRDefault="00CF1758">
      <w:pPr>
        <w:rPr>
          <w:lang w:val="es-DO"/>
        </w:rPr>
      </w:pPr>
      <w:r>
        <w:rPr>
          <w:lang w:val="es-DO"/>
        </w:rPr>
        <w:t>Git Pull Es para traer la nueva versión del código a nuestro proyecto</w:t>
      </w:r>
    </w:p>
    <w:p w14:paraId="23119CD1" w14:textId="47DC85DA" w:rsidR="007D31B4" w:rsidRDefault="007D31B4">
      <w:pPr>
        <w:rPr>
          <w:lang w:val="es-DO"/>
        </w:rPr>
      </w:pPr>
      <w:r>
        <w:rPr>
          <w:lang w:val="es-DO"/>
        </w:rPr>
        <w:t>Git Clone Es para hacer una copia del código desde el repositorio Remoto a nuestro ordenador</w:t>
      </w:r>
    </w:p>
    <w:p w14:paraId="3A051602" w14:textId="77777777" w:rsidR="000C0B26" w:rsidRDefault="000C0B26">
      <w:pPr>
        <w:rPr>
          <w:lang w:val="es-DO"/>
        </w:rPr>
      </w:pPr>
      <w:r>
        <w:rPr>
          <w:lang w:val="es-DO"/>
        </w:rPr>
        <w:t>Git Branch Funciona para crear una version alternativa del código principal</w:t>
      </w:r>
    </w:p>
    <w:p w14:paraId="6D3C876A" w14:textId="702624A5" w:rsidR="00CF1758" w:rsidRPr="00CF1758" w:rsidRDefault="000C0B26">
      <w:pPr>
        <w:rPr>
          <w:lang w:val="es-DO"/>
        </w:rPr>
      </w:pPr>
      <w:r>
        <w:rPr>
          <w:lang w:val="es-DO"/>
        </w:rPr>
        <w:t>Git Checkout Es para movernos entre las ramas creadas y versiones anteriores del codigo</w:t>
      </w:r>
      <w:r w:rsidR="00CF1758">
        <w:rPr>
          <w:lang w:val="es-DO"/>
        </w:rPr>
        <w:br/>
      </w:r>
      <w:r w:rsidR="00CF1758">
        <w:rPr>
          <w:lang w:val="es-DO"/>
        </w:rPr>
        <w:br/>
      </w:r>
    </w:p>
    <w:sectPr w:rsidR="00CF1758" w:rsidRPr="00CF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58"/>
    <w:rsid w:val="000C0B26"/>
    <w:rsid w:val="001E332D"/>
    <w:rsid w:val="003D273B"/>
    <w:rsid w:val="004344E8"/>
    <w:rsid w:val="00555D5A"/>
    <w:rsid w:val="005672AA"/>
    <w:rsid w:val="007D31B4"/>
    <w:rsid w:val="008D019A"/>
    <w:rsid w:val="008D2D59"/>
    <w:rsid w:val="009D6E7E"/>
    <w:rsid w:val="00BE36C5"/>
    <w:rsid w:val="00CF1758"/>
    <w:rsid w:val="00ED071D"/>
    <w:rsid w:val="00E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CA567"/>
  <w15:chartTrackingRefBased/>
  <w15:docId w15:val="{CEFD5D16-B279-4C2C-9322-4E8C4161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7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7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7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Junior Almanzar Taveras</dc:creator>
  <cp:keywords/>
  <dc:description/>
  <cp:lastModifiedBy>Rafi Junior Almanzar Taveras</cp:lastModifiedBy>
  <cp:revision>5</cp:revision>
  <dcterms:created xsi:type="dcterms:W3CDTF">2025-05-21T21:02:00Z</dcterms:created>
  <dcterms:modified xsi:type="dcterms:W3CDTF">2025-05-22T17:11:00Z</dcterms:modified>
</cp:coreProperties>
</file>