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2428" w14:textId="19B06B7E" w:rsidR="003303F3" w:rsidRPr="00DE7A22" w:rsidRDefault="004B0011" w:rsidP="00DE7A22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DE7A22">
        <w:rPr>
          <w:b/>
          <w:bCs/>
          <w:i/>
          <w:iCs/>
          <w:sz w:val="48"/>
          <w:szCs w:val="48"/>
          <w:u w:val="single"/>
        </w:rPr>
        <w:t>Curriculum Vitea</w:t>
      </w:r>
    </w:p>
    <w:p w14:paraId="66334148" w14:textId="35878ED1" w:rsidR="004B0011" w:rsidRPr="00DE7A22" w:rsidRDefault="004B0011" w:rsidP="00DE7A22">
      <w:pPr>
        <w:jc w:val="center"/>
        <w:rPr>
          <w:b/>
          <w:bCs/>
          <w:i/>
          <w:iCs/>
          <w:color w:val="D86DCB" w:themeColor="accent5" w:themeTint="99"/>
          <w:sz w:val="44"/>
          <w:szCs w:val="44"/>
        </w:rPr>
      </w:pPr>
      <w:r w:rsidRPr="00DE7A22">
        <w:rPr>
          <w:b/>
          <w:bCs/>
          <w:i/>
          <w:iCs/>
          <w:color w:val="D86DCB" w:themeColor="accent5" w:themeTint="99"/>
          <w:sz w:val="36"/>
          <w:szCs w:val="36"/>
          <w:highlight w:val="lightGray"/>
        </w:rPr>
        <w:t>Zainab Shahbaz</w:t>
      </w:r>
    </w:p>
    <w:p w14:paraId="15387540" w14:textId="6EDB9CE1" w:rsidR="004B0011" w:rsidRDefault="004B0011">
      <w:r w:rsidRPr="00DE7A22">
        <w:rPr>
          <w:b/>
          <w:bCs/>
          <w:sz w:val="28"/>
          <w:szCs w:val="28"/>
        </w:rPr>
        <w:t>Contact no:</w:t>
      </w:r>
      <w:r>
        <w:t xml:space="preserve">            0301-7767924</w:t>
      </w:r>
    </w:p>
    <w:p w14:paraId="5EA8510A" w14:textId="7F91A017" w:rsidR="004B0011" w:rsidRDefault="004B0011">
      <w:r w:rsidRPr="00DE7A22">
        <w:rPr>
          <w:b/>
          <w:bCs/>
          <w:sz w:val="28"/>
          <w:szCs w:val="28"/>
        </w:rPr>
        <w:t>Address:</w:t>
      </w:r>
      <w:r>
        <w:t xml:space="preserve">                  Post, Wazirabad, Dhoniki </w:t>
      </w:r>
      <w:r w:rsidR="00DE7A22">
        <w:t xml:space="preserve"> </w:t>
      </w:r>
      <w:r>
        <w:t xml:space="preserve"> District, Wazirabad</w:t>
      </w:r>
    </w:p>
    <w:p w14:paraId="76130373" w14:textId="77777777" w:rsidR="004B0011" w:rsidRDefault="004B0011"/>
    <w:p w14:paraId="6D8453F6" w14:textId="109D6367" w:rsidR="004B0011" w:rsidRPr="00DE7A22" w:rsidRDefault="004B0011">
      <w:pPr>
        <w:rPr>
          <w:b/>
          <w:bCs/>
          <w:i/>
          <w:iCs/>
          <w:color w:val="FFC000"/>
          <w:sz w:val="28"/>
          <w:szCs w:val="28"/>
        </w:rPr>
      </w:pPr>
      <w:r w:rsidRPr="00DE7A22">
        <w:rPr>
          <w:b/>
          <w:bCs/>
          <w:i/>
          <w:iCs/>
          <w:color w:val="FFC000"/>
          <w:sz w:val="28"/>
          <w:szCs w:val="28"/>
          <w:highlight w:val="lightGray"/>
        </w:rPr>
        <w:t>Objectives:</w:t>
      </w:r>
    </w:p>
    <w:p w14:paraId="3F1135DA" w14:textId="12E3451B" w:rsidR="004B0011" w:rsidRDefault="004B0011" w:rsidP="00DE7A2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Facilitating Learning</w:t>
      </w:r>
    </w:p>
    <w:p w14:paraId="0576575E" w14:textId="2DB75923" w:rsidR="004B0011" w:rsidRDefault="004B0011" w:rsidP="00DE7A2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Promoting Critical Thinking</w:t>
      </w:r>
    </w:p>
    <w:p w14:paraId="46A72C83" w14:textId="777946EA" w:rsidR="004B0011" w:rsidRDefault="004B0011" w:rsidP="00DE7A2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 Support Development</w:t>
      </w:r>
    </w:p>
    <w:p w14:paraId="2B25B856" w14:textId="7022A750" w:rsidR="004B0011" w:rsidRDefault="004B0011" w:rsidP="00DE7A2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Fostering Lifelong Learning</w:t>
      </w:r>
    </w:p>
    <w:p w14:paraId="5E4AF7B6" w14:textId="77777777" w:rsidR="004B0011" w:rsidRDefault="004B0011" w:rsidP="004B0011"/>
    <w:p w14:paraId="2044E235" w14:textId="1C923D2B" w:rsidR="004B0011" w:rsidRPr="00DE7A22" w:rsidRDefault="004B0011" w:rsidP="004B0011">
      <w:pPr>
        <w:rPr>
          <w:b/>
          <w:bCs/>
          <w:color w:val="FFC000"/>
          <w:sz w:val="28"/>
          <w:szCs w:val="28"/>
        </w:rPr>
      </w:pPr>
      <w:r w:rsidRPr="00DE7A22">
        <w:rPr>
          <w:b/>
          <w:bCs/>
          <w:color w:val="FFC000"/>
          <w:sz w:val="28"/>
          <w:szCs w:val="28"/>
          <w:highlight w:val="lightGray"/>
        </w:rPr>
        <w:t>Qualification:</w:t>
      </w:r>
    </w:p>
    <w:p w14:paraId="33A56C80" w14:textId="212C492B" w:rsidR="004B0011" w:rsidRDefault="004B0011" w:rsidP="00DE7A2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Matric with Science from Govt S.K Girls High School, Wazirabad</w:t>
      </w:r>
    </w:p>
    <w:p w14:paraId="5597D6F0" w14:textId="49C39D5C" w:rsidR="004B0011" w:rsidRDefault="004B0011" w:rsidP="00DE7A2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F.A from Idara tul Mustafa, Gujranwala</w:t>
      </w:r>
    </w:p>
    <w:p w14:paraId="3D79BB25" w14:textId="4D17CA67" w:rsidR="004B0011" w:rsidRDefault="004B0011" w:rsidP="00DE7A2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B.A from Idara tul Mustafa, Gujranwala</w:t>
      </w:r>
    </w:p>
    <w:p w14:paraId="2E7FDF04" w14:textId="402A1427" w:rsidR="004B0011" w:rsidRDefault="004B0011" w:rsidP="00DE7A2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M.A Islamiyat and M.A Arabic from Idara tul Mustafa, Gujranwala</w:t>
      </w:r>
    </w:p>
    <w:p w14:paraId="6028AA8F" w14:textId="4AAED00F" w:rsidR="004B0011" w:rsidRDefault="004B0011" w:rsidP="00DE7A2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B.S in English Literature from Govt College University, Faisalabad</w:t>
      </w:r>
    </w:p>
    <w:p w14:paraId="10DEC4C4" w14:textId="77777777" w:rsidR="004B0011" w:rsidRDefault="004B0011" w:rsidP="004B0011"/>
    <w:p w14:paraId="2BEF9E8A" w14:textId="22696633" w:rsidR="004B0011" w:rsidRPr="00DE7A22" w:rsidRDefault="004B0011" w:rsidP="004B0011">
      <w:pPr>
        <w:rPr>
          <w:b/>
          <w:bCs/>
          <w:color w:val="FFC000"/>
          <w:sz w:val="28"/>
          <w:szCs w:val="28"/>
        </w:rPr>
      </w:pPr>
      <w:r w:rsidRPr="00DE7A22">
        <w:rPr>
          <w:b/>
          <w:bCs/>
          <w:color w:val="FFC000"/>
          <w:sz w:val="28"/>
          <w:szCs w:val="28"/>
          <w:highlight w:val="lightGray"/>
        </w:rPr>
        <w:t>Personal Details:</w:t>
      </w:r>
    </w:p>
    <w:p w14:paraId="66D1F78C" w14:textId="33B273C6" w:rsidR="004B0011" w:rsidRDefault="004B0011" w:rsidP="004B0011">
      <w:pPr>
        <w:ind w:left="1440"/>
      </w:pPr>
      <w:r>
        <w:t>Date of Birth:                      23-11-2002</w:t>
      </w:r>
    </w:p>
    <w:p w14:paraId="4A86B147" w14:textId="25C592B3" w:rsidR="004B0011" w:rsidRDefault="004B0011" w:rsidP="004B0011">
      <w:pPr>
        <w:ind w:left="1440"/>
      </w:pPr>
      <w:r>
        <w:t>CNIC:                                     34104-3609078-2</w:t>
      </w:r>
    </w:p>
    <w:p w14:paraId="49A85244" w14:textId="248EAEF6" w:rsidR="004B0011" w:rsidRDefault="004B0011" w:rsidP="004B0011">
      <w:pPr>
        <w:ind w:left="1440"/>
      </w:pPr>
      <w:r>
        <w:t>Gender:                                Female</w:t>
      </w:r>
    </w:p>
    <w:p w14:paraId="34615A43" w14:textId="772E202B" w:rsidR="004B0011" w:rsidRDefault="004B0011" w:rsidP="004B0011">
      <w:pPr>
        <w:ind w:left="1440"/>
      </w:pPr>
      <w:r>
        <w:t>Nationality:                         Pakistani</w:t>
      </w:r>
    </w:p>
    <w:p w14:paraId="54D99D66" w14:textId="3397A7E8" w:rsidR="004B0011" w:rsidRDefault="004B0011" w:rsidP="004B0011">
      <w:pPr>
        <w:ind w:left="1440"/>
      </w:pPr>
      <w:r>
        <w:t>Religion:                                Islam</w:t>
      </w:r>
      <w:r w:rsidR="007F5E3A">
        <w:t>s</w:t>
      </w:r>
    </w:p>
    <w:p w14:paraId="786B6567" w14:textId="4E853E11" w:rsidR="004B0011" w:rsidRDefault="004B0011" w:rsidP="004B0011">
      <w:pPr>
        <w:ind w:left="1440"/>
      </w:pPr>
      <w:r>
        <w:t>Domicile:                             Wazirabad</w:t>
      </w:r>
      <w:r w:rsidR="00DE7A22">
        <w:t xml:space="preserve">  </w:t>
      </w:r>
      <w:r>
        <w:t xml:space="preserve">, </w:t>
      </w:r>
      <w:r w:rsidR="00DE7A22">
        <w:t xml:space="preserve"> </w:t>
      </w:r>
      <w:r>
        <w:t xml:space="preserve"> Punjab</w:t>
      </w:r>
    </w:p>
    <w:p w14:paraId="031032B2" w14:textId="30DDA007" w:rsidR="004B0011" w:rsidRDefault="004B0011" w:rsidP="004B0011">
      <w:pPr>
        <w:ind w:left="1440"/>
      </w:pPr>
      <w:r>
        <w:t xml:space="preserve">Email:                                    </w:t>
      </w:r>
      <w:hyperlink r:id="rId5" w:history="1">
        <w:r w:rsidRPr="00406BBC">
          <w:rPr>
            <w:rStyle w:val="Hyperlink"/>
          </w:rPr>
          <w:t>shahbazahmadzainab@gmail.com</w:t>
        </w:r>
      </w:hyperlink>
    </w:p>
    <w:p w14:paraId="741FE27A" w14:textId="77777777" w:rsidR="004B0011" w:rsidRDefault="004B0011" w:rsidP="004B0011"/>
    <w:p w14:paraId="12A70338" w14:textId="4CEF00E6" w:rsidR="004B0011" w:rsidRPr="00DE7A22" w:rsidRDefault="004B0011" w:rsidP="004B0011">
      <w:pPr>
        <w:rPr>
          <w:b/>
          <w:bCs/>
          <w:color w:val="FFC000"/>
          <w:sz w:val="32"/>
          <w:szCs w:val="32"/>
        </w:rPr>
      </w:pPr>
      <w:r w:rsidRPr="00DE7A22">
        <w:rPr>
          <w:b/>
          <w:bCs/>
          <w:color w:val="FFC000"/>
          <w:sz w:val="28"/>
          <w:szCs w:val="28"/>
          <w:highlight w:val="lightGray"/>
        </w:rPr>
        <w:t>Experience:</w:t>
      </w:r>
    </w:p>
    <w:p w14:paraId="5B3E89C5" w14:textId="64B3099F" w:rsidR="004B0011" w:rsidRDefault="004B0011" w:rsidP="004B0011">
      <w:pPr>
        <w:ind w:left="720"/>
      </w:pPr>
      <w:r>
        <w:t>I have a little bit experience but I’ll try my best</w:t>
      </w:r>
      <w:r w:rsidR="008B5E89">
        <w:t xml:space="preserve"> for student’s bright future.</w:t>
      </w:r>
    </w:p>
    <w:p w14:paraId="600AFC37" w14:textId="77777777" w:rsidR="008B5E89" w:rsidRDefault="008B5E89" w:rsidP="008B5E89"/>
    <w:p w14:paraId="20F34706" w14:textId="4C11AE91" w:rsidR="008B5E89" w:rsidRPr="00DE7A22" w:rsidRDefault="008B5E89" w:rsidP="008B5E89">
      <w:pPr>
        <w:rPr>
          <w:b/>
          <w:bCs/>
          <w:color w:val="FFC000"/>
          <w:sz w:val="28"/>
          <w:szCs w:val="28"/>
        </w:rPr>
      </w:pPr>
      <w:r w:rsidRPr="00DE7A22">
        <w:rPr>
          <w:b/>
          <w:bCs/>
          <w:color w:val="FFC000"/>
          <w:sz w:val="28"/>
          <w:szCs w:val="28"/>
          <w:highlight w:val="lightGray"/>
        </w:rPr>
        <w:t>Courses:</w:t>
      </w:r>
    </w:p>
    <w:p w14:paraId="33F704FE" w14:textId="4C88761E" w:rsidR="008B5E89" w:rsidRDefault="008B5E89" w:rsidP="00DE7A22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M.S Word</w:t>
      </w:r>
    </w:p>
    <w:p w14:paraId="664405C0" w14:textId="45A2FBB7" w:rsidR="008B5E89" w:rsidRDefault="008B5E89" w:rsidP="00DE7A22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M.S Excel</w:t>
      </w:r>
    </w:p>
    <w:p w14:paraId="3636F58D" w14:textId="2EC1A357" w:rsidR="008B5E89" w:rsidRDefault="008B5E89" w:rsidP="00DE7A22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Power Point</w:t>
      </w:r>
    </w:p>
    <w:p w14:paraId="0F86C7E8" w14:textId="7F6878E9" w:rsidR="008B5E89" w:rsidRDefault="008B5E89" w:rsidP="00DE7A22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Now I am doing AI Agentic and Robotic Engineering</w:t>
      </w:r>
    </w:p>
    <w:p w14:paraId="4A0F2F3B" w14:textId="77777777" w:rsidR="008B5E89" w:rsidRDefault="008B5E89" w:rsidP="008B5E89"/>
    <w:p w14:paraId="59F4A575" w14:textId="2ECED1F7" w:rsidR="008B5E89" w:rsidRPr="00DE7A22" w:rsidRDefault="008B5E89" w:rsidP="008B5E89">
      <w:pPr>
        <w:rPr>
          <w:b/>
          <w:bCs/>
          <w:color w:val="FFC000"/>
          <w:sz w:val="28"/>
          <w:szCs w:val="28"/>
        </w:rPr>
      </w:pPr>
      <w:r w:rsidRPr="00DE7A22">
        <w:rPr>
          <w:b/>
          <w:bCs/>
          <w:color w:val="FFC000"/>
          <w:sz w:val="28"/>
          <w:szCs w:val="28"/>
          <w:highlight w:val="lightGray"/>
        </w:rPr>
        <w:t>Skills and Activities:</w:t>
      </w:r>
    </w:p>
    <w:p w14:paraId="407B4EB5" w14:textId="34E3FFA3" w:rsidR="008B5E89" w:rsidRDefault="008B5E89" w:rsidP="00DE7A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Communication Skills</w:t>
      </w:r>
    </w:p>
    <w:p w14:paraId="1B83CB99" w14:textId="49DE4C51" w:rsidR="008B5E89" w:rsidRDefault="008B5E89" w:rsidP="00DE7A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Class-room Management</w:t>
      </w:r>
    </w:p>
    <w:p w14:paraId="7BA088E3" w14:textId="3CA736A6" w:rsidR="008B5E89" w:rsidRDefault="008B5E89" w:rsidP="00DE7A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Empathy and Patience</w:t>
      </w:r>
    </w:p>
    <w:p w14:paraId="6D4DF7D4" w14:textId="761F8C0A" w:rsidR="008B5E89" w:rsidRDefault="008B5E89" w:rsidP="00DE7A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Creativity</w:t>
      </w:r>
    </w:p>
    <w:p w14:paraId="0FD9DB9E" w14:textId="5EF49F19" w:rsidR="008B5E89" w:rsidRDefault="008B5E89" w:rsidP="00DE7A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Lesson Planning</w:t>
      </w:r>
    </w:p>
    <w:p w14:paraId="345CE34E" w14:textId="7DFCC75F" w:rsidR="008B5E89" w:rsidRDefault="008B5E89" w:rsidP="00DE7A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 Assessment</w:t>
      </w:r>
    </w:p>
    <w:p w14:paraId="02D9A356" w14:textId="759B3F4C" w:rsidR="008B5E89" w:rsidRDefault="008B5E89" w:rsidP="00DE7A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Parent-Teacher Communication</w:t>
      </w:r>
    </w:p>
    <w:p w14:paraId="05A8E7B8" w14:textId="6F5234ED" w:rsidR="008B5E89" w:rsidRDefault="008B5E89" w:rsidP="00DE7A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Grading and Feedback</w:t>
      </w:r>
    </w:p>
    <w:p w14:paraId="0ED296AD" w14:textId="77777777" w:rsidR="008B5E89" w:rsidRDefault="008B5E89" w:rsidP="008B5E89"/>
    <w:sectPr w:rsidR="008B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20FE6"/>
    <w:multiLevelType w:val="hybridMultilevel"/>
    <w:tmpl w:val="1694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2BA"/>
    <w:multiLevelType w:val="hybridMultilevel"/>
    <w:tmpl w:val="A6EC2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6B60"/>
    <w:multiLevelType w:val="hybridMultilevel"/>
    <w:tmpl w:val="2214D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065DE"/>
    <w:multiLevelType w:val="hybridMultilevel"/>
    <w:tmpl w:val="6220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06869">
    <w:abstractNumId w:val="3"/>
  </w:num>
  <w:num w:numId="2" w16cid:durableId="104547139">
    <w:abstractNumId w:val="0"/>
  </w:num>
  <w:num w:numId="3" w16cid:durableId="1397170763">
    <w:abstractNumId w:val="2"/>
  </w:num>
  <w:num w:numId="4" w16cid:durableId="10921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11"/>
    <w:rsid w:val="000800C0"/>
    <w:rsid w:val="000B5894"/>
    <w:rsid w:val="003303F3"/>
    <w:rsid w:val="004B0011"/>
    <w:rsid w:val="00735EC9"/>
    <w:rsid w:val="007F5E3A"/>
    <w:rsid w:val="0083169C"/>
    <w:rsid w:val="008B5E89"/>
    <w:rsid w:val="00A7346E"/>
    <w:rsid w:val="00D30983"/>
    <w:rsid w:val="00DE7A22"/>
    <w:rsid w:val="00F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DFD7"/>
  <w15:chartTrackingRefBased/>
  <w15:docId w15:val="{15DFBF76-46FC-4C45-99DD-3A815DFC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bazahmadzain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Warraich</dc:creator>
  <cp:keywords/>
  <dc:description/>
  <cp:lastModifiedBy>Yaseen Warraich</cp:lastModifiedBy>
  <cp:revision>5</cp:revision>
  <dcterms:created xsi:type="dcterms:W3CDTF">2025-05-05T14:24:00Z</dcterms:created>
  <dcterms:modified xsi:type="dcterms:W3CDTF">2025-05-16T03:26:00Z</dcterms:modified>
</cp:coreProperties>
</file>