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28F8" w14:textId="321506A2" w:rsidR="0004449B" w:rsidRDefault="00640988">
      <w:r>
        <w:t>What’s th</w:t>
      </w:r>
      <w:bookmarkStart w:id="0" w:name="_GoBack"/>
      <w:bookmarkEnd w:id="0"/>
      <w:r>
        <w:t>e difference between a while loop and a for loop?</w:t>
      </w:r>
    </w:p>
    <w:p w14:paraId="6BAC343D" w14:textId="485CFBA0" w:rsidR="00640988" w:rsidRDefault="00640988"/>
    <w:p w14:paraId="2608EF84" w14:textId="77777777" w:rsidR="00640988" w:rsidRPr="00640988" w:rsidRDefault="00640988" w:rsidP="006409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While Loop</w:t>
      </w: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3FD95180" w14:textId="77777777" w:rsidR="00640988" w:rsidRPr="00640988" w:rsidRDefault="00640988" w:rsidP="006409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A while loop repeatedly executes a block of code as long as a specified condition is true.</w:t>
      </w:r>
    </w:p>
    <w:p w14:paraId="0F187E55" w14:textId="77777777" w:rsidR="00640988" w:rsidRPr="00640988" w:rsidRDefault="00640988" w:rsidP="006409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It doesn't require knowing the number of iterations beforehand.</w:t>
      </w:r>
    </w:p>
    <w:p w14:paraId="39B34CC2" w14:textId="77777777" w:rsidR="00640988" w:rsidRPr="00640988" w:rsidRDefault="00640988" w:rsidP="006409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It's often used when the number of iterations is not known in advance or when the loop needs to run indefinitely until a certain condition is met.</w:t>
      </w:r>
    </w:p>
    <w:p w14:paraId="13CE16A2" w14:textId="37F4539D" w:rsidR="00640988" w:rsidRDefault="00640988" w:rsidP="006409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The syntax of a while loop in Python is:</w:t>
      </w:r>
    </w:p>
    <w:p w14:paraId="11B93DAC" w14:textId="1CA1B0E4" w:rsidR="00640988" w:rsidRPr="00640988" w:rsidRDefault="00640988" w:rsidP="006409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Example:</w:t>
      </w:r>
      <w:r w:rsidRPr="006409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:</w:t>
      </w:r>
      <w:proofErr w:type="gramEnd"/>
    </w:p>
    <w:p w14:paraId="5CA81320" w14:textId="77777777" w:rsidR="00640988" w:rsidRPr="00640988" w:rsidRDefault="00640988" w:rsidP="00640988">
      <w:pPr>
        <w:spacing w:after="0" w:line="240" w:lineRule="auto"/>
        <w:ind w:firstLine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640988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while</w:t>
      </w:r>
      <w:r w:rsidRPr="006409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condition:</w:t>
      </w:r>
    </w:p>
    <w:p w14:paraId="5E814932" w14:textId="020BD6A0" w:rsidR="00640988" w:rsidRDefault="00640988" w:rsidP="00640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ab/>
      </w:r>
      <w:r w:rsidRPr="006409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   </w:t>
      </w:r>
      <w:r w:rsidRPr="00640988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code block to be </w:t>
      </w:r>
      <w:proofErr w:type="spellStart"/>
      <w:r w:rsidRPr="00640988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executed</w:t>
      </w:r>
      <w:r w:rsidRPr="006409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ck</w:t>
      </w:r>
      <w:proofErr w:type="spellEnd"/>
      <w:r w:rsidRPr="006409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to be executed</w:t>
      </w:r>
    </w:p>
    <w:p w14:paraId="64471001" w14:textId="2216C49C" w:rsidR="00640988" w:rsidRPr="00640988" w:rsidRDefault="00640988" w:rsidP="00640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D0D0D"/>
          <w:sz w:val="21"/>
          <w:szCs w:val="21"/>
        </w:rPr>
      </w:pPr>
      <w:r w:rsidRPr="006409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153DD753" w14:textId="77777777" w:rsidR="00640988" w:rsidRPr="00640988" w:rsidRDefault="00640988" w:rsidP="006409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For Loop</w:t>
      </w: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07A4048" w14:textId="77777777" w:rsidR="00640988" w:rsidRPr="00640988" w:rsidRDefault="00640988" w:rsidP="006409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A for loop is used to iterate over a sequence (such as a list, tuple, string, or range) and execute a block of code once for each item in the sequence.</w:t>
      </w:r>
    </w:p>
    <w:p w14:paraId="6D00B550" w14:textId="77777777" w:rsidR="00640988" w:rsidRPr="00640988" w:rsidRDefault="00640988" w:rsidP="006409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It requires knowing the number of iterations beforehand based on the length of the sequence.</w:t>
      </w:r>
    </w:p>
    <w:p w14:paraId="4F38AFE1" w14:textId="77777777" w:rsidR="00640988" w:rsidRPr="00640988" w:rsidRDefault="00640988" w:rsidP="006409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It's often used when you know the number of iterations in advance or when you need to iterate over a collection of items.</w:t>
      </w:r>
    </w:p>
    <w:p w14:paraId="4CC02CD2" w14:textId="5E442FF6" w:rsidR="00640988" w:rsidRDefault="00640988" w:rsidP="0064098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The syntax of a for loop in Python is:</w:t>
      </w:r>
    </w:p>
    <w:p w14:paraId="0460090E" w14:textId="77073C83" w:rsidR="00640988" w:rsidRDefault="00640988" w:rsidP="00640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</w:pPr>
      <w:r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ab/>
      </w:r>
      <w:proofErr w:type="gramStart"/>
      <w:r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Example:</w:t>
      </w:r>
      <w:r w:rsidRPr="006409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:</w:t>
      </w:r>
      <w:proofErr w:type="gramEnd"/>
      <w:r w:rsidRPr="006409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409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# code block to be executed</w:t>
      </w:r>
      <w:r w:rsidRPr="006409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34C38431" w14:textId="77777777" w:rsidR="00640988" w:rsidRPr="00640988" w:rsidRDefault="00640988" w:rsidP="00640988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640988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for</w:t>
      </w:r>
      <w:r w:rsidRPr="006409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item </w:t>
      </w:r>
      <w:r w:rsidRPr="00640988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in</w:t>
      </w:r>
      <w:r w:rsidRPr="006409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sequence:</w:t>
      </w:r>
    </w:p>
    <w:p w14:paraId="3219EC76" w14:textId="3D96E696" w:rsidR="00640988" w:rsidRPr="00640988" w:rsidRDefault="00640988" w:rsidP="00640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D0D0D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ab/>
      </w:r>
      <w:r w:rsidRPr="006409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   </w:t>
      </w:r>
      <w:r w:rsidRPr="00640988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# code block to be executed</w:t>
      </w:r>
    </w:p>
    <w:p w14:paraId="734808CB" w14:textId="77777777" w:rsidR="00640988" w:rsidRPr="00640988" w:rsidRDefault="00640988" w:rsidP="00640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0988">
        <w:rPr>
          <w:rFonts w:ascii="Segoe UI" w:eastAsia="Times New Roman" w:hAnsi="Segoe UI" w:cs="Segoe UI"/>
          <w:color w:val="0D0D0D"/>
          <w:sz w:val="24"/>
          <w:szCs w:val="24"/>
        </w:rPr>
        <w:t>In summary, while loops are used when you need to repeat a block of code based on a condition, while for loops are used when you need to iterate over a sequence of items.</w:t>
      </w:r>
    </w:p>
    <w:p w14:paraId="322DFF85" w14:textId="77777777" w:rsidR="00640988" w:rsidRDefault="00640988"/>
    <w:sectPr w:rsidR="0064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26C8E"/>
    <w:multiLevelType w:val="multilevel"/>
    <w:tmpl w:val="A952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88"/>
    <w:rsid w:val="00640988"/>
    <w:rsid w:val="00A61C81"/>
    <w:rsid w:val="00A7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BFE7"/>
  <w15:chartTrackingRefBased/>
  <w15:docId w15:val="{CD180CA7-589B-435A-98A2-9785EA7D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09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9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09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0988"/>
  </w:style>
  <w:style w:type="character" w:customStyle="1" w:styleId="hljs-comment">
    <w:name w:val="hljs-comment"/>
    <w:basedOn w:val="DefaultParagraphFont"/>
    <w:rsid w:val="0064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738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2437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3529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6169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554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0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Asim</dc:creator>
  <cp:keywords/>
  <dc:description/>
  <cp:lastModifiedBy>Rafia Asim</cp:lastModifiedBy>
  <cp:revision>1</cp:revision>
  <dcterms:created xsi:type="dcterms:W3CDTF">2024-02-09T17:45:00Z</dcterms:created>
  <dcterms:modified xsi:type="dcterms:W3CDTF">2024-02-09T17:51:00Z</dcterms:modified>
</cp:coreProperties>
</file>