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0D23A" w14:textId="77777777" w:rsidR="0086081F" w:rsidRDefault="00AA0DF2">
      <w:r>
        <w:t>OOP LAB TASK</w:t>
      </w:r>
      <w:bookmarkStart w:id="0" w:name="_GoBack"/>
      <w:bookmarkEnd w:id="0"/>
      <w:r>
        <w:t xml:space="preserve"> 1</w:t>
      </w:r>
    </w:p>
    <w:p w14:paraId="437DC1E1" w14:textId="77777777" w:rsidR="00AA0DF2" w:rsidRDefault="00AA0DF2">
      <w:r>
        <w:rPr>
          <w:noProof/>
        </w:rPr>
        <w:drawing>
          <wp:inline distT="0" distB="0" distL="0" distR="0" wp14:anchorId="4A83A12A" wp14:editId="36CAAC96">
            <wp:extent cx="5943600" cy="18842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09"/>
                    <a:stretch/>
                  </pic:blipFill>
                  <pic:spPr bwMode="auto">
                    <a:xfrm>
                      <a:off x="0" y="0"/>
                      <a:ext cx="5943600" cy="188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BD8A7" wp14:editId="30C33032">
            <wp:extent cx="5943600" cy="56491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3"/>
                    <a:stretch/>
                  </pic:blipFill>
                  <pic:spPr bwMode="auto">
                    <a:xfrm>
                      <a:off x="0" y="0"/>
                      <a:ext cx="5943600" cy="56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F2"/>
    <w:rsid w:val="0086081F"/>
    <w:rsid w:val="00A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4250"/>
  <w15:chartTrackingRefBased/>
  <w15:docId w15:val="{C5F21AE5-2E4E-4BE2-81B6-B784411E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LAPTOP</dc:creator>
  <cp:keywords/>
  <dc:description/>
  <cp:lastModifiedBy>DANISH LAPTOP</cp:lastModifiedBy>
  <cp:revision>1</cp:revision>
  <dcterms:created xsi:type="dcterms:W3CDTF">2025-01-31T14:24:00Z</dcterms:created>
  <dcterms:modified xsi:type="dcterms:W3CDTF">2025-01-31T14:27:00Z</dcterms:modified>
</cp:coreProperties>
</file>