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DC740" w14:textId="77777777" w:rsidR="003A45E5" w:rsidRDefault="003A45E5"/>
    <w:p w14:paraId="54018817" w14:textId="77777777" w:rsidR="003A45E5" w:rsidRDefault="003A45E5"/>
    <w:p w14:paraId="59CEA9C7" w14:textId="77777777" w:rsidR="003A45E5" w:rsidRDefault="003A45E5"/>
    <w:p w14:paraId="685425CF" w14:textId="77777777" w:rsidR="003A45E5" w:rsidRDefault="00000000">
      <w:pPr>
        <w:jc w:val="center"/>
      </w:pPr>
      <w:r>
        <w:rPr>
          <w:b/>
          <w:bCs/>
          <w:color w:val="2E75B6"/>
          <w:sz w:val="52"/>
          <w:szCs w:val="52"/>
        </w:rPr>
        <w:t>Karigaar 360</w:t>
      </w:r>
    </w:p>
    <w:p w14:paraId="7F3B7353" w14:textId="77777777" w:rsidR="003A45E5" w:rsidRDefault="00000000">
      <w:pPr>
        <w:jc w:val="center"/>
      </w:pPr>
      <w:r>
        <w:rPr>
          <w:color w:val="444444"/>
          <w:sz w:val="32"/>
          <w:szCs w:val="32"/>
        </w:rPr>
        <w:t>Blue Collar Workforce Platform</w:t>
      </w:r>
    </w:p>
    <w:p w14:paraId="26C44465" w14:textId="77777777" w:rsidR="003A45E5" w:rsidRDefault="003A45E5"/>
    <w:p w14:paraId="5280994D" w14:textId="77777777" w:rsidR="003A45E5" w:rsidRDefault="00000000">
      <w:pPr>
        <w:jc w:val="center"/>
      </w:pPr>
      <w:r>
        <w:rPr>
          <w:b/>
          <w:bCs/>
          <w:sz w:val="28"/>
          <w:szCs w:val="28"/>
        </w:rPr>
        <w:t>Deliverable #3 — Iteration 2 Report</w:t>
      </w:r>
    </w:p>
    <w:p w14:paraId="2A860B2C" w14:textId="77777777" w:rsidR="003A45E5" w:rsidRDefault="00000000">
      <w:pPr>
        <w:jc w:val="center"/>
      </w:pPr>
      <w:r>
        <w:rPr>
          <w:color w:val="666666"/>
        </w:rPr>
        <w:t>Fundamentals of Software Engineering | Spring 2026</w:t>
      </w:r>
    </w:p>
    <w:p w14:paraId="7367558C" w14:textId="77777777" w:rsidR="003A45E5" w:rsidRDefault="00000000">
      <w:pPr>
        <w:jc w:val="center"/>
      </w:pPr>
      <w:r>
        <w:rPr>
          <w:color w:val="666666"/>
        </w:rPr>
        <w:t>Date of Submission: April 15, 2026</w:t>
      </w:r>
    </w:p>
    <w:p w14:paraId="5E49CF66" w14:textId="77777777" w:rsidR="003A45E5" w:rsidRDefault="003A45E5"/>
    <w:p w14:paraId="50A6597D" w14:textId="77777777" w:rsidR="003A45E5" w:rsidRDefault="003A45E5"/>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800"/>
        <w:gridCol w:w="2200"/>
      </w:tblGrid>
      <w:tr w:rsidR="003A45E5" w14:paraId="484031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C3FDA9" w14:textId="77777777" w:rsidR="003A45E5" w:rsidRDefault="00000000">
            <w:r>
              <w:rPr>
                <w:b/>
                <w:bCs/>
                <w:color w:val="FFFFFF"/>
                <w:sz w:val="20"/>
                <w:szCs w:val="20"/>
              </w:rPr>
              <w:t>Name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E6E96D" w14:textId="77777777" w:rsidR="003A45E5" w:rsidRDefault="00000000">
            <w:r>
              <w:rPr>
                <w:b/>
                <w:bCs/>
                <w:color w:val="FFFFFF"/>
                <w:sz w:val="20"/>
                <w:szCs w:val="20"/>
              </w:rPr>
              <w:t>Registration ID</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95DACF" w14:textId="77777777" w:rsidR="003A45E5"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F7F35E" w14:textId="77777777" w:rsidR="003A45E5" w:rsidRDefault="00000000">
            <w:r>
              <w:rPr>
                <w:b/>
                <w:bCs/>
                <w:color w:val="FFFFFF"/>
                <w:sz w:val="20"/>
                <w:szCs w:val="20"/>
              </w:rPr>
              <w:t>Key Contributions</w:t>
            </w:r>
          </w:p>
        </w:tc>
      </w:tr>
      <w:tr w:rsidR="003A45E5" w14:paraId="53DFF2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89A06" w14:textId="77777777" w:rsidR="003A45E5" w:rsidRDefault="00000000">
            <w:r>
              <w:rPr>
                <w:sz w:val="20"/>
                <w:szCs w:val="20"/>
              </w:rPr>
              <w:t>Rafia Mohsin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9C8CD" w14:textId="77777777" w:rsidR="003A45E5" w:rsidRDefault="00000000">
            <w:r>
              <w:rPr>
                <w:sz w:val="20"/>
                <w:szCs w:val="20"/>
              </w:rPr>
              <w:t>24L-2595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9142C" w14:textId="77777777" w:rsidR="003A45E5" w:rsidRDefault="00000000">
            <w:r>
              <w:rPr>
                <w:sz w:val="20"/>
                <w:szCs w:val="20"/>
              </w:rPr>
              <w:t>Frontend Lead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7C291" w14:textId="77777777" w:rsidR="003A45E5" w:rsidRDefault="00000000">
            <w:r>
              <w:rPr>
                <w:sz w:val="20"/>
                <w:szCs w:val="20"/>
              </w:rPr>
              <w:t>Frontend-backend integration, UI enhancements</w:t>
            </w:r>
          </w:p>
        </w:tc>
      </w:tr>
      <w:tr w:rsidR="003A45E5" w14:paraId="19F810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60E040" w14:textId="77777777" w:rsidR="003A45E5" w:rsidRDefault="00000000">
            <w:r>
              <w:rPr>
                <w:sz w:val="20"/>
                <w:szCs w:val="20"/>
              </w:rPr>
              <w:t>Kashish Fatima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87DFA1" w14:textId="77777777" w:rsidR="003A45E5" w:rsidRDefault="00000000">
            <w:r>
              <w:rPr>
                <w:sz w:val="20"/>
                <w:szCs w:val="20"/>
              </w:rPr>
              <w:t>24L-2605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9AD7F0" w14:textId="77777777" w:rsidR="003A45E5" w:rsidRDefault="00000000">
            <w:r>
              <w:rPr>
                <w:sz w:val="20"/>
                <w:szCs w:val="20"/>
              </w:rPr>
              <w:t>Backend Lead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5AF1B8" w14:textId="77777777" w:rsidR="003A45E5" w:rsidRDefault="00000000">
            <w:r>
              <w:rPr>
                <w:sz w:val="20"/>
                <w:szCs w:val="20"/>
              </w:rPr>
              <w:t>Worker-job matching algorithm, API controllers</w:t>
            </w:r>
          </w:p>
        </w:tc>
      </w:tr>
      <w:tr w:rsidR="003A45E5" w14:paraId="65877F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97935" w14:textId="77777777" w:rsidR="003A45E5" w:rsidRDefault="00000000">
            <w:r>
              <w:rPr>
                <w:sz w:val="20"/>
                <w:szCs w:val="20"/>
              </w:rPr>
              <w:t>Aima Shakeel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BDEE4" w14:textId="77777777" w:rsidR="003A45E5" w:rsidRDefault="00000000">
            <w:r>
              <w:rPr>
                <w:sz w:val="20"/>
                <w:szCs w:val="20"/>
              </w:rPr>
              <w:t>24L-2531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2953D" w14:textId="77777777" w:rsidR="003A45E5" w:rsidRDefault="00000000">
            <w:r>
              <w:rPr>
                <w:sz w:val="20"/>
                <w:szCs w:val="20"/>
              </w:rPr>
              <w:t>Database Developer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418C7" w14:textId="77777777" w:rsidR="003A45E5" w:rsidRDefault="00000000">
            <w:r>
              <w:rPr>
                <w:sz w:val="20"/>
                <w:szCs w:val="20"/>
              </w:rPr>
              <w:t>Job bidding system, schema updates</w:t>
            </w:r>
          </w:p>
        </w:tc>
      </w:tr>
      <w:tr w:rsidR="003A45E5" w14:paraId="726099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2F8F07" w14:textId="77777777" w:rsidR="003A45E5" w:rsidRDefault="00000000">
            <w:r>
              <w:rPr>
                <w:sz w:val="20"/>
                <w:szCs w:val="20"/>
              </w:rPr>
              <w:t>Aliyah Rasheed</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8EB5A5" w14:textId="77777777" w:rsidR="003A45E5" w:rsidRDefault="00000000">
            <w:r>
              <w:rPr>
                <w:sz w:val="20"/>
                <w:szCs w:val="20"/>
              </w:rPr>
              <w:t>24L-2544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DB33F6" w14:textId="77777777" w:rsidR="003A45E5" w:rsidRDefault="00000000">
            <w:r>
              <w:rPr>
                <w:sz w:val="20"/>
                <w:szCs w:val="20"/>
              </w:rPr>
              <w:t>Scrum Master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6546F9" w14:textId="77777777" w:rsidR="003A45E5" w:rsidRDefault="00000000">
            <w:r>
              <w:rPr>
                <w:sz w:val="20"/>
                <w:szCs w:val="20"/>
              </w:rPr>
              <w:t>Payment UI, search filters, documentation, report</w:t>
            </w:r>
          </w:p>
        </w:tc>
      </w:tr>
    </w:tbl>
    <w:p w14:paraId="7EF8EAB1" w14:textId="77777777" w:rsidR="003A45E5" w:rsidRDefault="003A45E5"/>
    <w:p w14:paraId="2E508283" w14:textId="77777777" w:rsidR="003A45E5" w:rsidRDefault="00000000">
      <w:r>
        <w:br w:type="page"/>
      </w:r>
    </w:p>
    <w:p w14:paraId="61AB98F4" w14:textId="77777777" w:rsidR="003A45E5" w:rsidRDefault="00000000">
      <w:pPr>
        <w:pStyle w:val="Heading1"/>
      </w:pPr>
      <w:r>
        <w:rPr>
          <w:sz w:val="28"/>
          <w:szCs w:val="28"/>
        </w:rPr>
        <w:lastRenderedPageBreak/>
        <w:t>1. Project Title &amp; Introduction</w:t>
      </w:r>
    </w:p>
    <w:p w14:paraId="0F17BFC8" w14:textId="77777777" w:rsidR="003A45E5" w:rsidRDefault="003A45E5"/>
    <w:p w14:paraId="1D2507CB" w14:textId="77777777" w:rsidR="003A45E5" w:rsidRDefault="00000000">
      <w:r>
        <w:rPr>
          <w:b/>
          <w:bCs/>
        </w:rPr>
        <w:t>Project Title: Karigaar 360 — Blue Collar Workforce Platform</w:t>
      </w:r>
    </w:p>
    <w:p w14:paraId="30A8A9B3" w14:textId="77777777" w:rsidR="003A45E5" w:rsidRDefault="003A45E5"/>
    <w:p w14:paraId="5182FF49" w14:textId="77777777" w:rsidR="003A45E5" w:rsidRDefault="00000000">
      <w:r>
        <w:t>Karigaar 360 is a web-based platform designed to connect blue-collar workers (plumbers, electricians, carpenters, etc.) with customers who need their services. The platform streamlines job posting, worker discovery, bidding, and job management.</w:t>
      </w:r>
    </w:p>
    <w:p w14:paraId="29886365" w14:textId="77777777" w:rsidR="003A45E5" w:rsidRDefault="003A45E5"/>
    <w:p w14:paraId="7059E54B" w14:textId="77777777" w:rsidR="003A45E5" w:rsidRDefault="00000000">
      <w:r>
        <w:t>Iteration 2 builds upon the foundational work of Iteration 1, which established the database schema, ASP.NET Core MVC backend, and static frontend pages. This iteration focuses on completing the full frontend-backend integration and implementing core transactional features including the job bidding system, worker-job matching, and rating functionality.</w:t>
      </w:r>
    </w:p>
    <w:p w14:paraId="43BE52A6" w14:textId="77777777" w:rsidR="003A45E5" w:rsidRDefault="003A45E5"/>
    <w:p w14:paraId="7775936D" w14:textId="77777777" w:rsidR="003A45E5" w:rsidRDefault="00000000">
      <w:pPr>
        <w:pStyle w:val="Heading2"/>
      </w:pPr>
      <w:r>
        <w:rPr>
          <w:sz w:val="24"/>
          <w:szCs w:val="24"/>
        </w:rPr>
        <w:t>1.1 Modules Developed in Sprint 2</w:t>
      </w:r>
    </w:p>
    <w:p w14:paraId="74A5B6BA" w14:textId="77777777" w:rsidR="003A45E5" w:rsidRDefault="00000000">
      <w:r>
        <w:t>Feature 6: Worker Job Feed</w:t>
      </w:r>
    </w:p>
    <w:p w14:paraId="146000C6" w14:textId="77777777" w:rsidR="003A45E5" w:rsidRDefault="00000000">
      <w:r>
        <w:t>Feature 7: Send Work Request</w:t>
      </w:r>
    </w:p>
    <w:p w14:paraId="420A6181" w14:textId="77777777" w:rsidR="003A45E5" w:rsidRDefault="00000000">
      <w:r>
        <w:t>Feature 8: Customer Applicant Review</w:t>
      </w:r>
    </w:p>
    <w:p w14:paraId="234B66D6" w14:textId="77777777" w:rsidR="003A45E5" w:rsidRDefault="00000000">
      <w:r>
        <w:t>Feature 11: Job Status Tracking</w:t>
      </w:r>
    </w:p>
    <w:p w14:paraId="1EB4D279" w14:textId="77777777" w:rsidR="003A45E5" w:rsidRDefault="003A45E5"/>
    <w:p w14:paraId="19FB1E50" w14:textId="77777777" w:rsidR="003A45E5" w:rsidRDefault="00000000">
      <w:pPr>
        <w:pStyle w:val="Heading2"/>
      </w:pPr>
      <w:r>
        <w:rPr>
          <w:sz w:val="24"/>
          <w:szCs w:val="24"/>
        </w:rPr>
        <w:t>1.2 Sprint 2 Goals</w:t>
      </w:r>
    </w:p>
    <w:p w14:paraId="51C698EF" w14:textId="77777777" w:rsidR="003A45E5" w:rsidRDefault="00000000">
      <w:r>
        <w:t>• Complete frontend-backend integration for all existing pages</w:t>
      </w:r>
    </w:p>
    <w:p w14:paraId="4AE5F9AA" w14:textId="77777777" w:rsidR="003A45E5" w:rsidRDefault="00000000">
      <w:r>
        <w:t>• Implement job bidding system allowing workers to apply for jobs</w:t>
      </w:r>
    </w:p>
    <w:p w14:paraId="73A7DDB9" w14:textId="77777777" w:rsidR="003A45E5" w:rsidRDefault="00000000">
      <w:r>
        <w:t>• Develop worker-job matching algorithm</w:t>
      </w:r>
    </w:p>
    <w:p w14:paraId="09F202CA" w14:textId="77777777" w:rsidR="003A45E5" w:rsidRDefault="00000000">
      <w:r>
        <w:t>• Build rating and review system for completed jobs</w:t>
      </w:r>
    </w:p>
    <w:p w14:paraId="2461A72C" w14:textId="77777777" w:rsidR="003A45E5" w:rsidRDefault="00000000">
      <w:r>
        <w:t>• Develop advanced search filters</w:t>
      </w:r>
    </w:p>
    <w:p w14:paraId="515707C5" w14:textId="77777777" w:rsidR="003A45E5" w:rsidRDefault="003A45E5"/>
    <w:p w14:paraId="12D1E0AB" w14:textId="77777777" w:rsidR="003A45E5" w:rsidRDefault="00000000">
      <w:r>
        <w:br w:type="page"/>
      </w:r>
    </w:p>
    <w:p w14:paraId="18A4BA45" w14:textId="77777777" w:rsidR="003A45E5" w:rsidRDefault="00000000">
      <w:pPr>
        <w:pStyle w:val="Heading1"/>
      </w:pPr>
      <w:r>
        <w:rPr>
          <w:sz w:val="28"/>
          <w:szCs w:val="28"/>
        </w:rPr>
        <w:lastRenderedPageBreak/>
        <w:t>2. Sprint Backlog &amp; User Stories</w:t>
      </w:r>
    </w:p>
    <w:p w14:paraId="028A9ABF" w14:textId="77777777" w:rsidR="003A45E5" w:rsidRDefault="003A45E5"/>
    <w:p w14:paraId="1A5F5546" w14:textId="77777777" w:rsidR="003A45E5" w:rsidRDefault="00000000">
      <w:pPr>
        <w:pStyle w:val="Heading2"/>
      </w:pPr>
      <w:r>
        <w:rPr>
          <w:sz w:val="24"/>
          <w:szCs w:val="24"/>
        </w:rPr>
        <w:t>2.1 Sprint Backlog</w:t>
      </w:r>
    </w:p>
    <w:p w14:paraId="565727A3" w14:textId="77777777" w:rsidR="003A45E5" w:rsidRDefault="003A45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1200"/>
        <w:gridCol w:w="1860"/>
        <w:gridCol w:w="2400"/>
      </w:tblGrid>
      <w:tr w:rsidR="003A45E5" w14:paraId="468C30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987473" w14:textId="77777777" w:rsidR="003A45E5" w:rsidRDefault="00000000">
            <w:r>
              <w:rPr>
                <w:b/>
                <w:bCs/>
                <w:color w:val="FFFFFF"/>
                <w:sz w:val="20"/>
                <w:szCs w:val="20"/>
              </w:rPr>
              <w:t>Feature</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B8509F" w14:textId="77777777" w:rsidR="003A45E5" w:rsidRDefault="00000000">
            <w:r>
              <w:rPr>
                <w:b/>
                <w:bCs/>
                <w:color w:val="FFFFFF"/>
                <w:sz w:val="20"/>
                <w:szCs w:val="20"/>
              </w:rPr>
              <w:t>Priority</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F9AC5E" w14:textId="77777777" w:rsidR="003A45E5" w:rsidRDefault="00000000">
            <w:r>
              <w:rPr>
                <w:b/>
                <w:bCs/>
                <w:color w:val="FFFFFF"/>
                <w:sz w:val="20"/>
                <w:szCs w:val="20"/>
              </w:rPr>
              <w:t>Est. Hours</w:t>
            </w:r>
          </w:p>
        </w:tc>
        <w:tc>
          <w:tcPr>
            <w:tcW w:w="1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566C5E" w14:textId="77777777" w:rsidR="003A45E5" w:rsidRDefault="00000000">
            <w:r>
              <w:rPr>
                <w:b/>
                <w:bCs/>
                <w:color w:val="FFFFFF"/>
                <w:sz w:val="20"/>
                <w:szCs w:val="20"/>
              </w:rPr>
              <w:t>Assigned To</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87F9EF" w14:textId="77777777" w:rsidR="003A45E5" w:rsidRDefault="00000000">
            <w:r>
              <w:rPr>
                <w:b/>
                <w:bCs/>
                <w:color w:val="FFFFFF"/>
                <w:sz w:val="20"/>
                <w:szCs w:val="20"/>
              </w:rPr>
              <w:t>Status</w:t>
            </w:r>
          </w:p>
        </w:tc>
      </w:tr>
      <w:tr w:rsidR="003A45E5" w14:paraId="6447A3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F908F" w14:textId="77777777" w:rsidR="003A45E5" w:rsidRDefault="00000000">
            <w:r>
              <w:rPr>
                <w:sz w:val="20"/>
                <w:szCs w:val="20"/>
              </w:rPr>
              <w:t>Frontend-backend integration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97819" w14:textId="77777777" w:rsidR="003A45E5"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108C3" w14:textId="77777777" w:rsidR="003A45E5" w:rsidRDefault="00000000">
            <w:r>
              <w:rPr>
                <w:sz w:val="20"/>
                <w:szCs w:val="20"/>
              </w:rPr>
              <w:t>6</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9E4B9" w14:textId="77777777" w:rsidR="003A45E5" w:rsidRDefault="00000000">
            <w:r>
              <w:rPr>
                <w:sz w:val="20"/>
                <w:szCs w:val="20"/>
              </w:rPr>
              <w:t>Rafia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87CC7" w14:textId="77777777" w:rsidR="003A45E5" w:rsidRDefault="00000000">
            <w:r>
              <w:rPr>
                <w:sz w:val="20"/>
                <w:szCs w:val="20"/>
              </w:rPr>
              <w:t>Done</w:t>
            </w:r>
          </w:p>
        </w:tc>
      </w:tr>
      <w:tr w:rsidR="003A45E5" w14:paraId="46CF39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594597" w14:textId="77777777" w:rsidR="003A45E5" w:rsidRDefault="00000000">
            <w:r>
              <w:rPr>
                <w:sz w:val="20"/>
                <w:szCs w:val="20"/>
              </w:rPr>
              <w:t>Job bidding system</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CF79A4" w14:textId="77777777" w:rsidR="003A45E5"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7A3C81" w14:textId="77777777" w:rsidR="003A45E5" w:rsidRDefault="00000000">
            <w:r>
              <w:rPr>
                <w:sz w:val="20"/>
                <w:szCs w:val="20"/>
              </w:rPr>
              <w:t>6</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6FF5FC" w14:textId="77777777" w:rsidR="003A45E5" w:rsidRDefault="00000000">
            <w:r>
              <w:rPr>
                <w:sz w:val="20"/>
                <w:szCs w:val="20"/>
              </w:rPr>
              <w:t>Aima</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3C8535" w14:textId="77777777" w:rsidR="003A45E5" w:rsidRDefault="00000000">
            <w:r>
              <w:rPr>
                <w:sz w:val="20"/>
                <w:szCs w:val="20"/>
              </w:rPr>
              <w:t>Done</w:t>
            </w:r>
          </w:p>
        </w:tc>
      </w:tr>
      <w:tr w:rsidR="003A45E5" w14:paraId="6AD4BF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E0FCF" w14:textId="77777777" w:rsidR="003A45E5" w:rsidRDefault="00000000">
            <w:r>
              <w:rPr>
                <w:sz w:val="20"/>
                <w:szCs w:val="20"/>
              </w:rPr>
              <w:t>Worker-job matching algorithm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1339D" w14:textId="77777777" w:rsidR="003A45E5"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60FD0" w14:textId="77777777" w:rsidR="003A45E5" w:rsidRDefault="00000000">
            <w:r>
              <w:rPr>
                <w:sz w:val="20"/>
                <w:szCs w:val="20"/>
              </w:rPr>
              <w:t>5</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9691F" w14:textId="77777777" w:rsidR="003A45E5" w:rsidRDefault="00000000">
            <w:r>
              <w:rPr>
                <w:sz w:val="20"/>
                <w:szCs w:val="20"/>
              </w:rPr>
              <w:t>Kashish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2737A" w14:textId="77777777" w:rsidR="003A45E5" w:rsidRDefault="00000000">
            <w:r>
              <w:rPr>
                <w:sz w:val="20"/>
                <w:szCs w:val="20"/>
              </w:rPr>
              <w:t>Done</w:t>
            </w:r>
          </w:p>
        </w:tc>
      </w:tr>
      <w:tr w:rsidR="003A45E5" w14:paraId="361A96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B2243E" w14:textId="77777777" w:rsidR="003A45E5" w:rsidRDefault="00000000">
            <w:r>
              <w:rPr>
                <w:sz w:val="20"/>
                <w:szCs w:val="20"/>
              </w:rPr>
              <w:t>Rating and review system</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256C84" w14:textId="77777777" w:rsidR="003A45E5"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C0BF86" w14:textId="77777777" w:rsidR="003A45E5" w:rsidRDefault="00000000">
            <w:r>
              <w:rPr>
                <w:sz w:val="20"/>
                <w:szCs w:val="20"/>
              </w:rPr>
              <w:t>4</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803AAB" w14:textId="77777777" w:rsidR="003A45E5" w:rsidRDefault="00000000">
            <w:r>
              <w:rPr>
                <w:sz w:val="20"/>
                <w:szCs w:val="20"/>
              </w:rPr>
              <w:t>Kashish</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577470" w14:textId="304F86C6" w:rsidR="003A45E5" w:rsidRDefault="00A1425B">
            <w:r>
              <w:t>Pending</w:t>
            </w:r>
          </w:p>
        </w:tc>
      </w:tr>
      <w:tr w:rsidR="003A45E5" w14:paraId="2DB6FF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22D5B" w14:textId="77777777" w:rsidR="003A45E5" w:rsidRDefault="00000000">
            <w:r>
              <w:rPr>
                <w:sz w:val="20"/>
                <w:szCs w:val="20"/>
              </w:rPr>
              <w:t>Payment integration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2D620" w14:textId="77777777" w:rsidR="003A45E5"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D49D8" w14:textId="77777777" w:rsidR="003A45E5" w:rsidRDefault="00000000">
            <w:r>
              <w:rPr>
                <w:sz w:val="20"/>
                <w:szCs w:val="20"/>
              </w:rPr>
              <w:t>5</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68A21" w14:textId="77777777" w:rsidR="003A45E5" w:rsidRDefault="00000000">
            <w:r>
              <w:rPr>
                <w:sz w:val="20"/>
                <w:szCs w:val="20"/>
              </w:rPr>
              <w:t>Aliyah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E09B4" w14:textId="77777777" w:rsidR="003A45E5" w:rsidRDefault="00000000">
            <w:r>
              <w:rPr>
                <w:sz w:val="20"/>
                <w:szCs w:val="20"/>
              </w:rPr>
              <w:t>Done</w:t>
            </w:r>
          </w:p>
        </w:tc>
      </w:tr>
      <w:tr w:rsidR="003A45E5" w14:paraId="4E7523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7A8B86" w14:textId="77777777" w:rsidR="003A45E5" w:rsidRDefault="00000000">
            <w:r>
              <w:rPr>
                <w:sz w:val="20"/>
                <w:szCs w:val="20"/>
              </w:rPr>
              <w:t>Advanced search filters</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47760F" w14:textId="77777777" w:rsidR="003A45E5"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890A3F" w14:textId="77777777" w:rsidR="003A45E5" w:rsidRDefault="00000000">
            <w:r>
              <w:rPr>
                <w:sz w:val="20"/>
                <w:szCs w:val="20"/>
              </w:rPr>
              <w:t>3</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5AE2D6" w14:textId="77777777" w:rsidR="003A45E5" w:rsidRDefault="00000000">
            <w:r>
              <w:rPr>
                <w:sz w:val="20"/>
                <w:szCs w:val="20"/>
              </w:rPr>
              <w:t>Aliyah</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BCFE50" w14:textId="77777777" w:rsidR="003A45E5" w:rsidRDefault="00000000">
            <w:r>
              <w:rPr>
                <w:sz w:val="20"/>
                <w:szCs w:val="20"/>
              </w:rPr>
              <w:t>Done</w:t>
            </w:r>
          </w:p>
        </w:tc>
      </w:tr>
      <w:tr w:rsidR="003A45E5" w14:paraId="710668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9D077" w14:textId="77777777" w:rsidR="003A45E5" w:rsidRDefault="00000000">
            <w:r>
              <w:rPr>
                <w:sz w:val="20"/>
                <w:szCs w:val="20"/>
              </w:rPr>
              <w:t>Admin dashboard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F5BD9" w14:textId="77777777" w:rsidR="003A45E5" w:rsidRDefault="00000000">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335A1" w14:textId="77777777" w:rsidR="003A45E5" w:rsidRDefault="00000000">
            <w:r>
              <w:rPr>
                <w:sz w:val="20"/>
                <w:szCs w:val="20"/>
              </w:rPr>
              <w:t>4</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D11E4" w14:textId="77777777" w:rsidR="003A45E5" w:rsidRDefault="00000000">
            <w:r>
              <w:rPr>
                <w:sz w:val="20"/>
                <w:szCs w:val="20"/>
              </w:rPr>
              <w:t>Rafia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43EB5" w14:textId="77777777" w:rsidR="003A45E5" w:rsidRDefault="00000000">
            <w:r>
              <w:rPr>
                <w:sz w:val="20"/>
                <w:szCs w:val="20"/>
              </w:rPr>
              <w:t>Done</w:t>
            </w:r>
          </w:p>
        </w:tc>
      </w:tr>
    </w:tbl>
    <w:p w14:paraId="1DDBC41D" w14:textId="77777777" w:rsidR="003A45E5" w:rsidRDefault="003A45E5"/>
    <w:p w14:paraId="12FF4F4D" w14:textId="77777777" w:rsidR="003A45E5" w:rsidRDefault="00000000">
      <w:pPr>
        <w:pStyle w:val="Heading2"/>
      </w:pPr>
      <w:r>
        <w:rPr>
          <w:sz w:val="24"/>
          <w:szCs w:val="24"/>
        </w:rPr>
        <w:t>2.2 User Stories</w:t>
      </w:r>
    </w:p>
    <w:p w14:paraId="6791EA61" w14:textId="77777777" w:rsidR="003A45E5" w:rsidRDefault="003A45E5"/>
    <w:p w14:paraId="63D967EC" w14:textId="77777777" w:rsidR="003A45E5" w:rsidRDefault="00000000">
      <w:r>
        <w:t>The following user stories have been selected for Sprint 2 development, written in standard user story template format.</w:t>
      </w:r>
    </w:p>
    <w:p w14:paraId="2674BD06" w14:textId="77777777" w:rsidR="003A45E5" w:rsidRDefault="003A45E5"/>
    <w:p w14:paraId="6784656C" w14:textId="77777777" w:rsidR="003A45E5" w:rsidRDefault="00000000">
      <w:r>
        <w:rPr>
          <w:b/>
          <w:bCs/>
        </w:rPr>
        <w:t>User Story 1</w:t>
      </w:r>
    </w:p>
    <w:p w14:paraId="5D33BCB2" w14:textId="77777777" w:rsidR="003A45E5" w:rsidRDefault="00000000">
      <w:r>
        <w:t>As a blue-collar worker,</w:t>
      </w:r>
    </w:p>
    <w:p w14:paraId="24DAD80D" w14:textId="77777777" w:rsidR="003A45E5" w:rsidRDefault="00000000">
      <w:r>
        <w:t>I want to browse and apply for posted jobs that match my skills and location,</w:t>
      </w:r>
    </w:p>
    <w:p w14:paraId="7A9F26F6" w14:textId="77777777" w:rsidR="003A45E5" w:rsidRDefault="00000000">
      <w:r>
        <w:t>So that I can find employment opportunities that suit my expertise.</w:t>
      </w:r>
    </w:p>
    <w:p w14:paraId="46A6AD11" w14:textId="77777777" w:rsidR="003A45E5" w:rsidRDefault="003A45E5"/>
    <w:p w14:paraId="034A4F34" w14:textId="77777777" w:rsidR="003A45E5" w:rsidRDefault="00000000">
      <w:r>
        <w:t>Sub-stories:</w:t>
      </w:r>
    </w:p>
    <w:p w14:paraId="54CD3231" w14:textId="77777777" w:rsidR="003A45E5" w:rsidRDefault="00000000">
      <w:r>
        <w:t xml:space="preserve">  • As a worker, I want to see a list of open jobs filtered by my profession so that I only see relevant opportunities.</w:t>
      </w:r>
    </w:p>
    <w:p w14:paraId="5F0B5366" w14:textId="77777777" w:rsidR="003A45E5" w:rsidRDefault="00000000">
      <w:r>
        <w:t xml:space="preserve">  • As a worker, I want to submit a bid with my offered price so that customers can review my proposal.</w:t>
      </w:r>
    </w:p>
    <w:p w14:paraId="508B597A" w14:textId="77777777" w:rsidR="003A45E5" w:rsidRDefault="00000000">
      <w:r>
        <w:t xml:space="preserve">  • As a worker, I want to view job details before applying so that I can make an informed decision.</w:t>
      </w:r>
    </w:p>
    <w:p w14:paraId="0CF48CF8" w14:textId="77777777" w:rsidR="003A45E5" w:rsidRDefault="003A45E5"/>
    <w:p w14:paraId="1CD0ABEF" w14:textId="77777777" w:rsidR="003A45E5" w:rsidRDefault="00000000">
      <w:r>
        <w:rPr>
          <w:b/>
          <w:bCs/>
        </w:rPr>
        <w:t>User Story 2</w:t>
      </w:r>
    </w:p>
    <w:p w14:paraId="0C60BF40" w14:textId="77777777" w:rsidR="003A45E5" w:rsidRDefault="00000000">
      <w:r>
        <w:t>As a customer,</w:t>
      </w:r>
    </w:p>
    <w:p w14:paraId="7695C267" w14:textId="77777777" w:rsidR="003A45E5" w:rsidRDefault="00000000">
      <w:r>
        <w:t>I want to review and accept bids from workers for my posted job,</w:t>
      </w:r>
    </w:p>
    <w:p w14:paraId="6A4FE68C" w14:textId="77777777" w:rsidR="003A45E5" w:rsidRDefault="00000000">
      <w:r>
        <w:t>So that I can hire the most suitable professional for my needs.</w:t>
      </w:r>
    </w:p>
    <w:p w14:paraId="164C6FE3" w14:textId="77777777" w:rsidR="003A45E5" w:rsidRDefault="003A45E5"/>
    <w:p w14:paraId="0D6D27F1" w14:textId="77777777" w:rsidR="003A45E5" w:rsidRDefault="00000000">
      <w:r>
        <w:t>Sub-stories:</w:t>
      </w:r>
    </w:p>
    <w:p w14:paraId="2FA1FF2D" w14:textId="77777777" w:rsidR="003A45E5" w:rsidRDefault="00000000">
      <w:r>
        <w:t xml:space="preserve">  • As a customer, I want to see all bids for my job in one place so that I can compare options.</w:t>
      </w:r>
    </w:p>
    <w:p w14:paraId="74C724C8" w14:textId="77777777" w:rsidR="003A45E5" w:rsidRDefault="00000000">
      <w:r>
        <w:t xml:space="preserve">  • As a customer, I want to view a worker's profile and rating before accepting their bid so that I can make a confident decision.</w:t>
      </w:r>
    </w:p>
    <w:p w14:paraId="16DAF8C8" w14:textId="77777777" w:rsidR="003A45E5" w:rsidRDefault="00000000">
      <w:r>
        <w:lastRenderedPageBreak/>
        <w:t xml:space="preserve">  • As a customer, I want to accept or reject a bid so that the job status updates automatically.</w:t>
      </w:r>
    </w:p>
    <w:p w14:paraId="6986C853" w14:textId="77777777" w:rsidR="003A45E5" w:rsidRDefault="003A45E5"/>
    <w:p w14:paraId="72C016C7" w14:textId="77777777" w:rsidR="003A45E5" w:rsidRDefault="00000000">
      <w:r>
        <w:rPr>
          <w:b/>
          <w:bCs/>
        </w:rPr>
        <w:t>User Story 3</w:t>
      </w:r>
    </w:p>
    <w:p w14:paraId="4E36CF72" w14:textId="77777777" w:rsidR="003A45E5" w:rsidRDefault="00000000">
      <w:r>
        <w:t>As a customer,</w:t>
      </w:r>
    </w:p>
    <w:p w14:paraId="27C12BB2" w14:textId="77777777" w:rsidR="003A45E5" w:rsidRDefault="00000000">
      <w:r>
        <w:t>I want to rate and review a worker after job completion,</w:t>
      </w:r>
    </w:p>
    <w:p w14:paraId="38B618FE" w14:textId="77777777" w:rsidR="003A45E5" w:rsidRDefault="00000000">
      <w:r>
        <w:t>So that other customers can benefit from my experience and workers are incentivized to deliver quality work.</w:t>
      </w:r>
    </w:p>
    <w:p w14:paraId="3CE98D22" w14:textId="77777777" w:rsidR="003A45E5" w:rsidRDefault="003A45E5"/>
    <w:p w14:paraId="66D8286B" w14:textId="77777777" w:rsidR="003A45E5" w:rsidRDefault="00000000">
      <w:r>
        <w:t>Sub-stories:</w:t>
      </w:r>
    </w:p>
    <w:p w14:paraId="0D936D43" w14:textId="77777777" w:rsidR="003A45E5" w:rsidRDefault="00000000">
      <w:r>
        <w:t xml:space="preserve">  • As a customer, I want to give a star rating (1-5) to a completed job so that the worker's profile reflects their performance.</w:t>
      </w:r>
    </w:p>
    <w:p w14:paraId="6BD35564" w14:textId="77777777" w:rsidR="003A45E5" w:rsidRDefault="00000000">
      <w:r>
        <w:t xml:space="preserve">  • As a customer, I want to write a text review so that I can share my detailed experience.</w:t>
      </w:r>
    </w:p>
    <w:p w14:paraId="257FC40F" w14:textId="77777777" w:rsidR="003A45E5" w:rsidRDefault="00000000">
      <w:r>
        <w:t xml:space="preserve">  • As any user, I want to see a worker's average rating and reviews on their profile so that I can gauge their reliability.</w:t>
      </w:r>
    </w:p>
    <w:p w14:paraId="31912820" w14:textId="77777777" w:rsidR="003A45E5" w:rsidRDefault="003A45E5"/>
    <w:p w14:paraId="28BD21B4" w14:textId="77777777" w:rsidR="003A45E5" w:rsidRDefault="00000000">
      <w:r>
        <w:br w:type="page"/>
      </w:r>
    </w:p>
    <w:p w14:paraId="7AC2B434" w14:textId="77777777" w:rsidR="003A45E5" w:rsidRDefault="00000000">
      <w:pPr>
        <w:pStyle w:val="Heading1"/>
      </w:pPr>
      <w:r>
        <w:rPr>
          <w:sz w:val="28"/>
          <w:szCs w:val="28"/>
        </w:rPr>
        <w:lastRenderedPageBreak/>
        <w:t>3. Design</w:t>
      </w:r>
    </w:p>
    <w:p w14:paraId="1A88297A" w14:textId="77777777" w:rsidR="003A45E5" w:rsidRDefault="003A45E5"/>
    <w:p w14:paraId="74ABE716" w14:textId="77777777" w:rsidR="003A45E5" w:rsidRDefault="00000000">
      <w:pPr>
        <w:pStyle w:val="Heading2"/>
      </w:pPr>
      <w:r>
        <w:rPr>
          <w:sz w:val="24"/>
          <w:szCs w:val="24"/>
        </w:rPr>
        <w:t>3.1 Activity Diagrams</w:t>
      </w:r>
    </w:p>
    <w:p w14:paraId="01CD38EC" w14:textId="77777777" w:rsidR="003A45E5" w:rsidRDefault="003A45E5"/>
    <w:p w14:paraId="390D6803" w14:textId="77777777" w:rsidR="003A45E5" w:rsidRDefault="00000000">
      <w:r>
        <w:rPr>
          <w:b/>
          <w:bCs/>
        </w:rPr>
        <w:t>Activity Diagram: Full Job Lifecycle (Karigar 360)</w:t>
      </w:r>
    </w:p>
    <w:p w14:paraId="525C105C" w14:textId="77777777" w:rsidR="003A45E5" w:rsidRDefault="00000000">
      <w:r>
        <w:t>The following activity diagram illustrates the complete job lifecycle in Karigar 360 — from customer registration and job posting, through worker discovery and hiring, to job completion and rating.</w:t>
      </w:r>
    </w:p>
    <w:p w14:paraId="30EC7F07" w14:textId="77777777" w:rsidR="003A45E5" w:rsidRDefault="003A45E5"/>
    <w:p w14:paraId="7BD1EEB4" w14:textId="77777777" w:rsidR="003A45E5" w:rsidRDefault="00000000">
      <w:pPr>
        <w:jc w:val="center"/>
      </w:pPr>
      <w:r>
        <w:rPr>
          <w:noProof/>
        </w:rPr>
        <w:lastRenderedPageBreak/>
        <w:drawing>
          <wp:inline distT="0" distB="0" distL="0" distR="0" wp14:anchorId="201BE97A" wp14:editId="69D8C18A">
            <wp:extent cx="5486400" cy="7867650"/>
            <wp:effectExtent l="0" t="0" r="0" b="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7867650"/>
                    </a:xfrm>
                    <a:prstGeom prst="rect">
                      <a:avLst/>
                    </a:prstGeom>
                  </pic:spPr>
                </pic:pic>
              </a:graphicData>
            </a:graphic>
          </wp:inline>
        </w:drawing>
      </w:r>
    </w:p>
    <w:p w14:paraId="3FBF7450" w14:textId="77777777" w:rsidR="003A45E5" w:rsidRDefault="00000000">
      <w:pPr>
        <w:jc w:val="center"/>
      </w:pPr>
      <w:r>
        <w:rPr>
          <w:i/>
          <w:iCs/>
          <w:color w:val="555555"/>
          <w:sz w:val="20"/>
          <w:szCs w:val="20"/>
        </w:rPr>
        <w:t>Figure 1: Activity Diagram — Full Job Lifecycle in Karigar 360</w:t>
      </w:r>
    </w:p>
    <w:p w14:paraId="2EDE03E5" w14:textId="77777777" w:rsidR="003A45E5" w:rsidRDefault="003A45E5"/>
    <w:p w14:paraId="16483213" w14:textId="77777777" w:rsidR="003A45E5" w:rsidRDefault="00000000">
      <w:r>
        <w:lastRenderedPageBreak/>
        <w:br w:type="page"/>
      </w:r>
    </w:p>
    <w:p w14:paraId="6AB5BA1F" w14:textId="77777777" w:rsidR="003A45E5" w:rsidRDefault="00000000">
      <w:pPr>
        <w:pStyle w:val="Heading2"/>
      </w:pPr>
      <w:r>
        <w:rPr>
          <w:sz w:val="24"/>
          <w:szCs w:val="24"/>
        </w:rPr>
        <w:lastRenderedPageBreak/>
        <w:t>3.2 Use Case Diagram</w:t>
      </w:r>
    </w:p>
    <w:p w14:paraId="58B23271" w14:textId="77777777" w:rsidR="003A45E5" w:rsidRDefault="003A45E5"/>
    <w:p w14:paraId="47460A91" w14:textId="77777777" w:rsidR="003A45E5" w:rsidRDefault="00000000">
      <w:r>
        <w:t>The Use Case Diagram illustrates all actors and their interactions with the Karigar 360 system. Actors include Customer, Worker (Karigaar), and Admin.</w:t>
      </w:r>
    </w:p>
    <w:p w14:paraId="65103DA2" w14:textId="77777777" w:rsidR="003A45E5" w:rsidRDefault="003A45E5"/>
    <w:p w14:paraId="3B194B57" w14:textId="77777777" w:rsidR="003A45E5" w:rsidRDefault="00000000">
      <w:r>
        <w:rPr>
          <w:b/>
          <w:bCs/>
        </w:rPr>
        <w:t>Customer Use Cases</w:t>
      </w:r>
    </w:p>
    <w:p w14:paraId="546C1A20" w14:textId="77777777" w:rsidR="003A45E5" w:rsidRDefault="00000000">
      <w:pPr>
        <w:jc w:val="center"/>
      </w:pPr>
      <w:r>
        <w:rPr>
          <w:noProof/>
        </w:rPr>
        <w:drawing>
          <wp:inline distT="0" distB="0" distL="0" distR="0" wp14:anchorId="3B85AB44" wp14:editId="12082B45">
            <wp:extent cx="5486400" cy="7096125"/>
            <wp:effectExtent l="0" t="0" r="0" b="0"/>
            <wp:docPr id="1870407893"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7096125"/>
                    </a:xfrm>
                    <a:prstGeom prst="rect">
                      <a:avLst/>
                    </a:prstGeom>
                  </pic:spPr>
                </pic:pic>
              </a:graphicData>
            </a:graphic>
          </wp:inline>
        </w:drawing>
      </w:r>
    </w:p>
    <w:p w14:paraId="52332F71" w14:textId="77777777" w:rsidR="003A45E5" w:rsidRDefault="00000000">
      <w:pPr>
        <w:jc w:val="center"/>
      </w:pPr>
      <w:r>
        <w:rPr>
          <w:i/>
          <w:iCs/>
          <w:color w:val="555555"/>
          <w:sz w:val="20"/>
          <w:szCs w:val="20"/>
        </w:rPr>
        <w:lastRenderedPageBreak/>
        <w:t>Figure 2: Use Case Diagram — Customer Actor</w:t>
      </w:r>
    </w:p>
    <w:p w14:paraId="10AFD885" w14:textId="77777777" w:rsidR="003A45E5" w:rsidRDefault="003A45E5"/>
    <w:p w14:paraId="45123152" w14:textId="77777777" w:rsidR="003A45E5" w:rsidRDefault="00000000">
      <w:r>
        <w:rPr>
          <w:b/>
          <w:bCs/>
        </w:rPr>
        <w:t>Worker &amp; Admin Use Cases</w:t>
      </w:r>
    </w:p>
    <w:p w14:paraId="65FAE9CF" w14:textId="77777777" w:rsidR="003A45E5" w:rsidRDefault="00000000">
      <w:pPr>
        <w:jc w:val="center"/>
      </w:pPr>
      <w:r>
        <w:rPr>
          <w:noProof/>
        </w:rPr>
        <w:drawing>
          <wp:inline distT="0" distB="0" distL="0" distR="0" wp14:anchorId="5E70A831" wp14:editId="22F14D7F">
            <wp:extent cx="5486400" cy="7096125"/>
            <wp:effectExtent l="0" t="0" r="0" b="0"/>
            <wp:docPr id="1871032759"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7096125"/>
                    </a:xfrm>
                    <a:prstGeom prst="rect">
                      <a:avLst/>
                    </a:prstGeom>
                  </pic:spPr>
                </pic:pic>
              </a:graphicData>
            </a:graphic>
          </wp:inline>
        </w:drawing>
      </w:r>
    </w:p>
    <w:p w14:paraId="65E88DED" w14:textId="77777777" w:rsidR="003A45E5" w:rsidRDefault="00000000">
      <w:pPr>
        <w:jc w:val="center"/>
      </w:pPr>
      <w:r>
        <w:rPr>
          <w:i/>
          <w:iCs/>
          <w:color w:val="555555"/>
          <w:sz w:val="20"/>
          <w:szCs w:val="20"/>
        </w:rPr>
        <w:t>Figure 3: Use Case Diagram — Worker and Admin Actors</w:t>
      </w:r>
    </w:p>
    <w:p w14:paraId="2599B43C" w14:textId="77777777" w:rsidR="003A45E5" w:rsidRDefault="003A45E5"/>
    <w:p w14:paraId="14A4344C" w14:textId="77777777" w:rsidR="003A45E5" w:rsidRDefault="00000000">
      <w:r>
        <w:br w:type="page"/>
      </w:r>
    </w:p>
    <w:p w14:paraId="7A76FA8F" w14:textId="77777777" w:rsidR="003A45E5" w:rsidRDefault="00000000">
      <w:pPr>
        <w:pStyle w:val="Heading2"/>
      </w:pPr>
      <w:r>
        <w:rPr>
          <w:sz w:val="24"/>
          <w:szCs w:val="24"/>
        </w:rPr>
        <w:lastRenderedPageBreak/>
        <w:t>3.3 Sequence Diagrams</w:t>
      </w:r>
    </w:p>
    <w:p w14:paraId="41772D92" w14:textId="77777777" w:rsidR="003A45E5" w:rsidRDefault="003A45E5"/>
    <w:p w14:paraId="141C09FE" w14:textId="77777777" w:rsidR="003A45E5" w:rsidRDefault="00000000">
      <w:r>
        <w:t>Sequence diagrams are drawn for the three main activities of Sprint 2.</w:t>
      </w:r>
    </w:p>
    <w:p w14:paraId="12B8017C" w14:textId="77777777" w:rsidR="003A45E5" w:rsidRDefault="003A45E5"/>
    <w:p w14:paraId="381DABF8" w14:textId="77777777" w:rsidR="003A45E5" w:rsidRDefault="00000000">
      <w:r>
        <w:rPr>
          <w:b/>
          <w:bCs/>
        </w:rPr>
        <w:t>Sequence Diagram 1: Job Posting Flow</w:t>
      </w:r>
    </w:p>
    <w:p w14:paraId="655B0C3A" w14:textId="77777777" w:rsidR="003A45E5" w:rsidRDefault="00000000">
      <w:r>
        <w:t>Shows the interaction between Customer, Web Application (Frontend), Server (Backend), and Database during the job posting process including login and job creation.</w:t>
      </w:r>
    </w:p>
    <w:p w14:paraId="70F103AE" w14:textId="77777777" w:rsidR="003A45E5" w:rsidRDefault="003A45E5"/>
    <w:p w14:paraId="692718A7" w14:textId="77777777" w:rsidR="003A45E5" w:rsidRDefault="00000000">
      <w:pPr>
        <w:jc w:val="center"/>
      </w:pPr>
      <w:r>
        <w:rPr>
          <w:noProof/>
        </w:rPr>
        <w:lastRenderedPageBreak/>
        <w:drawing>
          <wp:inline distT="0" distB="0" distL="0" distR="0" wp14:anchorId="1E36D7FB" wp14:editId="39087FAA">
            <wp:extent cx="5486400" cy="7096125"/>
            <wp:effectExtent l="0" t="0" r="0" b="0"/>
            <wp:docPr id="712461943"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7096125"/>
                    </a:xfrm>
                    <a:prstGeom prst="rect">
                      <a:avLst/>
                    </a:prstGeom>
                  </pic:spPr>
                </pic:pic>
              </a:graphicData>
            </a:graphic>
          </wp:inline>
        </w:drawing>
      </w:r>
    </w:p>
    <w:p w14:paraId="1BE9B4FB" w14:textId="77777777" w:rsidR="003A45E5" w:rsidRDefault="00000000">
      <w:pPr>
        <w:jc w:val="center"/>
      </w:pPr>
      <w:r>
        <w:rPr>
          <w:i/>
          <w:iCs/>
          <w:color w:val="555555"/>
          <w:sz w:val="20"/>
          <w:szCs w:val="20"/>
        </w:rPr>
        <w:t>Figure 4: Sequence Diagram — Job Posting Flow</w:t>
      </w:r>
    </w:p>
    <w:p w14:paraId="6FD0D3C1" w14:textId="77777777" w:rsidR="003A45E5" w:rsidRDefault="003A45E5"/>
    <w:p w14:paraId="39587366" w14:textId="77777777" w:rsidR="003A45E5" w:rsidRDefault="00000000">
      <w:r>
        <w:br w:type="page"/>
      </w:r>
    </w:p>
    <w:p w14:paraId="114FD345" w14:textId="77777777" w:rsidR="003A45E5" w:rsidRDefault="00000000">
      <w:r>
        <w:rPr>
          <w:b/>
          <w:bCs/>
        </w:rPr>
        <w:lastRenderedPageBreak/>
        <w:t>Sequence Diagram 2: Job Application Flow</w:t>
      </w:r>
    </w:p>
    <w:p w14:paraId="3E68AEEC" w14:textId="77777777" w:rsidR="003A45E5" w:rsidRDefault="00000000">
      <w:r>
        <w:t>Shows the interaction during the worker job application process including authentication, job browsing, and application submission.</w:t>
      </w:r>
    </w:p>
    <w:p w14:paraId="510B57B2" w14:textId="77777777" w:rsidR="003A45E5" w:rsidRDefault="003A45E5"/>
    <w:p w14:paraId="3B3017D7" w14:textId="77777777" w:rsidR="003A45E5" w:rsidRDefault="00000000">
      <w:pPr>
        <w:jc w:val="center"/>
      </w:pPr>
      <w:r>
        <w:rPr>
          <w:noProof/>
        </w:rPr>
        <w:drawing>
          <wp:inline distT="0" distB="0" distL="0" distR="0" wp14:anchorId="1616818A" wp14:editId="78744A5F">
            <wp:extent cx="5486400" cy="7096125"/>
            <wp:effectExtent l="0" t="0" r="0" b="0"/>
            <wp:docPr id="1453335149"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7096125"/>
                    </a:xfrm>
                    <a:prstGeom prst="rect">
                      <a:avLst/>
                    </a:prstGeom>
                  </pic:spPr>
                </pic:pic>
              </a:graphicData>
            </a:graphic>
          </wp:inline>
        </w:drawing>
      </w:r>
    </w:p>
    <w:p w14:paraId="3F0F5438" w14:textId="77777777" w:rsidR="003A45E5" w:rsidRDefault="00000000">
      <w:pPr>
        <w:jc w:val="center"/>
      </w:pPr>
      <w:r>
        <w:rPr>
          <w:i/>
          <w:iCs/>
          <w:color w:val="555555"/>
          <w:sz w:val="20"/>
          <w:szCs w:val="20"/>
        </w:rPr>
        <w:t>Figure 5: Sequence Diagram — Job Application Flow</w:t>
      </w:r>
    </w:p>
    <w:p w14:paraId="4A1EBC43" w14:textId="77777777" w:rsidR="003A45E5" w:rsidRDefault="003A45E5"/>
    <w:p w14:paraId="182940F7" w14:textId="77777777" w:rsidR="003A45E5" w:rsidRDefault="00000000">
      <w:r>
        <w:br w:type="page"/>
      </w:r>
    </w:p>
    <w:p w14:paraId="01AE096B" w14:textId="77777777" w:rsidR="003A45E5" w:rsidRDefault="00000000">
      <w:r>
        <w:rPr>
          <w:b/>
          <w:bCs/>
        </w:rPr>
        <w:lastRenderedPageBreak/>
        <w:t>Sequence Diagram 3: Hiring &amp; Review Flow</w:t>
      </w:r>
    </w:p>
    <w:p w14:paraId="0CABFE81" w14:textId="77777777" w:rsidR="003A45E5" w:rsidRDefault="00000000">
      <w:r>
        <w:t>Shows the interaction during the applicant review, worker hiring, and post-job review submission process.</w:t>
      </w:r>
    </w:p>
    <w:p w14:paraId="3D4F49EC" w14:textId="77777777" w:rsidR="003A45E5" w:rsidRDefault="003A45E5"/>
    <w:p w14:paraId="25D3AFE7" w14:textId="77777777" w:rsidR="003A45E5" w:rsidRDefault="00000000">
      <w:pPr>
        <w:jc w:val="center"/>
      </w:pPr>
      <w:r>
        <w:rPr>
          <w:noProof/>
        </w:rPr>
        <w:drawing>
          <wp:inline distT="0" distB="0" distL="0" distR="0" wp14:anchorId="2056040B" wp14:editId="1EE5D245">
            <wp:extent cx="5486400" cy="7096125"/>
            <wp:effectExtent l="0" t="0" r="0" b="0"/>
            <wp:docPr id="99028705"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7096125"/>
                    </a:xfrm>
                    <a:prstGeom prst="rect">
                      <a:avLst/>
                    </a:prstGeom>
                  </pic:spPr>
                </pic:pic>
              </a:graphicData>
            </a:graphic>
          </wp:inline>
        </w:drawing>
      </w:r>
    </w:p>
    <w:p w14:paraId="450FFEEB" w14:textId="77777777" w:rsidR="003A45E5" w:rsidRDefault="00000000">
      <w:pPr>
        <w:jc w:val="center"/>
      </w:pPr>
      <w:r>
        <w:rPr>
          <w:i/>
          <w:iCs/>
          <w:color w:val="555555"/>
          <w:sz w:val="20"/>
          <w:szCs w:val="20"/>
        </w:rPr>
        <w:t>Figure 6: Sequence Diagram — Hiring &amp; Review Flow</w:t>
      </w:r>
    </w:p>
    <w:p w14:paraId="11B35A96" w14:textId="77777777" w:rsidR="003A45E5" w:rsidRDefault="003A45E5"/>
    <w:p w14:paraId="28A6DE79" w14:textId="77777777" w:rsidR="003A45E5" w:rsidRDefault="00000000">
      <w:r>
        <w:br w:type="page"/>
      </w:r>
    </w:p>
    <w:p w14:paraId="24B1815B" w14:textId="77777777" w:rsidR="003A45E5" w:rsidRDefault="00000000">
      <w:pPr>
        <w:pStyle w:val="Heading2"/>
      </w:pPr>
      <w:r>
        <w:rPr>
          <w:sz w:val="24"/>
          <w:szCs w:val="24"/>
        </w:rPr>
        <w:lastRenderedPageBreak/>
        <w:t>3.4 Class Diagram</w:t>
      </w:r>
    </w:p>
    <w:p w14:paraId="48BC38C7" w14:textId="77777777" w:rsidR="003A45E5" w:rsidRDefault="003A45E5"/>
    <w:p w14:paraId="77DB1763" w14:textId="77777777" w:rsidR="003A45E5" w:rsidRDefault="00000000">
      <w:r>
        <w:t>The class diagram shows all model classes and their relationships. Updated to reflect new classes added in Sprint 2. Main classes include User (abstract), Customer, Worker, Job, JobApplication, Rating, WagePolicy, SkillMeter, WorkerFeed, Notification, and the JobStatus enumeration.</w:t>
      </w:r>
    </w:p>
    <w:p w14:paraId="2B1D1CCA" w14:textId="77777777" w:rsidR="003A45E5" w:rsidRDefault="003A45E5"/>
    <w:p w14:paraId="16E6338C" w14:textId="77777777" w:rsidR="003A45E5" w:rsidRDefault="00000000">
      <w:pPr>
        <w:jc w:val="center"/>
      </w:pPr>
      <w:r>
        <w:rPr>
          <w:noProof/>
        </w:rPr>
        <w:drawing>
          <wp:inline distT="0" distB="0" distL="0" distR="0" wp14:anchorId="71C06459" wp14:editId="7CD6AEE0">
            <wp:extent cx="5943600" cy="3562350"/>
            <wp:effectExtent l="0" t="0" r="0" b="0"/>
            <wp:docPr id="774033749"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562350"/>
                    </a:xfrm>
                    <a:prstGeom prst="rect">
                      <a:avLst/>
                    </a:prstGeom>
                  </pic:spPr>
                </pic:pic>
              </a:graphicData>
            </a:graphic>
          </wp:inline>
        </w:drawing>
      </w:r>
    </w:p>
    <w:p w14:paraId="18544440" w14:textId="77777777" w:rsidR="003A45E5" w:rsidRDefault="00000000">
      <w:pPr>
        <w:jc w:val="center"/>
      </w:pPr>
      <w:r>
        <w:rPr>
          <w:i/>
          <w:iCs/>
          <w:color w:val="555555"/>
          <w:sz w:val="20"/>
          <w:szCs w:val="20"/>
        </w:rPr>
        <w:t>Figure 7: Class Diagram — Karigar 360 System</w:t>
      </w:r>
    </w:p>
    <w:p w14:paraId="73CAFC2D" w14:textId="77777777" w:rsidR="003A45E5" w:rsidRDefault="003A45E5"/>
    <w:p w14:paraId="4D393BA4" w14:textId="77777777" w:rsidR="003A45E5" w:rsidRDefault="00000000">
      <w:r>
        <w:br w:type="page"/>
      </w:r>
    </w:p>
    <w:p w14:paraId="27B1CEA2" w14:textId="77777777" w:rsidR="003A45E5" w:rsidRDefault="00000000">
      <w:pPr>
        <w:pStyle w:val="Heading1"/>
      </w:pPr>
      <w:r>
        <w:rPr>
          <w:sz w:val="28"/>
          <w:szCs w:val="28"/>
        </w:rPr>
        <w:lastRenderedPageBreak/>
        <w:t>4. Scrum Board (Trello)</w:t>
      </w:r>
    </w:p>
    <w:p w14:paraId="6B50DE56" w14:textId="77777777" w:rsidR="003A45E5" w:rsidRDefault="003A45E5"/>
    <w:p w14:paraId="186E8002" w14:textId="77777777" w:rsidR="003A45E5" w:rsidRDefault="00000000">
      <w:r>
        <w:t>The Trello board was updated throughout Sprint 2 to reflect task assignments and progress. The board uses red labels for Sprint 1 tasks and mint/green labels for Sprint 2 tasks. Board link: https://trello.com/b/Axu7BL0v</w:t>
      </w:r>
    </w:p>
    <w:p w14:paraId="62317C74" w14:textId="77777777" w:rsidR="003A45E5" w:rsidRDefault="003A45E5"/>
    <w:p w14:paraId="1F806308" w14:textId="77777777" w:rsidR="003A45E5" w:rsidRDefault="00000000">
      <w:r>
        <w:rPr>
          <w:b/>
          <w:bCs/>
        </w:rPr>
        <w:t>Snapshot 1: Sprint 1 Completed Tasks &amp; Sprint 2 Backlog Setup</w:t>
      </w:r>
    </w:p>
    <w:p w14:paraId="1B63EB2C" w14:textId="77777777" w:rsidR="003A45E5" w:rsidRDefault="00000000">
      <w:r>
        <w:t>Shows completed Sprint 1 tasks in the Done column, Sprint 2 tasks in Current Sprint, and items in progress/backlog.</w:t>
      </w:r>
    </w:p>
    <w:p w14:paraId="6341B27A" w14:textId="77777777" w:rsidR="003A45E5" w:rsidRDefault="003A45E5"/>
    <w:p w14:paraId="6A68D4B3" w14:textId="77777777" w:rsidR="003A45E5" w:rsidRDefault="00000000">
      <w:pPr>
        <w:jc w:val="center"/>
      </w:pPr>
      <w:r>
        <w:rPr>
          <w:noProof/>
        </w:rPr>
        <w:drawing>
          <wp:inline distT="0" distB="0" distL="0" distR="0" wp14:anchorId="52FFD404" wp14:editId="3B75750B">
            <wp:extent cx="5943600" cy="5029200"/>
            <wp:effectExtent l="0" t="0" r="0" b="0"/>
            <wp:docPr id="1371353816"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5029200"/>
                    </a:xfrm>
                    <a:prstGeom prst="rect">
                      <a:avLst/>
                    </a:prstGeom>
                  </pic:spPr>
                </pic:pic>
              </a:graphicData>
            </a:graphic>
          </wp:inline>
        </w:drawing>
      </w:r>
    </w:p>
    <w:p w14:paraId="52B4C3D3" w14:textId="77777777" w:rsidR="003A45E5" w:rsidRDefault="00000000">
      <w:pPr>
        <w:jc w:val="center"/>
      </w:pPr>
      <w:r>
        <w:rPr>
          <w:i/>
          <w:iCs/>
          <w:color w:val="555555"/>
          <w:sz w:val="20"/>
          <w:szCs w:val="20"/>
        </w:rPr>
        <w:t>Figure 8: Trello Board — Sprint 1 Complete &amp; Sprint 2 Kickoff</w:t>
      </w:r>
    </w:p>
    <w:p w14:paraId="7BC94599" w14:textId="77777777" w:rsidR="003A45E5" w:rsidRDefault="003A45E5"/>
    <w:p w14:paraId="737FF783" w14:textId="77777777" w:rsidR="003A45E5" w:rsidRDefault="00000000">
      <w:r>
        <w:br w:type="page"/>
      </w:r>
    </w:p>
    <w:p w14:paraId="0F476364" w14:textId="77777777" w:rsidR="003A45E5" w:rsidRDefault="00000000">
      <w:r>
        <w:rPr>
          <w:b/>
          <w:bCs/>
        </w:rPr>
        <w:lastRenderedPageBreak/>
        <w:t>Snapshot 2: Task Assignment &amp; Mid-Sprint Progress</w:t>
      </w:r>
    </w:p>
    <w:p w14:paraId="40BC9E1D" w14:textId="77777777" w:rsidR="003A45E5" w:rsidRDefault="00000000">
      <w:r>
        <w:t>Shows assignment and completion of tasks by team members — clearing Sprint 1 backlog and completing Sprint 2 tasks and diagrams.</w:t>
      </w:r>
    </w:p>
    <w:p w14:paraId="1F0A8D83" w14:textId="77777777" w:rsidR="003A45E5" w:rsidRDefault="003A45E5"/>
    <w:p w14:paraId="72E39F4C" w14:textId="77777777" w:rsidR="003A45E5" w:rsidRDefault="00000000">
      <w:pPr>
        <w:jc w:val="center"/>
      </w:pPr>
      <w:r>
        <w:rPr>
          <w:noProof/>
        </w:rPr>
        <w:drawing>
          <wp:inline distT="0" distB="0" distL="0" distR="0" wp14:anchorId="24180DCD" wp14:editId="49D62D0A">
            <wp:extent cx="5943600" cy="5029200"/>
            <wp:effectExtent l="0" t="0" r="0" b="0"/>
            <wp:docPr id="1068820935"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5029200"/>
                    </a:xfrm>
                    <a:prstGeom prst="rect">
                      <a:avLst/>
                    </a:prstGeom>
                  </pic:spPr>
                </pic:pic>
              </a:graphicData>
            </a:graphic>
          </wp:inline>
        </w:drawing>
      </w:r>
    </w:p>
    <w:p w14:paraId="2163161B" w14:textId="77777777" w:rsidR="003A45E5" w:rsidRDefault="00000000">
      <w:pPr>
        <w:jc w:val="center"/>
      </w:pPr>
      <w:r>
        <w:rPr>
          <w:i/>
          <w:iCs/>
          <w:color w:val="555555"/>
          <w:sz w:val="20"/>
          <w:szCs w:val="20"/>
        </w:rPr>
        <w:t>Figure 9: Trello Board — Mid-Sprint Task Assignments</w:t>
      </w:r>
    </w:p>
    <w:p w14:paraId="7153C812" w14:textId="77777777" w:rsidR="003A45E5" w:rsidRDefault="003A45E5"/>
    <w:p w14:paraId="362F5892" w14:textId="77777777" w:rsidR="003A45E5" w:rsidRDefault="00000000">
      <w:r>
        <w:br w:type="page"/>
      </w:r>
    </w:p>
    <w:p w14:paraId="5165A098" w14:textId="77777777" w:rsidR="003A45E5" w:rsidRDefault="00000000">
      <w:r>
        <w:rPr>
          <w:b/>
          <w:bCs/>
        </w:rPr>
        <w:lastRenderedPageBreak/>
        <w:t>Snapshot 3: Sprint 2 Backlog &amp; Current Sprint Status</w:t>
      </w:r>
    </w:p>
    <w:p w14:paraId="42CED2F7" w14:textId="77777777" w:rsidR="003A45E5" w:rsidRDefault="00000000">
      <w:r>
        <w:t>Shows the backlog of Sprint 2 items alongside the current sprint status with remaining tasks.</w:t>
      </w:r>
    </w:p>
    <w:p w14:paraId="13802F37" w14:textId="77777777" w:rsidR="003A45E5" w:rsidRDefault="003A45E5"/>
    <w:p w14:paraId="37A01085" w14:textId="77777777" w:rsidR="003A45E5" w:rsidRDefault="00000000">
      <w:pPr>
        <w:jc w:val="center"/>
      </w:pPr>
      <w:r>
        <w:rPr>
          <w:noProof/>
        </w:rPr>
        <w:drawing>
          <wp:inline distT="0" distB="0" distL="0" distR="0" wp14:anchorId="388AC1FC" wp14:editId="3E40A2DC">
            <wp:extent cx="5943600" cy="5029200"/>
            <wp:effectExtent l="0" t="0" r="0" b="0"/>
            <wp:docPr id="55485215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5029200"/>
                    </a:xfrm>
                    <a:prstGeom prst="rect">
                      <a:avLst/>
                    </a:prstGeom>
                  </pic:spPr>
                </pic:pic>
              </a:graphicData>
            </a:graphic>
          </wp:inline>
        </w:drawing>
      </w:r>
    </w:p>
    <w:p w14:paraId="12A6995B" w14:textId="77777777" w:rsidR="003A45E5" w:rsidRDefault="00000000">
      <w:pPr>
        <w:jc w:val="center"/>
      </w:pPr>
      <w:r>
        <w:rPr>
          <w:i/>
          <w:iCs/>
          <w:color w:val="555555"/>
          <w:sz w:val="20"/>
          <w:szCs w:val="20"/>
        </w:rPr>
        <w:t>Figure 10: Trello Board — Sprint 2 Backlog &amp; Current Status</w:t>
      </w:r>
    </w:p>
    <w:p w14:paraId="1C560623" w14:textId="77777777" w:rsidR="003A45E5" w:rsidRDefault="003A45E5"/>
    <w:p w14:paraId="2B362A88" w14:textId="77777777" w:rsidR="003A45E5" w:rsidRDefault="00000000">
      <w:r>
        <w:br w:type="page"/>
      </w:r>
    </w:p>
    <w:p w14:paraId="580A77A0" w14:textId="77777777" w:rsidR="003A45E5" w:rsidRDefault="00000000">
      <w:pPr>
        <w:pStyle w:val="Heading1"/>
      </w:pPr>
      <w:r>
        <w:rPr>
          <w:sz w:val="28"/>
          <w:szCs w:val="28"/>
        </w:rPr>
        <w:lastRenderedPageBreak/>
        <w:t>5. Work Division</w:t>
      </w:r>
    </w:p>
    <w:p w14:paraId="249C1543" w14:textId="77777777" w:rsidR="003A45E5" w:rsidRDefault="003A45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000"/>
        <w:gridCol w:w="1100"/>
        <w:gridCol w:w="1260"/>
      </w:tblGrid>
      <w:tr w:rsidR="003A45E5" w14:paraId="085E1B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E8608B" w14:textId="77777777" w:rsidR="003A45E5" w:rsidRDefault="00000000">
            <w:r>
              <w:rPr>
                <w:b/>
                <w:bCs/>
                <w:color w:val="FFFFFF"/>
                <w:sz w:val="20"/>
                <w:szCs w:val="20"/>
              </w:rPr>
              <w:t>Team Member</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CC669F" w14:textId="77777777" w:rsidR="003A45E5" w:rsidRDefault="00000000">
            <w:r>
              <w:rPr>
                <w:b/>
                <w:bCs/>
                <w:color w:val="FFFFFF"/>
                <w:sz w:val="20"/>
                <w:szCs w:val="20"/>
              </w:rPr>
              <w:t>Role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89CF74" w14:textId="77777777" w:rsidR="003A45E5" w:rsidRDefault="00000000">
            <w:r>
              <w:rPr>
                <w:b/>
                <w:bCs/>
                <w:color w:val="FFFFFF"/>
                <w:sz w:val="20"/>
                <w:szCs w:val="20"/>
              </w:rPr>
              <w:t>Sprint 2 Tasks</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E89258" w14:textId="77777777" w:rsidR="003A45E5" w:rsidRDefault="00000000">
            <w:r>
              <w:rPr>
                <w:b/>
                <w:bCs/>
                <w:color w:val="FFFFFF"/>
                <w:sz w:val="20"/>
                <w:szCs w:val="20"/>
              </w:rPr>
              <w:t>Hours</w:t>
            </w:r>
          </w:p>
        </w:tc>
        <w:tc>
          <w:tcPr>
            <w:tcW w:w="1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4327E5" w14:textId="77777777" w:rsidR="003A45E5" w:rsidRDefault="00000000">
            <w:r>
              <w:rPr>
                <w:b/>
                <w:bCs/>
                <w:color w:val="FFFFFF"/>
                <w:sz w:val="20"/>
                <w:szCs w:val="20"/>
              </w:rPr>
              <w:t>Status</w:t>
            </w:r>
          </w:p>
        </w:tc>
      </w:tr>
      <w:tr w:rsidR="003A45E5" w14:paraId="3EFE09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9A7F9" w14:textId="77777777" w:rsidR="003A45E5" w:rsidRDefault="00000000">
            <w:r>
              <w:rPr>
                <w:sz w:val="20"/>
                <w:szCs w:val="20"/>
              </w:rPr>
              <w:t>Rafia Mohsin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DC261" w14:textId="77777777" w:rsidR="003A45E5" w:rsidRDefault="00000000">
            <w:r>
              <w:rPr>
                <w:sz w:val="20"/>
                <w:szCs w:val="20"/>
              </w:rPr>
              <w:t>Frontend Lead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6C6EF" w14:textId="77777777" w:rsidR="003A45E5" w:rsidRDefault="00000000">
            <w:r>
              <w:rPr>
                <w:sz w:val="20"/>
                <w:szCs w:val="20"/>
              </w:rPr>
              <w:t>Frontend-backend integration, Admin dashboard UI</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AB027" w14:textId="77777777" w:rsidR="003A45E5" w:rsidRDefault="00000000">
            <w:r>
              <w:rPr>
                <w:sz w:val="20"/>
                <w:szCs w:val="20"/>
              </w:rPr>
              <w:t>10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4AAEC" w14:textId="77777777" w:rsidR="003A45E5" w:rsidRDefault="00000000">
            <w:r>
              <w:rPr>
                <w:sz w:val="20"/>
                <w:szCs w:val="20"/>
              </w:rPr>
              <w:t>Done</w:t>
            </w:r>
          </w:p>
        </w:tc>
      </w:tr>
      <w:tr w:rsidR="003A45E5" w14:paraId="057977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AC736F" w14:textId="77777777" w:rsidR="003A45E5" w:rsidRDefault="00000000">
            <w:r>
              <w:rPr>
                <w:sz w:val="20"/>
                <w:szCs w:val="20"/>
              </w:rPr>
              <w:t>Kashish Fatima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D53DC5" w14:textId="77777777" w:rsidR="003A45E5" w:rsidRDefault="00000000">
            <w:r>
              <w:rPr>
                <w:sz w:val="20"/>
                <w:szCs w:val="20"/>
              </w:rPr>
              <w:t>Backend Lead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AF7D3E" w14:textId="77777777" w:rsidR="003A45E5" w:rsidRDefault="00000000">
            <w:r>
              <w:rPr>
                <w:sz w:val="20"/>
                <w:szCs w:val="20"/>
              </w:rPr>
              <w:t>Matching algorithm, Rating controllers, API endpoints</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6482B9" w14:textId="77777777" w:rsidR="003A45E5" w:rsidRDefault="00000000">
            <w:r>
              <w:rPr>
                <w:sz w:val="20"/>
                <w:szCs w:val="20"/>
              </w:rPr>
              <w:t>9</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F7CCD2" w14:textId="77777777" w:rsidR="003A45E5" w:rsidRDefault="00000000">
            <w:r>
              <w:rPr>
                <w:sz w:val="20"/>
                <w:szCs w:val="20"/>
              </w:rPr>
              <w:t>Done</w:t>
            </w:r>
          </w:p>
        </w:tc>
      </w:tr>
      <w:tr w:rsidR="003A45E5" w14:paraId="02CE24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729A0" w14:textId="77777777" w:rsidR="003A45E5" w:rsidRDefault="00000000">
            <w:r>
              <w:rPr>
                <w:sz w:val="20"/>
                <w:szCs w:val="20"/>
              </w:rPr>
              <w:t>Aima Shakeel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4AC3B" w14:textId="77777777" w:rsidR="003A45E5" w:rsidRDefault="00000000">
            <w:r>
              <w:rPr>
                <w:sz w:val="20"/>
                <w:szCs w:val="20"/>
              </w:rPr>
              <w:t>Database Developer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00363" w14:textId="77777777" w:rsidR="003A45E5" w:rsidRDefault="00000000">
            <w:r>
              <w:rPr>
                <w:sz w:val="20"/>
                <w:szCs w:val="20"/>
              </w:rPr>
              <w:t>Bid schema, DB migrations, seed data for bids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ED066" w14:textId="77777777" w:rsidR="003A45E5" w:rsidRDefault="00000000">
            <w:r>
              <w:rPr>
                <w:sz w:val="20"/>
                <w:szCs w:val="20"/>
              </w:rPr>
              <w:t>6</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DA4F4" w14:textId="77777777" w:rsidR="003A45E5" w:rsidRDefault="00000000">
            <w:r>
              <w:rPr>
                <w:sz w:val="20"/>
                <w:szCs w:val="20"/>
              </w:rPr>
              <w:t>Done</w:t>
            </w:r>
          </w:p>
        </w:tc>
      </w:tr>
      <w:tr w:rsidR="003A45E5" w14:paraId="23B7EF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6B2403" w14:textId="77777777" w:rsidR="003A45E5" w:rsidRDefault="00000000">
            <w:r>
              <w:rPr>
                <w:sz w:val="20"/>
                <w:szCs w:val="20"/>
              </w:rPr>
              <w:t>Aliyah Rasheed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515C5C" w14:textId="77777777" w:rsidR="003A45E5" w:rsidRDefault="00000000">
            <w:r>
              <w:rPr>
                <w:sz w:val="20"/>
                <w:szCs w:val="20"/>
              </w:rPr>
              <w:t>Scrum Master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511B06" w14:textId="77777777" w:rsidR="003A45E5" w:rsidRDefault="00000000">
            <w:r>
              <w:rPr>
                <w:sz w:val="20"/>
                <w:szCs w:val="20"/>
              </w:rPr>
              <w:t>Payment UI, search filters, documentation, report</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869AB6" w14:textId="77777777" w:rsidR="003A45E5" w:rsidRDefault="00000000">
            <w:r>
              <w:rPr>
                <w:sz w:val="20"/>
                <w:szCs w:val="20"/>
              </w:rPr>
              <w:t>9</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E9F063" w14:textId="77777777" w:rsidR="003A45E5" w:rsidRDefault="00000000">
            <w:r>
              <w:rPr>
                <w:sz w:val="20"/>
                <w:szCs w:val="20"/>
              </w:rPr>
              <w:t>Done</w:t>
            </w:r>
          </w:p>
        </w:tc>
      </w:tr>
    </w:tbl>
    <w:p w14:paraId="62703838" w14:textId="77777777" w:rsidR="003A45E5" w:rsidRDefault="003A45E5"/>
    <w:p w14:paraId="0629A28D" w14:textId="77777777" w:rsidR="003A45E5" w:rsidRDefault="00000000">
      <w:r>
        <w:t>Total Estimated Hours: 34 | Sprint Duration: April 8 – April 15, 2026 (7 days)</w:t>
      </w:r>
    </w:p>
    <w:p w14:paraId="064DA569" w14:textId="77777777" w:rsidR="003A45E5" w:rsidRDefault="003A45E5"/>
    <w:p w14:paraId="6BCF6ABC" w14:textId="77777777" w:rsidR="003A45E5" w:rsidRDefault="00000000">
      <w:r>
        <w:br w:type="page"/>
      </w:r>
    </w:p>
    <w:p w14:paraId="0F3E93FA" w14:textId="77777777" w:rsidR="003A45E5" w:rsidRDefault="00000000">
      <w:pPr>
        <w:pStyle w:val="Heading1"/>
      </w:pPr>
      <w:r>
        <w:rPr>
          <w:sz w:val="28"/>
          <w:szCs w:val="28"/>
        </w:rPr>
        <w:lastRenderedPageBreak/>
        <w:t>6. Sprint Timeline &amp; Burn-Down Chart</w:t>
      </w:r>
    </w:p>
    <w:p w14:paraId="6EBFA407" w14:textId="77777777" w:rsidR="003A45E5" w:rsidRDefault="003A45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2000"/>
        <w:gridCol w:w="2000"/>
        <w:gridCol w:w="2860"/>
      </w:tblGrid>
      <w:tr w:rsidR="003A45E5" w14:paraId="61559F4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0481F3" w14:textId="77777777" w:rsidR="003A45E5" w:rsidRDefault="00000000">
            <w:r>
              <w:rPr>
                <w:b/>
                <w:bCs/>
                <w:color w:val="FFFFFF"/>
                <w:sz w:val="20"/>
                <w:szCs w:val="20"/>
              </w:rPr>
              <w:t>Day</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FA2636" w14:textId="77777777" w:rsidR="003A45E5" w:rsidRDefault="00000000">
            <w:r>
              <w:rPr>
                <w:b/>
                <w:bCs/>
                <w:color w:val="FFFFFF"/>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98C4C7" w14:textId="77777777" w:rsidR="003A45E5" w:rsidRDefault="00000000">
            <w:r>
              <w:rPr>
                <w:b/>
                <w:bCs/>
                <w:color w:val="FFFFFF"/>
                <w:sz w:val="20"/>
                <w:szCs w:val="20"/>
              </w:rPr>
              <w:t>Tasks Completed</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C1D3FF" w14:textId="77777777" w:rsidR="003A45E5" w:rsidRDefault="00000000">
            <w:r>
              <w:rPr>
                <w:b/>
                <w:bCs/>
                <w:color w:val="FFFFFF"/>
                <w:sz w:val="20"/>
                <w:szCs w:val="20"/>
              </w:rPr>
              <w:t>Tasks Remaining</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EE9EF9" w14:textId="77777777" w:rsidR="003A45E5" w:rsidRDefault="00000000">
            <w:r>
              <w:rPr>
                <w:b/>
                <w:bCs/>
                <w:color w:val="FFFFFF"/>
                <w:sz w:val="20"/>
                <w:szCs w:val="20"/>
              </w:rPr>
              <w:t>What Was Done</w:t>
            </w:r>
          </w:p>
        </w:tc>
      </w:tr>
      <w:tr w:rsidR="003A45E5" w14:paraId="621DFE8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C6B6B" w14:textId="77777777" w:rsidR="003A45E5" w:rsidRDefault="00000000">
            <w:r>
              <w:rPr>
                <w:sz w:val="20"/>
                <w:szCs w:val="20"/>
              </w:rPr>
              <w:t>Day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1AEAE" w14:textId="77777777" w:rsidR="003A45E5" w:rsidRDefault="00000000">
            <w:r>
              <w:rPr>
                <w:sz w:val="20"/>
                <w:szCs w:val="20"/>
              </w:rPr>
              <w:t>Apr 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715A4" w14:textId="77777777" w:rsidR="003A45E5" w:rsidRDefault="00000000">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5F28C" w14:textId="77777777" w:rsidR="003A45E5" w:rsidRDefault="00000000">
            <w:r>
              <w:rPr>
                <w:sz w:val="20"/>
                <w:szCs w:val="20"/>
              </w:rPr>
              <w:t>29</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6A0A7" w14:textId="77777777" w:rsidR="003A45E5" w:rsidRDefault="00000000">
            <w:r>
              <w:rPr>
                <w:sz w:val="20"/>
                <w:szCs w:val="20"/>
              </w:rPr>
              <w:t>Frontend integration started, job list page connected</w:t>
            </w:r>
          </w:p>
        </w:tc>
      </w:tr>
      <w:tr w:rsidR="003A45E5" w14:paraId="41B72D9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BB9BBA" w14:textId="77777777" w:rsidR="003A45E5" w:rsidRDefault="00000000">
            <w:r>
              <w:rPr>
                <w:sz w:val="20"/>
                <w:szCs w:val="20"/>
              </w:rPr>
              <w:t>Day 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51F800" w14:textId="77777777" w:rsidR="003A45E5" w:rsidRDefault="00000000">
            <w:r>
              <w:rPr>
                <w:sz w:val="20"/>
                <w:szCs w:val="20"/>
              </w:rPr>
              <w:t>Apr 9</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A3F223" w14:textId="77777777" w:rsidR="003A45E5" w:rsidRDefault="00000000">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8D1643" w14:textId="77777777" w:rsidR="003A45E5" w:rsidRDefault="00000000">
            <w:r>
              <w:rPr>
                <w:sz w:val="20"/>
                <w:szCs w:val="20"/>
              </w:rPr>
              <w:t>21</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9BD13F" w14:textId="77777777" w:rsidR="003A45E5" w:rsidRDefault="00000000">
            <w:r>
              <w:rPr>
                <w:sz w:val="20"/>
                <w:szCs w:val="20"/>
              </w:rPr>
              <w:t>Bidding controller and views completed</w:t>
            </w:r>
          </w:p>
        </w:tc>
      </w:tr>
      <w:tr w:rsidR="003A45E5" w14:paraId="37AF448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D9DB4" w14:textId="77777777" w:rsidR="003A45E5" w:rsidRDefault="00000000">
            <w:r>
              <w:rPr>
                <w:sz w:val="20"/>
                <w:szCs w:val="20"/>
              </w:rPr>
              <w:t>Day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7C8AC" w14:textId="77777777" w:rsidR="003A45E5" w:rsidRDefault="00000000">
            <w:r>
              <w:rPr>
                <w:sz w:val="20"/>
                <w:szCs w:val="20"/>
              </w:rPr>
              <w:t>Apr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A56DC" w14:textId="77777777" w:rsidR="003A45E5" w:rsidRDefault="00000000">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310BC" w14:textId="77777777" w:rsidR="003A45E5" w:rsidRDefault="00000000">
            <w:r>
              <w:rPr>
                <w:sz w:val="20"/>
                <w:szCs w:val="20"/>
              </w:rPr>
              <w:t>14</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DBD5" w14:textId="77777777" w:rsidR="003A45E5" w:rsidRDefault="00000000">
            <w:r>
              <w:rPr>
                <w:sz w:val="20"/>
                <w:szCs w:val="20"/>
              </w:rPr>
              <w:t>Matching algorithm implemented</w:t>
            </w:r>
          </w:p>
        </w:tc>
      </w:tr>
      <w:tr w:rsidR="003A45E5" w14:paraId="7586E16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E5F50B" w14:textId="77777777" w:rsidR="003A45E5" w:rsidRDefault="00000000">
            <w:r>
              <w:rPr>
                <w:sz w:val="20"/>
                <w:szCs w:val="20"/>
              </w:rPr>
              <w:t>Day 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F691B1" w14:textId="77777777" w:rsidR="003A45E5" w:rsidRDefault="00000000">
            <w:r>
              <w:rPr>
                <w:sz w:val="20"/>
                <w:szCs w:val="20"/>
              </w:rPr>
              <w:t>Apr 11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402651" w14:textId="77777777" w:rsidR="003A45E5" w:rsidRDefault="00000000">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0AC44D" w14:textId="77777777" w:rsidR="003A45E5" w:rsidRDefault="00000000">
            <w:r>
              <w:rPr>
                <w:sz w:val="20"/>
                <w:szCs w:val="20"/>
              </w:rPr>
              <w:t>6</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196D68" w14:textId="77777777" w:rsidR="003A45E5" w:rsidRDefault="00000000">
            <w:r>
              <w:rPr>
                <w:sz w:val="20"/>
                <w:szCs w:val="20"/>
              </w:rPr>
              <w:t>Rating system, reviews controller done</w:t>
            </w:r>
          </w:p>
        </w:tc>
      </w:tr>
      <w:tr w:rsidR="003A45E5" w14:paraId="1EDE363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33112" w14:textId="77777777" w:rsidR="003A45E5" w:rsidRDefault="00000000">
            <w:r>
              <w:rPr>
                <w:sz w:val="20"/>
                <w:szCs w:val="20"/>
              </w:rPr>
              <w:t>Day 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E5FFA" w14:textId="77777777" w:rsidR="003A45E5" w:rsidRDefault="00000000">
            <w:r>
              <w:rPr>
                <w:sz w:val="20"/>
                <w:szCs w:val="20"/>
              </w:rPr>
              <w:t>Apr 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4A487" w14:textId="77777777" w:rsidR="003A45E5" w:rsidRDefault="00000000">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8BD6A" w14:textId="77777777" w:rsidR="003A45E5" w:rsidRDefault="00000000">
            <w:r>
              <w:rPr>
                <w:sz w:val="20"/>
                <w:szCs w:val="20"/>
              </w:rPr>
              <w:t>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7546A" w14:textId="77777777" w:rsidR="003A45E5" w:rsidRDefault="00000000">
            <w:r>
              <w:rPr>
                <w:sz w:val="20"/>
                <w:szCs w:val="20"/>
              </w:rPr>
              <w:t>Search filters, testing, documentation, screenshots</w:t>
            </w:r>
          </w:p>
        </w:tc>
      </w:tr>
    </w:tbl>
    <w:p w14:paraId="4DD35976" w14:textId="77777777" w:rsidR="003A45E5" w:rsidRDefault="003A45E5"/>
    <w:p w14:paraId="401BF083" w14:textId="77777777" w:rsidR="003A45E5" w:rsidRDefault="00000000">
      <w:r>
        <w:br w:type="page"/>
      </w:r>
    </w:p>
    <w:p w14:paraId="0AE6B9F8" w14:textId="77777777" w:rsidR="003A45E5" w:rsidRDefault="00000000">
      <w:pPr>
        <w:pStyle w:val="Heading1"/>
      </w:pPr>
      <w:r>
        <w:rPr>
          <w:sz w:val="28"/>
          <w:szCs w:val="28"/>
        </w:rPr>
        <w:lastRenderedPageBreak/>
        <w:t>7. Implementation Screenshots</w:t>
      </w:r>
    </w:p>
    <w:p w14:paraId="5079138B" w14:textId="77777777" w:rsidR="003A45E5" w:rsidRDefault="003A45E5"/>
    <w:p w14:paraId="4FEF9B07" w14:textId="77777777" w:rsidR="003A45E5" w:rsidRDefault="00000000">
      <w:r>
        <w:t>The following screenshots demonstrate the features implemented in Sprint 2.</w:t>
      </w:r>
    </w:p>
    <w:p w14:paraId="1DC9B062" w14:textId="1FEB8435" w:rsidR="00A1425B" w:rsidRDefault="004B290F" w:rsidP="004B290F">
      <w:pPr>
        <w:pStyle w:val="ListParagraph"/>
        <w:numPr>
          <w:ilvl w:val="0"/>
          <w:numId w:val="2"/>
        </w:numPr>
      </w:pPr>
      <w:r>
        <w:t>Worker job feed:</w:t>
      </w:r>
    </w:p>
    <w:p w14:paraId="361B4C16" w14:textId="6112D269" w:rsidR="003A45E5" w:rsidRDefault="00A1425B">
      <w:r>
        <w:rPr>
          <w:noProof/>
        </w:rPr>
        <w:drawing>
          <wp:anchor distT="0" distB="0" distL="114300" distR="114300" simplePos="0" relativeHeight="251658240" behindDoc="1" locked="0" layoutInCell="1" allowOverlap="1" wp14:anchorId="60AE7CD4" wp14:editId="76969BBF">
            <wp:simplePos x="0" y="0"/>
            <wp:positionH relativeFrom="column">
              <wp:posOffset>1763468</wp:posOffset>
            </wp:positionH>
            <wp:positionV relativeFrom="margin">
              <wp:posOffset>824615</wp:posOffset>
            </wp:positionV>
            <wp:extent cx="2631440" cy="6609080"/>
            <wp:effectExtent l="0" t="0" r="0" b="1270"/>
            <wp:wrapTight wrapText="bothSides">
              <wp:wrapPolygon edited="0">
                <wp:start x="0" y="0"/>
                <wp:lineTo x="0" y="21542"/>
                <wp:lineTo x="21423" y="21542"/>
                <wp:lineTo x="21423" y="0"/>
                <wp:lineTo x="0" y="0"/>
              </wp:wrapPolygon>
            </wp:wrapTight>
            <wp:docPr id="141542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25957" name="Picture 141542595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31440" cy="6609080"/>
                    </a:xfrm>
                    <a:prstGeom prst="rect">
                      <a:avLst/>
                    </a:prstGeom>
                  </pic:spPr>
                </pic:pic>
              </a:graphicData>
            </a:graphic>
          </wp:anchor>
        </w:drawing>
      </w:r>
    </w:p>
    <w:p w14:paraId="5042BB16" w14:textId="389FAF3F" w:rsidR="003A45E5" w:rsidRDefault="003A45E5"/>
    <w:p w14:paraId="2B1025B1" w14:textId="77777777" w:rsidR="003A45E5" w:rsidRDefault="003A45E5"/>
    <w:p w14:paraId="2035A16B" w14:textId="77777777" w:rsidR="00A1425B" w:rsidRDefault="00A1425B"/>
    <w:p w14:paraId="3AE08C31" w14:textId="77777777" w:rsidR="00A1425B" w:rsidRDefault="00A1425B"/>
    <w:p w14:paraId="668D9CB2" w14:textId="77777777" w:rsidR="00A1425B" w:rsidRDefault="00A1425B"/>
    <w:p w14:paraId="4FC0623C" w14:textId="77777777" w:rsidR="00A1425B" w:rsidRDefault="00A1425B"/>
    <w:p w14:paraId="777328B5" w14:textId="77777777" w:rsidR="00A1425B" w:rsidRDefault="00A1425B"/>
    <w:p w14:paraId="11FE0304" w14:textId="77777777" w:rsidR="00A1425B" w:rsidRDefault="00A1425B"/>
    <w:p w14:paraId="4D115D59" w14:textId="77777777" w:rsidR="00A1425B" w:rsidRDefault="00A1425B"/>
    <w:p w14:paraId="10BC5F3C" w14:textId="77777777" w:rsidR="00A1425B" w:rsidRDefault="00A1425B"/>
    <w:p w14:paraId="409E9ABB" w14:textId="77777777" w:rsidR="00A1425B" w:rsidRDefault="00A1425B"/>
    <w:p w14:paraId="46367501" w14:textId="77777777" w:rsidR="00A1425B" w:rsidRDefault="00A1425B"/>
    <w:p w14:paraId="7D385653" w14:textId="77777777" w:rsidR="00A1425B" w:rsidRDefault="00A1425B"/>
    <w:p w14:paraId="4E6F36D6" w14:textId="77777777" w:rsidR="00A1425B" w:rsidRDefault="00A1425B"/>
    <w:p w14:paraId="1DD0FE76" w14:textId="77777777" w:rsidR="00A1425B" w:rsidRDefault="00A1425B"/>
    <w:p w14:paraId="301EB4B1" w14:textId="77777777" w:rsidR="00A1425B" w:rsidRDefault="00A1425B"/>
    <w:p w14:paraId="0D3E062C" w14:textId="77777777" w:rsidR="00A1425B" w:rsidRDefault="00A1425B"/>
    <w:p w14:paraId="7704C550" w14:textId="77777777" w:rsidR="00A1425B" w:rsidRDefault="00A1425B"/>
    <w:p w14:paraId="1C72923F" w14:textId="77777777" w:rsidR="00A1425B" w:rsidRDefault="00A1425B"/>
    <w:p w14:paraId="1550968E" w14:textId="77777777" w:rsidR="00A1425B" w:rsidRDefault="00A1425B"/>
    <w:p w14:paraId="280BDCB5" w14:textId="77777777" w:rsidR="00A1425B" w:rsidRDefault="00A1425B"/>
    <w:p w14:paraId="3DAE51A7" w14:textId="77777777" w:rsidR="00A1425B" w:rsidRDefault="00A1425B"/>
    <w:p w14:paraId="228BAB68" w14:textId="77777777" w:rsidR="00A1425B" w:rsidRDefault="00A1425B"/>
    <w:p w14:paraId="79EA7455" w14:textId="77777777" w:rsidR="00A1425B" w:rsidRDefault="00A1425B"/>
    <w:p w14:paraId="23A66391" w14:textId="77777777" w:rsidR="00A1425B" w:rsidRDefault="00A1425B"/>
    <w:p w14:paraId="45D12D43" w14:textId="77777777" w:rsidR="00A1425B" w:rsidRDefault="00A1425B"/>
    <w:p w14:paraId="290592A7" w14:textId="77777777" w:rsidR="00A1425B" w:rsidRDefault="00A1425B"/>
    <w:p w14:paraId="5743AF49" w14:textId="77777777" w:rsidR="00A1425B" w:rsidRDefault="00A1425B"/>
    <w:p w14:paraId="09DB6F89" w14:textId="77777777" w:rsidR="00A1425B" w:rsidRDefault="00A1425B"/>
    <w:p w14:paraId="73A0BEA2" w14:textId="77777777" w:rsidR="00A1425B" w:rsidRDefault="00A1425B"/>
    <w:p w14:paraId="37D58174" w14:textId="77777777" w:rsidR="00A1425B" w:rsidRDefault="00A1425B"/>
    <w:p w14:paraId="23DB5461" w14:textId="77777777" w:rsidR="00A1425B" w:rsidRDefault="00A1425B"/>
    <w:p w14:paraId="43C88921" w14:textId="77777777" w:rsidR="00A1425B" w:rsidRDefault="00A1425B"/>
    <w:p w14:paraId="110D6A50" w14:textId="77777777" w:rsidR="00A1425B" w:rsidRDefault="00A1425B"/>
    <w:p w14:paraId="7E03A9CD" w14:textId="77777777" w:rsidR="00A1425B" w:rsidRDefault="00A1425B"/>
    <w:p w14:paraId="32EC085F" w14:textId="77777777" w:rsidR="00A1425B" w:rsidRDefault="00A1425B"/>
    <w:p w14:paraId="2D616086" w14:textId="77777777" w:rsidR="00A1425B" w:rsidRDefault="00A1425B"/>
    <w:p w14:paraId="7F3E104B" w14:textId="77777777" w:rsidR="00A1425B" w:rsidRDefault="00A1425B"/>
    <w:p w14:paraId="3705F532" w14:textId="77777777" w:rsidR="00A1425B" w:rsidRDefault="00A1425B"/>
    <w:p w14:paraId="59C4BBE8" w14:textId="77777777" w:rsidR="00A1425B" w:rsidRDefault="00A1425B"/>
    <w:p w14:paraId="4D51992C" w14:textId="77777777" w:rsidR="00A1425B" w:rsidRDefault="00A1425B"/>
    <w:p w14:paraId="6E8718A2" w14:textId="77777777" w:rsidR="00A1425B" w:rsidRDefault="00A1425B"/>
    <w:p w14:paraId="68AEFEB7" w14:textId="77777777" w:rsidR="00A1425B" w:rsidRDefault="00A1425B"/>
    <w:p w14:paraId="5C7F241E" w14:textId="77777777" w:rsidR="00A1425B" w:rsidRDefault="00A1425B"/>
    <w:p w14:paraId="5EE469B3" w14:textId="77777777" w:rsidR="00A1425B" w:rsidRDefault="00A1425B"/>
    <w:p w14:paraId="5711D6C6" w14:textId="5B296163" w:rsidR="00A1425B" w:rsidRDefault="00A1425B"/>
    <w:p w14:paraId="7EA10879" w14:textId="66E3BE88" w:rsidR="00A1425B" w:rsidRDefault="00A1425B"/>
    <w:p w14:paraId="24A43A83" w14:textId="5DFF362C" w:rsidR="003A45E5" w:rsidRDefault="00A1425B">
      <w:r>
        <w:t>2)</w:t>
      </w:r>
      <w:r w:rsidR="004B290F">
        <w:t>fair price calculator and enforcer:</w:t>
      </w:r>
    </w:p>
    <w:p w14:paraId="13328C9F" w14:textId="2F230AB7" w:rsidR="004B290F" w:rsidRDefault="004B290F"/>
    <w:p w14:paraId="5CE0DDE2" w14:textId="65CFC92F" w:rsidR="00A1425B" w:rsidRDefault="00A1425B"/>
    <w:p w14:paraId="3F3D55E0" w14:textId="6E5ED19D" w:rsidR="00A1425B" w:rsidRDefault="004B290F">
      <w:r>
        <w:rPr>
          <w:noProof/>
        </w:rPr>
        <w:drawing>
          <wp:anchor distT="0" distB="0" distL="114300" distR="114300" simplePos="0" relativeHeight="251659264" behindDoc="1" locked="0" layoutInCell="1" allowOverlap="1" wp14:anchorId="75CBCA60" wp14:editId="535EDD8D">
            <wp:simplePos x="0" y="0"/>
            <wp:positionH relativeFrom="column">
              <wp:posOffset>1097280</wp:posOffset>
            </wp:positionH>
            <wp:positionV relativeFrom="paragraph">
              <wp:posOffset>5080</wp:posOffset>
            </wp:positionV>
            <wp:extent cx="3488690" cy="7099935"/>
            <wp:effectExtent l="0" t="0" r="0" b="5715"/>
            <wp:wrapTight wrapText="bothSides">
              <wp:wrapPolygon edited="0">
                <wp:start x="0" y="0"/>
                <wp:lineTo x="0" y="21559"/>
                <wp:lineTo x="21466" y="21559"/>
                <wp:lineTo x="21466" y="0"/>
                <wp:lineTo x="0" y="0"/>
              </wp:wrapPolygon>
            </wp:wrapTight>
            <wp:docPr id="62988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8775" name="Picture 6298877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88690" cy="7099935"/>
                    </a:xfrm>
                    <a:prstGeom prst="rect">
                      <a:avLst/>
                    </a:prstGeom>
                  </pic:spPr>
                </pic:pic>
              </a:graphicData>
            </a:graphic>
            <wp14:sizeRelH relativeFrom="margin">
              <wp14:pctWidth>0</wp14:pctWidth>
            </wp14:sizeRelH>
            <wp14:sizeRelV relativeFrom="margin">
              <wp14:pctHeight>0</wp14:pctHeight>
            </wp14:sizeRelV>
          </wp:anchor>
        </w:drawing>
      </w:r>
    </w:p>
    <w:p w14:paraId="385AF00D" w14:textId="77777777" w:rsidR="00A1425B" w:rsidRDefault="00A1425B"/>
    <w:p w14:paraId="125009C9" w14:textId="77777777" w:rsidR="00A1425B" w:rsidRDefault="00A1425B"/>
    <w:p w14:paraId="01EC051C" w14:textId="77777777" w:rsidR="00A1425B" w:rsidRDefault="00A1425B"/>
    <w:p w14:paraId="6C8A6F88" w14:textId="77777777" w:rsidR="00A1425B" w:rsidRDefault="00A1425B"/>
    <w:p w14:paraId="272683AB" w14:textId="77777777" w:rsidR="00A1425B" w:rsidRDefault="00A1425B"/>
    <w:p w14:paraId="11A35DC4" w14:textId="77777777" w:rsidR="00A1425B" w:rsidRDefault="00A1425B"/>
    <w:p w14:paraId="1089CE11" w14:textId="77777777" w:rsidR="00A1425B" w:rsidRDefault="00A1425B"/>
    <w:p w14:paraId="1F358F20" w14:textId="77777777" w:rsidR="00A1425B" w:rsidRDefault="00A1425B"/>
    <w:p w14:paraId="48C8DFE1" w14:textId="77777777" w:rsidR="00A1425B" w:rsidRDefault="00A1425B"/>
    <w:p w14:paraId="3A1E4A38" w14:textId="77777777" w:rsidR="00A1425B" w:rsidRDefault="00A1425B"/>
    <w:p w14:paraId="4DA5DA08" w14:textId="77777777" w:rsidR="00A1425B" w:rsidRDefault="00A1425B"/>
    <w:p w14:paraId="12AC28C8" w14:textId="77777777" w:rsidR="00A1425B" w:rsidRDefault="00A1425B"/>
    <w:p w14:paraId="681EA16C" w14:textId="77777777" w:rsidR="00A1425B" w:rsidRDefault="00A1425B"/>
    <w:p w14:paraId="4070D1D9" w14:textId="77777777" w:rsidR="00A1425B" w:rsidRDefault="00A1425B"/>
    <w:p w14:paraId="0ACCBC43" w14:textId="77777777" w:rsidR="00A1425B" w:rsidRDefault="00A1425B"/>
    <w:p w14:paraId="35FD4023" w14:textId="77777777" w:rsidR="00A1425B" w:rsidRDefault="00A1425B"/>
    <w:p w14:paraId="39B5AFC8" w14:textId="77777777" w:rsidR="00A1425B" w:rsidRDefault="00A1425B"/>
    <w:p w14:paraId="53E7F685" w14:textId="77777777" w:rsidR="00A1425B" w:rsidRDefault="00A1425B"/>
    <w:p w14:paraId="011E8A8D" w14:textId="77777777" w:rsidR="00A1425B" w:rsidRDefault="00A1425B"/>
    <w:p w14:paraId="5CD1D934" w14:textId="77777777" w:rsidR="00A1425B" w:rsidRDefault="00A1425B"/>
    <w:p w14:paraId="36DA9E00" w14:textId="77777777" w:rsidR="00A1425B" w:rsidRDefault="00A1425B"/>
    <w:p w14:paraId="32905ED0" w14:textId="77777777" w:rsidR="00A1425B" w:rsidRDefault="00A1425B"/>
    <w:p w14:paraId="6A170870" w14:textId="77777777" w:rsidR="00A1425B" w:rsidRDefault="00A1425B"/>
    <w:p w14:paraId="22D3CD5A" w14:textId="77777777" w:rsidR="00A1425B" w:rsidRDefault="00A1425B"/>
    <w:p w14:paraId="01EE3C8E" w14:textId="77777777" w:rsidR="00A1425B" w:rsidRDefault="00A1425B"/>
    <w:p w14:paraId="2BB7C5DA" w14:textId="77777777" w:rsidR="00A1425B" w:rsidRDefault="00A1425B"/>
    <w:p w14:paraId="3380F1F0" w14:textId="77777777" w:rsidR="00A1425B" w:rsidRDefault="00A1425B"/>
    <w:p w14:paraId="2C366180" w14:textId="77777777" w:rsidR="00A1425B" w:rsidRDefault="00A1425B"/>
    <w:p w14:paraId="70B4FDDD" w14:textId="77777777" w:rsidR="00A1425B" w:rsidRDefault="00A1425B"/>
    <w:p w14:paraId="30E7F2CD" w14:textId="77777777" w:rsidR="00A1425B" w:rsidRDefault="00A1425B"/>
    <w:p w14:paraId="1F57E92A" w14:textId="77777777" w:rsidR="00A1425B" w:rsidRDefault="00A1425B"/>
    <w:p w14:paraId="1FFBB05F" w14:textId="77777777" w:rsidR="00A1425B" w:rsidRDefault="00A1425B"/>
    <w:p w14:paraId="3463F7A8" w14:textId="77777777" w:rsidR="00A1425B" w:rsidRDefault="00A1425B"/>
    <w:p w14:paraId="53BD9093" w14:textId="77777777" w:rsidR="00A1425B" w:rsidRDefault="00A1425B"/>
    <w:p w14:paraId="4753A8F0" w14:textId="77777777" w:rsidR="00A1425B" w:rsidRDefault="00A1425B"/>
    <w:p w14:paraId="55394237" w14:textId="77777777" w:rsidR="00A1425B" w:rsidRDefault="00A1425B"/>
    <w:p w14:paraId="038958F6" w14:textId="77777777" w:rsidR="00A1425B" w:rsidRDefault="00A1425B"/>
    <w:p w14:paraId="2CBE53BF" w14:textId="77777777" w:rsidR="00A1425B" w:rsidRDefault="00A1425B"/>
    <w:p w14:paraId="2F014EB7" w14:textId="77777777" w:rsidR="00A1425B" w:rsidRDefault="00A1425B"/>
    <w:p w14:paraId="00EC27CC" w14:textId="77777777" w:rsidR="00A1425B" w:rsidRDefault="00A1425B"/>
    <w:p w14:paraId="10690684" w14:textId="77777777" w:rsidR="00A1425B" w:rsidRDefault="00A1425B"/>
    <w:p w14:paraId="2D633A65" w14:textId="77777777" w:rsidR="00A1425B" w:rsidRDefault="00A1425B"/>
    <w:p w14:paraId="432CAE95" w14:textId="77777777" w:rsidR="00A1425B" w:rsidRDefault="00A1425B"/>
    <w:p w14:paraId="3D00E974" w14:textId="77777777" w:rsidR="00A1425B" w:rsidRDefault="00A1425B"/>
    <w:p w14:paraId="5C217E0B" w14:textId="77777777" w:rsidR="00A1425B" w:rsidRDefault="00A1425B"/>
    <w:p w14:paraId="28BF72DD" w14:textId="7631EA31" w:rsidR="00A1425B" w:rsidRDefault="00A1425B"/>
    <w:p w14:paraId="2F548B37" w14:textId="7A592C9F" w:rsidR="00A1425B" w:rsidRDefault="004B290F" w:rsidP="004B290F">
      <w:pPr>
        <w:ind w:left="360"/>
      </w:pPr>
      <w:r>
        <w:t>3)Send work Request:</w:t>
      </w:r>
    </w:p>
    <w:p w14:paraId="1BE75A2A" w14:textId="77777777" w:rsidR="004B290F" w:rsidRDefault="004B290F" w:rsidP="004B290F">
      <w:pPr>
        <w:pStyle w:val="ListParagraph"/>
        <w:ind w:left="720"/>
      </w:pPr>
    </w:p>
    <w:p w14:paraId="598DE6FF" w14:textId="770B202F" w:rsidR="00A1425B" w:rsidRDefault="004B290F">
      <w:r>
        <w:rPr>
          <w:noProof/>
        </w:rPr>
        <w:drawing>
          <wp:anchor distT="0" distB="0" distL="114300" distR="114300" simplePos="0" relativeHeight="251660288" behindDoc="1" locked="0" layoutInCell="1" allowOverlap="1" wp14:anchorId="666A0788" wp14:editId="1CA8BD4F">
            <wp:simplePos x="0" y="0"/>
            <wp:positionH relativeFrom="margin">
              <wp:posOffset>1113832</wp:posOffset>
            </wp:positionH>
            <wp:positionV relativeFrom="paragraph">
              <wp:posOffset>47250</wp:posOffset>
            </wp:positionV>
            <wp:extent cx="3982085" cy="5945505"/>
            <wp:effectExtent l="0" t="0" r="0" b="0"/>
            <wp:wrapTight wrapText="bothSides">
              <wp:wrapPolygon edited="0">
                <wp:start x="0" y="0"/>
                <wp:lineTo x="0" y="21524"/>
                <wp:lineTo x="21493" y="21524"/>
                <wp:lineTo x="21493" y="0"/>
                <wp:lineTo x="0" y="0"/>
              </wp:wrapPolygon>
            </wp:wrapTight>
            <wp:docPr id="1220596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96675" name="Picture 122059667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82085" cy="5945505"/>
                    </a:xfrm>
                    <a:prstGeom prst="rect">
                      <a:avLst/>
                    </a:prstGeom>
                  </pic:spPr>
                </pic:pic>
              </a:graphicData>
            </a:graphic>
            <wp14:sizeRelH relativeFrom="margin">
              <wp14:pctWidth>0</wp14:pctWidth>
            </wp14:sizeRelH>
            <wp14:sizeRelV relativeFrom="margin">
              <wp14:pctHeight>0</wp14:pctHeight>
            </wp14:sizeRelV>
          </wp:anchor>
        </w:drawing>
      </w:r>
    </w:p>
    <w:p w14:paraId="42B00D0A" w14:textId="1E900E6E" w:rsidR="00A1425B" w:rsidRDefault="00A1425B"/>
    <w:p w14:paraId="177013E0" w14:textId="2056DC72" w:rsidR="00A1425B" w:rsidRDefault="00A1425B"/>
    <w:p w14:paraId="2DCBFCD5" w14:textId="77AE48B4" w:rsidR="00A1425B" w:rsidRDefault="00A1425B"/>
    <w:p w14:paraId="2D3C9786" w14:textId="06B208E0" w:rsidR="00A1425B" w:rsidRDefault="00A1425B"/>
    <w:p w14:paraId="402E5F5F" w14:textId="77777777" w:rsidR="00A1425B" w:rsidRDefault="00A1425B"/>
    <w:p w14:paraId="7A3129D5" w14:textId="77777777" w:rsidR="00A1425B" w:rsidRDefault="00A1425B"/>
    <w:p w14:paraId="7485E04B" w14:textId="77777777" w:rsidR="00A1425B" w:rsidRDefault="00A1425B"/>
    <w:p w14:paraId="7C0A5E0A" w14:textId="77777777" w:rsidR="00A1425B" w:rsidRDefault="00A1425B"/>
    <w:p w14:paraId="447E6CEF" w14:textId="77777777" w:rsidR="00A1425B" w:rsidRDefault="00A1425B"/>
    <w:p w14:paraId="6622F886" w14:textId="77777777" w:rsidR="00A1425B" w:rsidRDefault="00A1425B"/>
    <w:p w14:paraId="6553BE56" w14:textId="77777777" w:rsidR="00A1425B" w:rsidRDefault="00A1425B"/>
    <w:p w14:paraId="6F2F2CBB" w14:textId="77777777" w:rsidR="00A1425B" w:rsidRDefault="00A1425B"/>
    <w:p w14:paraId="00A849D1" w14:textId="77777777" w:rsidR="00A1425B" w:rsidRDefault="00A1425B"/>
    <w:p w14:paraId="3C685CE2" w14:textId="77777777" w:rsidR="00A1425B" w:rsidRDefault="00A1425B"/>
    <w:p w14:paraId="08F03D90" w14:textId="77777777" w:rsidR="00A1425B" w:rsidRDefault="00A1425B"/>
    <w:p w14:paraId="709E34E4" w14:textId="77777777" w:rsidR="00A1425B" w:rsidRDefault="00A1425B"/>
    <w:p w14:paraId="19686114" w14:textId="77777777" w:rsidR="004B290F" w:rsidRDefault="004B290F"/>
    <w:p w14:paraId="27278EB2" w14:textId="77777777" w:rsidR="004B290F" w:rsidRDefault="004B290F"/>
    <w:p w14:paraId="378CB1D5" w14:textId="77777777" w:rsidR="004B290F" w:rsidRDefault="004B290F"/>
    <w:p w14:paraId="2AA3C10D" w14:textId="77777777" w:rsidR="004B290F" w:rsidRDefault="004B290F"/>
    <w:p w14:paraId="7FF9D511" w14:textId="77777777" w:rsidR="004B290F" w:rsidRDefault="004B290F"/>
    <w:p w14:paraId="190EDBAD" w14:textId="77777777" w:rsidR="004B290F" w:rsidRDefault="004B290F"/>
    <w:p w14:paraId="3D14F682" w14:textId="77777777" w:rsidR="004B290F" w:rsidRDefault="004B290F"/>
    <w:p w14:paraId="37F5ED96" w14:textId="77777777" w:rsidR="004B290F" w:rsidRDefault="004B290F"/>
    <w:p w14:paraId="07775311" w14:textId="77777777" w:rsidR="004B290F" w:rsidRDefault="004B290F"/>
    <w:p w14:paraId="126BC416" w14:textId="77777777" w:rsidR="004B290F" w:rsidRDefault="004B290F"/>
    <w:p w14:paraId="1618A63A" w14:textId="77777777" w:rsidR="004B290F" w:rsidRDefault="004B290F"/>
    <w:p w14:paraId="08F18522" w14:textId="77777777" w:rsidR="004B290F" w:rsidRDefault="004B290F"/>
    <w:p w14:paraId="2452C5CB" w14:textId="77777777" w:rsidR="004B290F" w:rsidRDefault="004B290F"/>
    <w:p w14:paraId="7F08E6DF" w14:textId="77777777" w:rsidR="004B290F" w:rsidRDefault="004B290F"/>
    <w:p w14:paraId="47AD0F97" w14:textId="77777777" w:rsidR="004B290F" w:rsidRDefault="004B290F"/>
    <w:p w14:paraId="78372A88" w14:textId="77777777" w:rsidR="004B290F" w:rsidRDefault="004B290F"/>
    <w:p w14:paraId="5A44F426" w14:textId="77777777" w:rsidR="004B290F" w:rsidRDefault="004B290F"/>
    <w:p w14:paraId="08F07A68" w14:textId="77777777" w:rsidR="004B290F" w:rsidRDefault="004B290F"/>
    <w:p w14:paraId="3B90CA99" w14:textId="77777777" w:rsidR="004B290F" w:rsidRDefault="004B290F"/>
    <w:p w14:paraId="260F6A90" w14:textId="77777777" w:rsidR="004B290F" w:rsidRDefault="004B290F"/>
    <w:p w14:paraId="6B702368" w14:textId="77777777" w:rsidR="004B290F" w:rsidRDefault="004B290F"/>
    <w:p w14:paraId="7439356E" w14:textId="77777777" w:rsidR="004B290F" w:rsidRDefault="004B290F"/>
    <w:p w14:paraId="5AFB0013" w14:textId="77777777" w:rsidR="004B290F" w:rsidRDefault="004B290F"/>
    <w:p w14:paraId="02089873" w14:textId="77777777" w:rsidR="004B290F" w:rsidRDefault="004B290F"/>
    <w:p w14:paraId="4000136F" w14:textId="77777777" w:rsidR="004B290F" w:rsidRDefault="004B290F"/>
    <w:p w14:paraId="4FABDAEA" w14:textId="77777777" w:rsidR="004B290F" w:rsidRDefault="004B290F"/>
    <w:p w14:paraId="2AFB1079" w14:textId="77777777" w:rsidR="004B290F" w:rsidRDefault="004B290F"/>
    <w:p w14:paraId="16427DF1" w14:textId="77777777" w:rsidR="004B290F" w:rsidRDefault="004B290F"/>
    <w:p w14:paraId="79E1CE96" w14:textId="77777777" w:rsidR="004B290F" w:rsidRDefault="004B290F"/>
    <w:p w14:paraId="55D7EABE" w14:textId="77777777" w:rsidR="004B290F" w:rsidRDefault="004B290F"/>
    <w:p w14:paraId="08A0D219" w14:textId="77777777" w:rsidR="004B290F" w:rsidRDefault="004B290F"/>
    <w:p w14:paraId="1A3684AD" w14:textId="46CBB697" w:rsidR="004B290F" w:rsidRDefault="004B290F">
      <w:r>
        <w:lastRenderedPageBreak/>
        <w:t>4)</w:t>
      </w:r>
      <w:r w:rsidR="00DB23B7">
        <w:t>Tracking Applicants:</w:t>
      </w:r>
    </w:p>
    <w:p w14:paraId="6BE5CE0A" w14:textId="77777777" w:rsidR="001F2938" w:rsidRDefault="001F2938">
      <w:pPr>
        <w:pStyle w:val="Heading1"/>
        <w:rPr>
          <w:sz w:val="28"/>
          <w:szCs w:val="28"/>
        </w:rPr>
      </w:pPr>
    </w:p>
    <w:p w14:paraId="5F9B3F95" w14:textId="73FDD51E" w:rsidR="003A45E5" w:rsidRDefault="00000000">
      <w:pPr>
        <w:pStyle w:val="Heading1"/>
      </w:pPr>
      <w:r>
        <w:rPr>
          <w:sz w:val="28"/>
          <w:szCs w:val="28"/>
        </w:rPr>
        <w:t>8. Non-Functional Requirements (Sprint 2 Update)</w:t>
      </w:r>
    </w:p>
    <w:p w14:paraId="61E30D85" w14:textId="77777777" w:rsidR="003A45E5" w:rsidRDefault="003A45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000"/>
        <w:gridCol w:w="3160"/>
      </w:tblGrid>
      <w:tr w:rsidR="003A45E5" w14:paraId="3B38C4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8A91B7" w14:textId="77777777" w:rsidR="003A45E5" w:rsidRDefault="00000000">
            <w:r>
              <w:rPr>
                <w:b/>
                <w:bCs/>
                <w:color w:val="FFFFFF"/>
                <w:sz w:val="20"/>
                <w:szCs w:val="20"/>
              </w:rPr>
              <w:t>NFR</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04F0A0" w14:textId="77777777" w:rsidR="003A45E5" w:rsidRDefault="00000000">
            <w:r>
              <w:rPr>
                <w:b/>
                <w:bCs/>
                <w:color w:val="FFFFFF"/>
                <w:sz w:val="20"/>
                <w:szCs w:val="20"/>
              </w:rPr>
              <w:t>Requirement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8FE71E" w14:textId="77777777" w:rsidR="003A45E5" w:rsidRDefault="00000000">
            <w:r>
              <w:rPr>
                <w:b/>
                <w:bCs/>
                <w:color w:val="FFFFFF"/>
                <w:sz w:val="20"/>
                <w:szCs w:val="20"/>
              </w:rPr>
              <w:t>Status</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A23E32" w14:textId="77777777" w:rsidR="003A45E5" w:rsidRDefault="00000000">
            <w:r>
              <w:rPr>
                <w:b/>
                <w:bCs/>
                <w:color w:val="FFFFFF"/>
                <w:sz w:val="20"/>
                <w:szCs w:val="20"/>
              </w:rPr>
              <w:t>Measurement</w:t>
            </w:r>
          </w:p>
        </w:tc>
      </w:tr>
      <w:tr w:rsidR="003A45E5" w14:paraId="5BE6AA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6A95D" w14:textId="77777777" w:rsidR="003A45E5" w:rsidRDefault="00000000">
            <w:r>
              <w:rPr>
                <w:sz w:val="20"/>
                <w:szCs w:val="20"/>
              </w:rPr>
              <w:t>Performance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C074A" w14:textId="77777777" w:rsidR="003A45E5" w:rsidRDefault="00000000">
            <w:r>
              <w:rPr>
                <w:sz w:val="20"/>
                <w:szCs w:val="20"/>
              </w:rPr>
              <w:t>Page load &lt; 3 seconds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065B2" w14:textId="77777777" w:rsidR="003A45E5" w:rsidRDefault="00000000">
            <w:r>
              <w:rPr>
                <w:sz w:val="20"/>
                <w:szCs w:val="20"/>
              </w:rPr>
              <w:t>Achieved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A1FE8" w14:textId="77777777" w:rsidR="003A45E5" w:rsidRDefault="00000000">
            <w:r>
              <w:rPr>
                <w:sz w:val="20"/>
                <w:szCs w:val="20"/>
              </w:rPr>
              <w:t>Avg load time measured</w:t>
            </w:r>
          </w:p>
        </w:tc>
      </w:tr>
      <w:tr w:rsidR="003A45E5" w14:paraId="5D17D3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1F129A" w14:textId="77777777" w:rsidR="003A45E5" w:rsidRDefault="00000000">
            <w:r>
              <w:rPr>
                <w:sz w:val="20"/>
                <w:szCs w:val="20"/>
              </w:rPr>
              <w:t>Security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196940" w14:textId="77777777" w:rsidR="003A45E5" w:rsidRDefault="00000000">
            <w:r>
              <w:rPr>
                <w:sz w:val="20"/>
                <w:szCs w:val="20"/>
              </w:rPr>
              <w:t>Auth required for bidding/rating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E784C9" w14:textId="77777777" w:rsidR="003A45E5" w:rsidRDefault="00000000">
            <w:r>
              <w:rPr>
                <w:sz w:val="20"/>
                <w:szCs w:val="20"/>
              </w:rPr>
              <w:t>Achieved</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DDBFE7" w14:textId="77777777" w:rsidR="003A45E5" w:rsidRDefault="00000000">
            <w:r>
              <w:rPr>
                <w:sz w:val="20"/>
                <w:szCs w:val="20"/>
              </w:rPr>
              <w:t>Session-based auth enforced</w:t>
            </w:r>
          </w:p>
        </w:tc>
      </w:tr>
      <w:tr w:rsidR="003A45E5" w14:paraId="729B8D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DC335" w14:textId="77777777" w:rsidR="003A45E5" w:rsidRDefault="00000000">
            <w:r>
              <w:rPr>
                <w:sz w:val="20"/>
                <w:szCs w:val="20"/>
              </w:rPr>
              <w:t>Usability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6C23E" w14:textId="77777777" w:rsidR="003A45E5" w:rsidRDefault="00000000">
            <w:r>
              <w:rPr>
                <w:sz w:val="20"/>
                <w:szCs w:val="20"/>
              </w:rPr>
              <w:t>Intuitive bid/review 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6CE8" w14:textId="77777777" w:rsidR="003A45E5" w:rsidRDefault="00000000">
            <w:r>
              <w:rPr>
                <w:sz w:val="20"/>
                <w:szCs w:val="20"/>
              </w:rPr>
              <w:t>Achieved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CFCD1" w14:textId="77777777" w:rsidR="003A45E5" w:rsidRDefault="00000000">
            <w:r>
              <w:rPr>
                <w:sz w:val="20"/>
                <w:szCs w:val="20"/>
              </w:rPr>
              <w:t>Bootstrap responsive design</w:t>
            </w:r>
          </w:p>
        </w:tc>
      </w:tr>
      <w:tr w:rsidR="003A45E5" w14:paraId="4A000C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7F3597" w14:textId="77777777" w:rsidR="003A45E5" w:rsidRDefault="00000000">
            <w:r>
              <w:rPr>
                <w:sz w:val="20"/>
                <w:szCs w:val="20"/>
              </w:rPr>
              <w:t>Data Integrity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37C416" w14:textId="77777777" w:rsidR="003A45E5" w:rsidRDefault="00000000">
            <w:r>
              <w:rPr>
                <w:sz w:val="20"/>
                <w:szCs w:val="20"/>
              </w:rPr>
              <w:t>Bid-job-worker FK constraints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6A5EDB" w14:textId="77777777" w:rsidR="003A45E5" w:rsidRDefault="00000000">
            <w:r>
              <w:rPr>
                <w:sz w:val="20"/>
                <w:szCs w:val="20"/>
              </w:rPr>
              <w:t>Achieved</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C5A963" w14:textId="77777777" w:rsidR="003A45E5" w:rsidRDefault="00000000">
            <w:r>
              <w:rPr>
                <w:sz w:val="20"/>
                <w:szCs w:val="20"/>
              </w:rPr>
              <w:t>Cascade rules verified</w:t>
            </w:r>
          </w:p>
        </w:tc>
      </w:tr>
      <w:tr w:rsidR="003A45E5" w14:paraId="7A8C3C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76258" w14:textId="77777777" w:rsidR="003A45E5" w:rsidRDefault="00000000">
            <w:r>
              <w:rPr>
                <w:sz w:val="20"/>
                <w:szCs w:val="20"/>
              </w:rPr>
              <w:t>Scalability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4B650" w14:textId="77777777" w:rsidR="003A45E5" w:rsidRDefault="00000000">
            <w:r>
              <w:rPr>
                <w:sz w:val="20"/>
                <w:szCs w:val="20"/>
              </w:rPr>
              <w:t>Efficient query for matching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30E14" w14:textId="77777777" w:rsidR="003A45E5" w:rsidRDefault="00000000">
            <w:r>
              <w:rPr>
                <w:sz w:val="20"/>
                <w:szCs w:val="20"/>
              </w:rPr>
              <w:t>Achieved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FE837" w14:textId="77777777" w:rsidR="003A45E5" w:rsidRDefault="00000000">
            <w:r>
              <w:rPr>
                <w:sz w:val="20"/>
                <w:szCs w:val="20"/>
              </w:rPr>
              <w:t>Indexed queries used</w:t>
            </w:r>
          </w:p>
        </w:tc>
      </w:tr>
    </w:tbl>
    <w:p w14:paraId="70F52A21" w14:textId="77777777" w:rsidR="003A45E5" w:rsidRDefault="003A45E5"/>
    <w:p w14:paraId="37E51EE5" w14:textId="77777777" w:rsidR="001F2938" w:rsidRDefault="00000000" w:rsidP="001F2938">
      <w:r>
        <w:br w:type="page"/>
      </w:r>
    </w:p>
    <w:p w14:paraId="65B48790" w14:textId="11AE96C6" w:rsidR="001F2938" w:rsidRDefault="001F2938" w:rsidP="001F2938">
      <w:r>
        <w:lastRenderedPageBreak/>
        <w:t>5)</w:t>
      </w:r>
      <w:r w:rsidR="0053276A">
        <w:t xml:space="preserve"> Status Updating Feature:</w:t>
      </w:r>
    </w:p>
    <w:p w14:paraId="5CD3BD8F" w14:textId="19171D64" w:rsidR="001F2938" w:rsidRDefault="001F2938" w:rsidP="001F2938"/>
    <w:p w14:paraId="6FC18E49" w14:textId="34ED9BAA" w:rsidR="001F2938" w:rsidRDefault="001F2938" w:rsidP="001F2938"/>
    <w:p w14:paraId="12E82B65" w14:textId="7AE65B8B" w:rsidR="001F2938" w:rsidRDefault="0053276A" w:rsidP="001F2938">
      <w:r>
        <w:rPr>
          <w:noProof/>
        </w:rPr>
        <w:drawing>
          <wp:anchor distT="0" distB="0" distL="114300" distR="114300" simplePos="0" relativeHeight="251661312" behindDoc="1" locked="0" layoutInCell="1" allowOverlap="1" wp14:anchorId="2E7280FA" wp14:editId="71DADE27">
            <wp:simplePos x="0" y="0"/>
            <wp:positionH relativeFrom="margin">
              <wp:align>center</wp:align>
            </wp:positionH>
            <wp:positionV relativeFrom="margin">
              <wp:posOffset>513715</wp:posOffset>
            </wp:positionV>
            <wp:extent cx="3505200" cy="6755130"/>
            <wp:effectExtent l="0" t="0" r="0" b="7620"/>
            <wp:wrapTight wrapText="bothSides">
              <wp:wrapPolygon edited="0">
                <wp:start x="0" y="0"/>
                <wp:lineTo x="0" y="21563"/>
                <wp:lineTo x="21483" y="21563"/>
                <wp:lineTo x="21483" y="0"/>
                <wp:lineTo x="0" y="0"/>
              </wp:wrapPolygon>
            </wp:wrapTight>
            <wp:docPr id="2104575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75817" name="Picture 21045758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05200" cy="6755130"/>
                    </a:xfrm>
                    <a:prstGeom prst="rect">
                      <a:avLst/>
                    </a:prstGeom>
                  </pic:spPr>
                </pic:pic>
              </a:graphicData>
            </a:graphic>
            <wp14:sizeRelV relativeFrom="margin">
              <wp14:pctHeight>0</wp14:pctHeight>
            </wp14:sizeRelV>
          </wp:anchor>
        </w:drawing>
      </w:r>
    </w:p>
    <w:p w14:paraId="6B5E7FE5" w14:textId="68AA699A" w:rsidR="001F2938" w:rsidRDefault="001F2938" w:rsidP="001F2938"/>
    <w:p w14:paraId="4F75C469" w14:textId="0B6DE928" w:rsidR="001F2938" w:rsidRDefault="001F2938" w:rsidP="001F2938"/>
    <w:p w14:paraId="3AA48F66" w14:textId="28053493" w:rsidR="0053276A" w:rsidRDefault="0053276A" w:rsidP="001F2938">
      <w:pPr>
        <w:rPr>
          <w:b/>
          <w:bCs/>
          <w:sz w:val="28"/>
          <w:szCs w:val="28"/>
        </w:rPr>
      </w:pPr>
    </w:p>
    <w:p w14:paraId="5C689648" w14:textId="375CB3F5" w:rsidR="0053276A" w:rsidRDefault="0053276A" w:rsidP="001F2938">
      <w:pPr>
        <w:rPr>
          <w:b/>
          <w:bCs/>
          <w:sz w:val="28"/>
          <w:szCs w:val="28"/>
        </w:rPr>
      </w:pPr>
    </w:p>
    <w:p w14:paraId="27EA765D" w14:textId="582ABECB" w:rsidR="0053276A" w:rsidRDefault="0053276A" w:rsidP="001F2938">
      <w:pPr>
        <w:rPr>
          <w:b/>
          <w:bCs/>
          <w:sz w:val="28"/>
          <w:szCs w:val="28"/>
        </w:rPr>
      </w:pPr>
    </w:p>
    <w:p w14:paraId="67E1D72F" w14:textId="77777777" w:rsidR="0053276A" w:rsidRDefault="0053276A" w:rsidP="001F2938">
      <w:pPr>
        <w:rPr>
          <w:b/>
          <w:bCs/>
          <w:sz w:val="28"/>
          <w:szCs w:val="28"/>
        </w:rPr>
      </w:pPr>
    </w:p>
    <w:p w14:paraId="1C17911F" w14:textId="77777777" w:rsidR="0053276A" w:rsidRDefault="0053276A" w:rsidP="001F2938">
      <w:pPr>
        <w:rPr>
          <w:b/>
          <w:bCs/>
          <w:sz w:val="28"/>
          <w:szCs w:val="28"/>
        </w:rPr>
      </w:pPr>
    </w:p>
    <w:p w14:paraId="268CDB6A" w14:textId="77777777" w:rsidR="0053276A" w:rsidRDefault="0053276A" w:rsidP="001F2938">
      <w:pPr>
        <w:rPr>
          <w:b/>
          <w:bCs/>
          <w:sz w:val="28"/>
          <w:szCs w:val="28"/>
        </w:rPr>
      </w:pPr>
    </w:p>
    <w:p w14:paraId="5A3046C3" w14:textId="77777777" w:rsidR="0053276A" w:rsidRDefault="0053276A" w:rsidP="001F2938">
      <w:pPr>
        <w:rPr>
          <w:b/>
          <w:bCs/>
          <w:sz w:val="28"/>
          <w:szCs w:val="28"/>
        </w:rPr>
      </w:pPr>
    </w:p>
    <w:p w14:paraId="6562C85F" w14:textId="77777777" w:rsidR="0053276A" w:rsidRDefault="0053276A" w:rsidP="001F2938">
      <w:pPr>
        <w:rPr>
          <w:b/>
          <w:bCs/>
          <w:sz w:val="28"/>
          <w:szCs w:val="28"/>
        </w:rPr>
      </w:pPr>
    </w:p>
    <w:p w14:paraId="3E883986" w14:textId="77777777" w:rsidR="0053276A" w:rsidRDefault="0053276A" w:rsidP="001F2938">
      <w:pPr>
        <w:rPr>
          <w:b/>
          <w:bCs/>
          <w:sz w:val="28"/>
          <w:szCs w:val="28"/>
        </w:rPr>
      </w:pPr>
    </w:p>
    <w:p w14:paraId="0C18CF9F" w14:textId="77777777" w:rsidR="0053276A" w:rsidRDefault="0053276A" w:rsidP="001F2938">
      <w:pPr>
        <w:rPr>
          <w:b/>
          <w:bCs/>
          <w:sz w:val="28"/>
          <w:szCs w:val="28"/>
        </w:rPr>
      </w:pPr>
    </w:p>
    <w:p w14:paraId="23EC30C2" w14:textId="77777777" w:rsidR="0053276A" w:rsidRDefault="0053276A" w:rsidP="001F2938">
      <w:pPr>
        <w:rPr>
          <w:b/>
          <w:bCs/>
          <w:sz w:val="28"/>
          <w:szCs w:val="28"/>
        </w:rPr>
      </w:pPr>
    </w:p>
    <w:p w14:paraId="12CAE8CE" w14:textId="77777777" w:rsidR="0053276A" w:rsidRDefault="0053276A" w:rsidP="001F2938">
      <w:pPr>
        <w:rPr>
          <w:b/>
          <w:bCs/>
          <w:sz w:val="28"/>
          <w:szCs w:val="28"/>
        </w:rPr>
      </w:pPr>
    </w:p>
    <w:p w14:paraId="180022F0" w14:textId="77777777" w:rsidR="0053276A" w:rsidRDefault="0053276A" w:rsidP="001F2938">
      <w:pPr>
        <w:rPr>
          <w:b/>
          <w:bCs/>
          <w:sz w:val="28"/>
          <w:szCs w:val="28"/>
        </w:rPr>
      </w:pPr>
    </w:p>
    <w:p w14:paraId="0333ABB8" w14:textId="77777777" w:rsidR="0053276A" w:rsidRDefault="0053276A" w:rsidP="001F2938">
      <w:pPr>
        <w:rPr>
          <w:b/>
          <w:bCs/>
          <w:sz w:val="28"/>
          <w:szCs w:val="28"/>
        </w:rPr>
      </w:pPr>
    </w:p>
    <w:p w14:paraId="320B5FA9" w14:textId="77777777" w:rsidR="0053276A" w:rsidRDefault="0053276A" w:rsidP="001F2938">
      <w:pPr>
        <w:rPr>
          <w:b/>
          <w:bCs/>
          <w:sz w:val="28"/>
          <w:szCs w:val="28"/>
        </w:rPr>
      </w:pPr>
    </w:p>
    <w:p w14:paraId="336DC293" w14:textId="77777777" w:rsidR="0053276A" w:rsidRDefault="0053276A" w:rsidP="001F2938">
      <w:pPr>
        <w:rPr>
          <w:b/>
          <w:bCs/>
          <w:sz w:val="28"/>
          <w:szCs w:val="28"/>
        </w:rPr>
      </w:pPr>
    </w:p>
    <w:p w14:paraId="4916C7A6" w14:textId="77777777" w:rsidR="0053276A" w:rsidRDefault="0053276A" w:rsidP="001F2938">
      <w:pPr>
        <w:rPr>
          <w:b/>
          <w:bCs/>
          <w:sz w:val="28"/>
          <w:szCs w:val="28"/>
        </w:rPr>
      </w:pPr>
    </w:p>
    <w:p w14:paraId="3C028734" w14:textId="77777777" w:rsidR="0053276A" w:rsidRDefault="0053276A" w:rsidP="001F2938">
      <w:pPr>
        <w:rPr>
          <w:b/>
          <w:bCs/>
          <w:sz w:val="28"/>
          <w:szCs w:val="28"/>
        </w:rPr>
      </w:pPr>
    </w:p>
    <w:p w14:paraId="35AA75FD" w14:textId="77777777" w:rsidR="0053276A" w:rsidRDefault="0053276A" w:rsidP="001F2938">
      <w:pPr>
        <w:rPr>
          <w:b/>
          <w:bCs/>
          <w:sz w:val="28"/>
          <w:szCs w:val="28"/>
        </w:rPr>
      </w:pPr>
    </w:p>
    <w:p w14:paraId="488D3069" w14:textId="77777777" w:rsidR="0053276A" w:rsidRDefault="0053276A" w:rsidP="001F2938">
      <w:pPr>
        <w:rPr>
          <w:b/>
          <w:bCs/>
          <w:sz w:val="28"/>
          <w:szCs w:val="28"/>
        </w:rPr>
      </w:pPr>
    </w:p>
    <w:p w14:paraId="3453F95C" w14:textId="77777777" w:rsidR="0053276A" w:rsidRDefault="0053276A" w:rsidP="001F2938">
      <w:pPr>
        <w:rPr>
          <w:b/>
          <w:bCs/>
          <w:sz w:val="28"/>
          <w:szCs w:val="28"/>
        </w:rPr>
      </w:pPr>
    </w:p>
    <w:p w14:paraId="43189B41" w14:textId="77777777" w:rsidR="0053276A" w:rsidRDefault="0053276A" w:rsidP="001F2938">
      <w:pPr>
        <w:rPr>
          <w:b/>
          <w:bCs/>
          <w:sz w:val="28"/>
          <w:szCs w:val="28"/>
        </w:rPr>
      </w:pPr>
    </w:p>
    <w:p w14:paraId="4A83818E" w14:textId="77777777" w:rsidR="0053276A" w:rsidRDefault="0053276A" w:rsidP="001F2938">
      <w:pPr>
        <w:rPr>
          <w:b/>
          <w:bCs/>
          <w:sz w:val="28"/>
          <w:szCs w:val="28"/>
        </w:rPr>
      </w:pPr>
    </w:p>
    <w:p w14:paraId="5C98FC45" w14:textId="77777777" w:rsidR="0053276A" w:rsidRDefault="0053276A" w:rsidP="001F2938">
      <w:pPr>
        <w:rPr>
          <w:b/>
          <w:bCs/>
          <w:sz w:val="28"/>
          <w:szCs w:val="28"/>
        </w:rPr>
      </w:pPr>
    </w:p>
    <w:p w14:paraId="107B0436" w14:textId="77777777" w:rsidR="0053276A" w:rsidRDefault="0053276A" w:rsidP="001F2938">
      <w:pPr>
        <w:rPr>
          <w:b/>
          <w:bCs/>
          <w:sz w:val="28"/>
          <w:szCs w:val="28"/>
        </w:rPr>
      </w:pPr>
    </w:p>
    <w:p w14:paraId="47E83AC4" w14:textId="77777777" w:rsidR="0053276A" w:rsidRDefault="0053276A" w:rsidP="001F2938">
      <w:pPr>
        <w:rPr>
          <w:b/>
          <w:bCs/>
          <w:sz w:val="28"/>
          <w:szCs w:val="28"/>
        </w:rPr>
      </w:pPr>
    </w:p>
    <w:p w14:paraId="6EFF5444" w14:textId="77777777" w:rsidR="0053276A" w:rsidRDefault="0053276A" w:rsidP="001F2938">
      <w:pPr>
        <w:rPr>
          <w:b/>
          <w:bCs/>
          <w:sz w:val="28"/>
          <w:szCs w:val="28"/>
        </w:rPr>
      </w:pPr>
    </w:p>
    <w:p w14:paraId="33DAA0D4" w14:textId="77777777" w:rsidR="0053276A" w:rsidRDefault="0053276A" w:rsidP="001F2938">
      <w:pPr>
        <w:rPr>
          <w:b/>
          <w:bCs/>
          <w:sz w:val="28"/>
          <w:szCs w:val="28"/>
        </w:rPr>
      </w:pPr>
    </w:p>
    <w:p w14:paraId="15267132" w14:textId="77777777" w:rsidR="0053276A" w:rsidRDefault="0053276A" w:rsidP="001F2938">
      <w:pPr>
        <w:rPr>
          <w:b/>
          <w:bCs/>
          <w:sz w:val="28"/>
          <w:szCs w:val="28"/>
        </w:rPr>
      </w:pPr>
    </w:p>
    <w:p w14:paraId="3D683F39" w14:textId="77777777" w:rsidR="0053276A" w:rsidRDefault="0053276A" w:rsidP="001F2938">
      <w:pPr>
        <w:rPr>
          <w:b/>
          <w:bCs/>
          <w:sz w:val="28"/>
          <w:szCs w:val="28"/>
        </w:rPr>
      </w:pPr>
    </w:p>
    <w:p w14:paraId="4D1B9788" w14:textId="77777777" w:rsidR="0053276A" w:rsidRDefault="0053276A" w:rsidP="001F2938">
      <w:pPr>
        <w:rPr>
          <w:b/>
          <w:bCs/>
          <w:sz w:val="28"/>
          <w:szCs w:val="28"/>
        </w:rPr>
      </w:pPr>
    </w:p>
    <w:p w14:paraId="76FE0155" w14:textId="77777777" w:rsidR="0053276A" w:rsidRDefault="0053276A" w:rsidP="001F2938">
      <w:pPr>
        <w:rPr>
          <w:b/>
          <w:bCs/>
          <w:sz w:val="28"/>
          <w:szCs w:val="28"/>
        </w:rPr>
      </w:pPr>
    </w:p>
    <w:p w14:paraId="768701B0" w14:textId="77777777" w:rsidR="0053276A" w:rsidRDefault="0053276A" w:rsidP="001F2938">
      <w:pPr>
        <w:rPr>
          <w:b/>
          <w:bCs/>
          <w:sz w:val="28"/>
          <w:szCs w:val="28"/>
        </w:rPr>
      </w:pPr>
    </w:p>
    <w:p w14:paraId="47B6A9EE" w14:textId="77777777" w:rsidR="0053276A" w:rsidRDefault="0053276A" w:rsidP="001F2938">
      <w:pPr>
        <w:rPr>
          <w:b/>
          <w:bCs/>
          <w:sz w:val="28"/>
          <w:szCs w:val="28"/>
        </w:rPr>
      </w:pPr>
    </w:p>
    <w:p w14:paraId="71040F2F" w14:textId="77777777" w:rsidR="0053276A" w:rsidRDefault="0053276A" w:rsidP="001F2938">
      <w:pPr>
        <w:rPr>
          <w:b/>
          <w:bCs/>
          <w:sz w:val="28"/>
          <w:szCs w:val="28"/>
        </w:rPr>
      </w:pPr>
    </w:p>
    <w:p w14:paraId="54503D7A" w14:textId="77777777" w:rsidR="0053276A" w:rsidRDefault="0053276A" w:rsidP="001F2938">
      <w:pPr>
        <w:rPr>
          <w:b/>
          <w:bCs/>
          <w:sz w:val="28"/>
          <w:szCs w:val="28"/>
        </w:rPr>
      </w:pPr>
    </w:p>
    <w:p w14:paraId="1FDFDABE" w14:textId="25535461" w:rsidR="003A45E5" w:rsidRDefault="00000000" w:rsidP="001F2938">
      <w:r>
        <w:rPr>
          <w:b/>
          <w:bCs/>
          <w:sz w:val="28"/>
          <w:szCs w:val="28"/>
        </w:rPr>
        <w:t>9. Challenges &amp; Solutions</w:t>
      </w:r>
    </w:p>
    <w:p w14:paraId="69D7635E" w14:textId="77777777" w:rsidR="003A45E5" w:rsidRDefault="003A45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3A45E5" w14:paraId="6F04A4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0BFDC5" w14:textId="77777777" w:rsidR="003A45E5" w:rsidRDefault="00000000">
            <w:r>
              <w:rPr>
                <w:b/>
                <w:bCs/>
                <w:color w:val="FFFFFF"/>
                <w:sz w:val="20"/>
                <w:szCs w:val="20"/>
              </w:rPr>
              <w:t>Challenge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132244" w14:textId="77777777" w:rsidR="003A45E5" w:rsidRDefault="00000000">
            <w:r>
              <w:rPr>
                <w:b/>
                <w:bCs/>
                <w:color w:val="FFFFFF"/>
                <w:sz w:val="20"/>
                <w:szCs w:val="20"/>
              </w:rPr>
              <w:t>Impact</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167147" w14:textId="77777777" w:rsidR="003A45E5" w:rsidRDefault="00000000">
            <w:r>
              <w:rPr>
                <w:b/>
                <w:bCs/>
                <w:color w:val="FFFFFF"/>
                <w:sz w:val="20"/>
                <w:szCs w:val="20"/>
              </w:rPr>
              <w:t>Solution</w:t>
            </w:r>
          </w:p>
        </w:tc>
      </w:tr>
      <w:tr w:rsidR="003A45E5" w14:paraId="46F063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E4E4C" w14:textId="77777777" w:rsidR="003A45E5" w:rsidRDefault="00000000">
            <w:r>
              <w:rPr>
                <w:sz w:val="20"/>
                <w:szCs w:val="20"/>
              </w:rPr>
              <w:t>Frontend-backend form binding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E76AD" w14:textId="77777777" w:rsidR="003A45E5" w:rsidRDefault="00000000">
            <w:r>
              <w:rPr>
                <w:sz w:val="20"/>
                <w:szCs w:val="20"/>
              </w:rPr>
              <w:t>Data not posting correctly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BA61C" w14:textId="77777777" w:rsidR="003A45E5" w:rsidRDefault="00000000">
            <w:r>
              <w:rPr>
                <w:sz w:val="20"/>
                <w:szCs w:val="20"/>
              </w:rPr>
              <w:t>[Describe your solution]</w:t>
            </w:r>
          </w:p>
        </w:tc>
      </w:tr>
      <w:tr w:rsidR="003A45E5" w14:paraId="714BA3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18A6FD" w14:textId="77777777" w:rsidR="003A45E5" w:rsidRDefault="00000000">
            <w:r>
              <w:rPr>
                <w:sz w:val="20"/>
                <w:szCs w:val="20"/>
              </w:rPr>
              <w:t>Matching algorithm logic</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CAE6E4" w14:textId="77777777" w:rsidR="003A45E5" w:rsidRDefault="00000000">
            <w:r>
              <w:rPr>
                <w:sz w:val="20"/>
                <w:szCs w:val="20"/>
              </w:rPr>
              <w:t>Incorrect worker suggestions</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088E65" w14:textId="77777777" w:rsidR="003A45E5" w:rsidRDefault="00000000">
            <w:r>
              <w:rPr>
                <w:sz w:val="20"/>
                <w:szCs w:val="20"/>
              </w:rPr>
              <w:t>[Describe your solution]</w:t>
            </w:r>
          </w:p>
        </w:tc>
      </w:tr>
      <w:tr w:rsidR="003A45E5" w14:paraId="1B794B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F605D" w14:textId="77777777" w:rsidR="003A45E5" w:rsidRDefault="00000000">
            <w:r>
              <w:rPr>
                <w:sz w:val="20"/>
                <w:szCs w:val="20"/>
              </w:rPr>
              <w:t>Concurrent bid handling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0D562" w14:textId="77777777" w:rsidR="003A45E5" w:rsidRDefault="00000000">
            <w:r>
              <w:rPr>
                <w:sz w:val="20"/>
                <w:szCs w:val="20"/>
              </w:rPr>
              <w:t>Race condition risk</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6E559" w14:textId="77777777" w:rsidR="003A45E5" w:rsidRDefault="00000000">
            <w:r>
              <w:rPr>
                <w:sz w:val="20"/>
                <w:szCs w:val="20"/>
              </w:rPr>
              <w:t>[Describe your solution]</w:t>
            </w:r>
          </w:p>
        </w:tc>
      </w:tr>
    </w:tbl>
    <w:p w14:paraId="1752EC09" w14:textId="77777777" w:rsidR="003A45E5" w:rsidRDefault="003A45E5"/>
    <w:p w14:paraId="6335CA04" w14:textId="77777777" w:rsidR="003A45E5" w:rsidRDefault="00000000">
      <w:r>
        <w:br w:type="page"/>
      </w:r>
    </w:p>
    <w:p w14:paraId="2193F6DD" w14:textId="77777777" w:rsidR="003A45E5" w:rsidRDefault="00000000">
      <w:pPr>
        <w:pStyle w:val="Heading1"/>
      </w:pPr>
      <w:r>
        <w:rPr>
          <w:sz w:val="28"/>
          <w:szCs w:val="28"/>
        </w:rPr>
        <w:lastRenderedPageBreak/>
        <w:t>10. Backlog for Iteration 3</w:t>
      </w:r>
    </w:p>
    <w:p w14:paraId="447235FB" w14:textId="77777777" w:rsidR="003A45E5" w:rsidRDefault="003A45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3360"/>
      </w:tblGrid>
      <w:tr w:rsidR="003A45E5" w14:paraId="08D711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8DB2C6" w14:textId="77777777" w:rsidR="003A45E5" w:rsidRDefault="00000000">
            <w:r>
              <w:rPr>
                <w:b/>
                <w:bCs/>
                <w:color w:val="FFFFFF"/>
                <w:sz w:val="20"/>
                <w:szCs w:val="20"/>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1058E8" w14:textId="77777777" w:rsidR="003A45E5" w:rsidRDefault="00000000">
            <w:r>
              <w:rPr>
                <w:b/>
                <w:bCs/>
                <w:color w:val="FFFFFF"/>
                <w:sz w:val="20"/>
                <w:szCs w:val="20"/>
              </w:rPr>
              <w:t>Priority</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2F833C" w14:textId="77777777" w:rsidR="003A45E5" w:rsidRDefault="00000000">
            <w:r>
              <w:rPr>
                <w:b/>
                <w:bCs/>
                <w:color w:val="FFFFFF"/>
                <w:sz w:val="20"/>
                <w:szCs w:val="20"/>
              </w:rPr>
              <w:t>Est. Hours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CA9586" w14:textId="77777777" w:rsidR="003A45E5" w:rsidRDefault="00000000">
            <w:r>
              <w:rPr>
                <w:b/>
                <w:bCs/>
                <w:color w:val="FFFFFF"/>
                <w:sz w:val="20"/>
                <w:szCs w:val="20"/>
              </w:rPr>
              <w:t>Assigned To</w:t>
            </w:r>
          </w:p>
        </w:tc>
      </w:tr>
      <w:tr w:rsidR="003A45E5" w14:paraId="5A0973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72EDA" w14:textId="77777777" w:rsidR="003A45E5" w:rsidRDefault="00000000">
            <w:r>
              <w:rPr>
                <w:sz w:val="20"/>
                <w:szCs w:val="20"/>
              </w:rPr>
              <w:t>5 Star Rating System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D29CE" w14:textId="77777777" w:rsidR="003A45E5" w:rsidRDefault="00000000">
            <w:r>
              <w:rPr>
                <w:sz w:val="20"/>
                <w:szCs w:val="20"/>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77AF" w14:textId="77777777" w:rsidR="003A45E5" w:rsidRDefault="00000000">
            <w:r>
              <w:rPr>
                <w:sz w:val="20"/>
                <w:szCs w:val="20"/>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16917" w14:textId="77777777" w:rsidR="003A45E5" w:rsidRDefault="00000000">
            <w:r>
              <w:rPr>
                <w:sz w:val="20"/>
                <w:szCs w:val="20"/>
              </w:rPr>
              <w:t>Aima</w:t>
            </w:r>
          </w:p>
        </w:tc>
      </w:tr>
      <w:tr w:rsidR="003A45E5" w14:paraId="239943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931979" w14:textId="77777777" w:rsidR="003A45E5" w:rsidRDefault="00000000">
            <w:r>
              <w:rPr>
                <w:sz w:val="20"/>
                <w:szCs w:val="20"/>
              </w:rPr>
              <w:t>Worker Profile with Portfolio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45184B" w14:textId="77777777" w:rsidR="003A45E5" w:rsidRDefault="00000000">
            <w:r>
              <w:rPr>
                <w:sz w:val="20"/>
                <w:szCs w:val="20"/>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C1A6D9" w14:textId="77777777" w:rsidR="003A45E5" w:rsidRDefault="00000000">
            <w:r>
              <w:rPr>
                <w:sz w:val="20"/>
                <w:szCs w:val="20"/>
              </w:rPr>
              <w:t>5</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2AB61E" w14:textId="77777777" w:rsidR="003A45E5" w:rsidRDefault="00000000">
            <w:r>
              <w:rPr>
                <w:sz w:val="20"/>
                <w:szCs w:val="20"/>
              </w:rPr>
              <w:t>Rafia</w:t>
            </w:r>
          </w:p>
        </w:tc>
      </w:tr>
      <w:tr w:rsidR="003A45E5" w14:paraId="78427B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01A04" w14:textId="77777777" w:rsidR="003A45E5" w:rsidRDefault="00000000">
            <w:r>
              <w:rPr>
                <w:sz w:val="20"/>
                <w:szCs w:val="20"/>
              </w:rPr>
              <w:t>Skill Meter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2DE66" w14:textId="77777777" w:rsidR="003A45E5" w:rsidRDefault="00000000">
            <w:r>
              <w:rPr>
                <w:sz w:val="20"/>
                <w:szCs w:val="20"/>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ACBD0" w14:textId="77777777" w:rsidR="003A45E5" w:rsidRDefault="00000000">
            <w:r>
              <w:rPr>
                <w:sz w:val="20"/>
                <w:szCs w:val="20"/>
              </w:rPr>
              <w:t>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9E5D2" w14:textId="77777777" w:rsidR="003A45E5" w:rsidRDefault="00000000">
            <w:r>
              <w:rPr>
                <w:sz w:val="20"/>
                <w:szCs w:val="20"/>
              </w:rPr>
              <w:t>Kashish</w:t>
            </w:r>
          </w:p>
        </w:tc>
      </w:tr>
      <w:tr w:rsidR="003A45E5" w14:paraId="6ED6BB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8547FB" w14:textId="77777777" w:rsidR="003A45E5" w:rsidRDefault="00000000">
            <w:r>
              <w:rPr>
                <w:sz w:val="20"/>
                <w:szCs w:val="20"/>
              </w:rPr>
              <w:t>Visibility Boost Based on Skill Meter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27441E" w14:textId="77777777" w:rsidR="003A45E5" w:rsidRDefault="00000000">
            <w:r>
              <w:rPr>
                <w:sz w:val="20"/>
                <w:szCs w:val="20"/>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6D2E3A" w14:textId="77777777" w:rsidR="003A45E5" w:rsidRDefault="00000000">
            <w:r>
              <w:rPr>
                <w:sz w:val="20"/>
                <w:szCs w:val="20"/>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9366AC" w14:textId="77777777" w:rsidR="003A45E5" w:rsidRDefault="00000000">
            <w:r>
              <w:rPr>
                <w:sz w:val="20"/>
                <w:szCs w:val="20"/>
              </w:rPr>
              <w:t>Aliyah</w:t>
            </w:r>
          </w:p>
        </w:tc>
      </w:tr>
      <w:tr w:rsidR="003A45E5" w14:paraId="5CD7E0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8E195" w14:textId="77777777" w:rsidR="003A45E5" w:rsidRDefault="00000000">
            <w:r>
              <w:rPr>
                <w:sz w:val="20"/>
                <w:szCs w:val="20"/>
              </w:rPr>
              <w:t>UI Polish and Testing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2D863" w14:textId="77777777" w:rsidR="003A45E5" w:rsidRDefault="00000000">
            <w:r>
              <w:rPr>
                <w:sz w:val="20"/>
                <w:szCs w:val="20"/>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41DD8" w14:textId="77777777" w:rsidR="003A45E5" w:rsidRDefault="00000000">
            <w:r>
              <w:rPr>
                <w:sz w:val="20"/>
                <w:szCs w:val="20"/>
              </w:rPr>
              <w:t>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98CB6" w14:textId="77777777" w:rsidR="003A45E5" w:rsidRDefault="00000000">
            <w:r>
              <w:rPr>
                <w:sz w:val="20"/>
                <w:szCs w:val="20"/>
              </w:rPr>
              <w:t>All</w:t>
            </w:r>
          </w:p>
        </w:tc>
      </w:tr>
    </w:tbl>
    <w:p w14:paraId="60BF5EA6" w14:textId="77777777" w:rsidR="003A45E5" w:rsidRDefault="003A45E5"/>
    <w:p w14:paraId="289EE816" w14:textId="77777777" w:rsidR="003A45E5" w:rsidRDefault="00000000">
      <w:r>
        <w:br w:type="page"/>
      </w:r>
    </w:p>
    <w:p w14:paraId="733A6F67" w14:textId="77777777" w:rsidR="003A45E5" w:rsidRDefault="00000000">
      <w:pPr>
        <w:pStyle w:val="Heading1"/>
      </w:pPr>
      <w:r>
        <w:rPr>
          <w:sz w:val="28"/>
          <w:szCs w:val="28"/>
        </w:rPr>
        <w:lastRenderedPageBreak/>
        <w:t>11. Signatures</w:t>
      </w:r>
    </w:p>
    <w:p w14:paraId="23D0B356" w14:textId="77777777" w:rsidR="003A45E5" w:rsidRDefault="003A45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1800"/>
        <w:gridCol w:w="2860"/>
      </w:tblGrid>
      <w:tr w:rsidR="003A45E5" w14:paraId="50C26C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7CB9E5" w14:textId="77777777" w:rsidR="003A45E5"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F43CE5" w14:textId="77777777" w:rsidR="003A45E5" w:rsidRDefault="00000000">
            <w:r>
              <w:rPr>
                <w:b/>
                <w:bCs/>
                <w:color w:val="FFFFFF"/>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D0C13B" w14:textId="77777777" w:rsidR="003A45E5" w:rsidRDefault="00000000">
            <w:r>
              <w:rPr>
                <w:b/>
                <w:bCs/>
                <w:color w:val="FFFFFF"/>
                <w:sz w:val="20"/>
                <w:szCs w:val="20"/>
              </w:rPr>
              <w:t>Registration ID</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91DC70" w14:textId="77777777" w:rsidR="003A45E5" w:rsidRDefault="00000000">
            <w:r>
              <w:rPr>
                <w:b/>
                <w:bCs/>
                <w:color w:val="FFFFFF"/>
                <w:sz w:val="20"/>
                <w:szCs w:val="20"/>
              </w:rPr>
              <w:t>Date</w:t>
            </w:r>
          </w:p>
        </w:tc>
      </w:tr>
      <w:tr w:rsidR="003A45E5" w14:paraId="5458EA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F5D2B" w14:textId="77777777" w:rsidR="003A45E5" w:rsidRDefault="00000000">
            <w:r>
              <w:rPr>
                <w:sz w:val="20"/>
                <w:szCs w:val="20"/>
              </w:rPr>
              <w:t>Scrum Master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6294B" w14:textId="77777777" w:rsidR="003A45E5" w:rsidRDefault="00000000">
            <w:r>
              <w:rPr>
                <w:sz w:val="20"/>
                <w:szCs w:val="20"/>
              </w:rPr>
              <w:t>Aliyah Rasheed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AE096" w14:textId="77777777" w:rsidR="003A45E5" w:rsidRDefault="00000000">
            <w:r>
              <w:rPr>
                <w:sz w:val="20"/>
                <w:szCs w:val="20"/>
              </w:rPr>
              <w:t>24L-2544</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6B920" w14:textId="77777777" w:rsidR="003A45E5" w:rsidRDefault="00000000">
            <w:r>
              <w:rPr>
                <w:sz w:val="20"/>
                <w:szCs w:val="20"/>
              </w:rPr>
              <w:t>April 15, 2026</w:t>
            </w:r>
          </w:p>
        </w:tc>
      </w:tr>
      <w:tr w:rsidR="003A45E5" w14:paraId="1438BE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205D9D" w14:textId="77777777" w:rsidR="003A45E5" w:rsidRDefault="00000000">
            <w:r>
              <w:rPr>
                <w:sz w:val="20"/>
                <w:szCs w:val="20"/>
              </w:rPr>
              <w:t>Backend Lead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B4363C" w14:textId="77777777" w:rsidR="003A45E5" w:rsidRDefault="00000000">
            <w:r>
              <w:rPr>
                <w:sz w:val="20"/>
                <w:szCs w:val="20"/>
              </w:rPr>
              <w:t>Kashish Fatima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9192B5" w14:textId="77777777" w:rsidR="003A45E5" w:rsidRDefault="00000000">
            <w:r>
              <w:rPr>
                <w:sz w:val="20"/>
                <w:szCs w:val="20"/>
              </w:rPr>
              <w:t>24L-2605</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B60DB5" w14:textId="77777777" w:rsidR="003A45E5" w:rsidRDefault="00000000">
            <w:r>
              <w:rPr>
                <w:sz w:val="20"/>
                <w:szCs w:val="20"/>
              </w:rPr>
              <w:t>April 15, 2026</w:t>
            </w:r>
          </w:p>
        </w:tc>
      </w:tr>
      <w:tr w:rsidR="003A45E5" w14:paraId="636E36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E6E75" w14:textId="77777777" w:rsidR="003A45E5" w:rsidRDefault="00000000">
            <w:r>
              <w:rPr>
                <w:sz w:val="20"/>
                <w:szCs w:val="20"/>
              </w:rPr>
              <w:t>Database Developer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058F1" w14:textId="77777777" w:rsidR="003A45E5" w:rsidRDefault="00000000">
            <w:r>
              <w:rPr>
                <w:sz w:val="20"/>
                <w:szCs w:val="20"/>
              </w:rPr>
              <w:t>Aima Shakeel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F89B" w14:textId="77777777" w:rsidR="003A45E5" w:rsidRDefault="00000000">
            <w:r>
              <w:rPr>
                <w:sz w:val="20"/>
                <w:szCs w:val="20"/>
              </w:rPr>
              <w:t>24L-2531</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E3117" w14:textId="77777777" w:rsidR="003A45E5" w:rsidRDefault="00000000">
            <w:r>
              <w:rPr>
                <w:sz w:val="20"/>
                <w:szCs w:val="20"/>
              </w:rPr>
              <w:t>April 15, 2026</w:t>
            </w:r>
          </w:p>
        </w:tc>
      </w:tr>
      <w:tr w:rsidR="003A45E5" w14:paraId="5D5EA2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3E917F" w14:textId="77777777" w:rsidR="003A45E5" w:rsidRDefault="00000000">
            <w:r>
              <w:rPr>
                <w:sz w:val="20"/>
                <w:szCs w:val="20"/>
              </w:rPr>
              <w:t>Frontend Lead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6075B9" w14:textId="77777777" w:rsidR="003A45E5" w:rsidRDefault="00000000">
            <w:r>
              <w:rPr>
                <w:sz w:val="20"/>
                <w:szCs w:val="20"/>
              </w:rPr>
              <w:t>Rafia Mohsin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912A14" w14:textId="77777777" w:rsidR="003A45E5" w:rsidRDefault="00000000">
            <w:r>
              <w:rPr>
                <w:sz w:val="20"/>
                <w:szCs w:val="20"/>
              </w:rPr>
              <w:t>24L-2595</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07FC15" w14:textId="77777777" w:rsidR="003A45E5" w:rsidRDefault="00000000">
            <w:r>
              <w:rPr>
                <w:sz w:val="20"/>
                <w:szCs w:val="20"/>
              </w:rPr>
              <w:t>April 15, 2026</w:t>
            </w:r>
          </w:p>
        </w:tc>
      </w:tr>
    </w:tbl>
    <w:p w14:paraId="127A8557" w14:textId="77777777" w:rsidR="003A45E5" w:rsidRDefault="003A45E5"/>
    <w:p w14:paraId="015A2730" w14:textId="77777777" w:rsidR="003A45E5" w:rsidRDefault="003A45E5"/>
    <w:p w14:paraId="7A9E01F9" w14:textId="77777777" w:rsidR="003A45E5" w:rsidRDefault="00000000">
      <w:pPr>
        <w:jc w:val="center"/>
      </w:pPr>
      <w:r>
        <w:rPr>
          <w:i/>
          <w:iCs/>
          <w:color w:val="666666"/>
          <w:sz w:val="18"/>
          <w:szCs w:val="18"/>
        </w:rPr>
        <w:t>Karigaar 360 – Blue Collar Workforce Platform | Iteration 2 Report</w:t>
      </w:r>
    </w:p>
    <w:p w14:paraId="1ABEADBD" w14:textId="77777777" w:rsidR="003A45E5" w:rsidRDefault="00000000">
      <w:pPr>
        <w:jc w:val="center"/>
      </w:pPr>
      <w:r>
        <w:rPr>
          <w:i/>
          <w:iCs/>
          <w:color w:val="666666"/>
          <w:sz w:val="18"/>
          <w:szCs w:val="18"/>
        </w:rPr>
        <w:t>Fundamentals of Software Engineering | Spring 2026</w:t>
      </w:r>
    </w:p>
    <w:sectPr w:rsidR="003A45E5">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001B7" w14:textId="77777777" w:rsidR="00092DC4" w:rsidRDefault="00092DC4">
      <w:r>
        <w:separator/>
      </w:r>
    </w:p>
  </w:endnote>
  <w:endnote w:type="continuationSeparator" w:id="0">
    <w:p w14:paraId="6239F0DF" w14:textId="77777777" w:rsidR="00092DC4" w:rsidRDefault="00092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5D83D" w14:textId="77777777" w:rsidR="003A45E5" w:rsidRDefault="00000000">
    <w:pPr>
      <w:pBdr>
        <w:top w:val="single" w:sz="4" w:space="1" w:color="2E75B6"/>
      </w:pBdr>
      <w:tabs>
        <w:tab w:val="right" w:pos="9026"/>
      </w:tabs>
    </w:pPr>
    <w:r>
      <w:rPr>
        <w:color w:val="888888"/>
        <w:sz w:val="16"/>
        <w:szCs w:val="16"/>
      </w:rPr>
      <w:t>Fundamentals of Software Engineering | Spring 2026</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1425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97FD7" w14:textId="77777777" w:rsidR="00092DC4" w:rsidRDefault="00092DC4">
      <w:r>
        <w:separator/>
      </w:r>
    </w:p>
  </w:footnote>
  <w:footnote w:type="continuationSeparator" w:id="0">
    <w:p w14:paraId="680BB10C" w14:textId="77777777" w:rsidR="00092DC4" w:rsidRDefault="00092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8A84" w14:textId="77777777" w:rsidR="003A45E5" w:rsidRDefault="00000000">
    <w:pPr>
      <w:pBdr>
        <w:bottom w:val="single" w:sz="4" w:space="1" w:color="2E75B6"/>
      </w:pBdr>
      <w:tabs>
        <w:tab w:val="right" w:pos="9026"/>
      </w:tabs>
    </w:pPr>
    <w:r>
      <w:rPr>
        <w:color w:val="888888"/>
        <w:sz w:val="18"/>
        <w:szCs w:val="18"/>
      </w:rPr>
      <w:t>Karigaar 360 — Iteration 2 Report</w:t>
    </w:r>
    <w:r>
      <w:rPr>
        <w:sz w:val="18"/>
        <w:szCs w:val="18"/>
      </w:rPr>
      <w:tab/>
    </w:r>
    <w:r>
      <w:rPr>
        <w:color w:val="888888"/>
        <w:sz w:val="18"/>
        <w:szCs w:val="18"/>
      </w:rPr>
      <w:t>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656A4"/>
    <w:multiLevelType w:val="hybridMultilevel"/>
    <w:tmpl w:val="2E0E2C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8556FA"/>
    <w:multiLevelType w:val="hybridMultilevel"/>
    <w:tmpl w:val="E42E3F98"/>
    <w:lvl w:ilvl="0" w:tplc="FB2097D0">
      <w:start w:val="1"/>
      <w:numFmt w:val="bullet"/>
      <w:lvlText w:val="●"/>
      <w:lvlJc w:val="left"/>
      <w:pPr>
        <w:ind w:left="720" w:hanging="360"/>
      </w:pPr>
    </w:lvl>
    <w:lvl w:ilvl="1" w:tplc="A85C6BD4">
      <w:start w:val="1"/>
      <w:numFmt w:val="bullet"/>
      <w:lvlText w:val="○"/>
      <w:lvlJc w:val="left"/>
      <w:pPr>
        <w:ind w:left="1440" w:hanging="360"/>
      </w:pPr>
    </w:lvl>
    <w:lvl w:ilvl="2" w:tplc="27AC6FA4">
      <w:start w:val="1"/>
      <w:numFmt w:val="bullet"/>
      <w:lvlText w:val="■"/>
      <w:lvlJc w:val="left"/>
      <w:pPr>
        <w:ind w:left="2160" w:hanging="360"/>
      </w:pPr>
    </w:lvl>
    <w:lvl w:ilvl="3" w:tplc="7F5C8EEE">
      <w:start w:val="1"/>
      <w:numFmt w:val="bullet"/>
      <w:lvlText w:val="●"/>
      <w:lvlJc w:val="left"/>
      <w:pPr>
        <w:ind w:left="2880" w:hanging="360"/>
      </w:pPr>
    </w:lvl>
    <w:lvl w:ilvl="4" w:tplc="CD0A98B6">
      <w:start w:val="1"/>
      <w:numFmt w:val="bullet"/>
      <w:lvlText w:val="○"/>
      <w:lvlJc w:val="left"/>
      <w:pPr>
        <w:ind w:left="3600" w:hanging="360"/>
      </w:pPr>
    </w:lvl>
    <w:lvl w:ilvl="5" w:tplc="FC12D426">
      <w:start w:val="1"/>
      <w:numFmt w:val="bullet"/>
      <w:lvlText w:val="■"/>
      <w:lvlJc w:val="left"/>
      <w:pPr>
        <w:ind w:left="4320" w:hanging="360"/>
      </w:pPr>
    </w:lvl>
    <w:lvl w:ilvl="6" w:tplc="378098C2">
      <w:start w:val="1"/>
      <w:numFmt w:val="bullet"/>
      <w:lvlText w:val="●"/>
      <w:lvlJc w:val="left"/>
      <w:pPr>
        <w:ind w:left="5040" w:hanging="360"/>
      </w:pPr>
    </w:lvl>
    <w:lvl w:ilvl="7" w:tplc="FB0A3938">
      <w:start w:val="1"/>
      <w:numFmt w:val="bullet"/>
      <w:lvlText w:val="●"/>
      <w:lvlJc w:val="left"/>
      <w:pPr>
        <w:ind w:left="5760" w:hanging="360"/>
      </w:pPr>
    </w:lvl>
    <w:lvl w:ilvl="8" w:tplc="74B4B256">
      <w:start w:val="1"/>
      <w:numFmt w:val="bullet"/>
      <w:lvlText w:val="●"/>
      <w:lvlJc w:val="left"/>
      <w:pPr>
        <w:ind w:left="6480" w:hanging="360"/>
      </w:pPr>
    </w:lvl>
  </w:abstractNum>
  <w:num w:numId="1" w16cid:durableId="1342707587">
    <w:abstractNumId w:val="1"/>
    <w:lvlOverride w:ilvl="0">
      <w:startOverride w:val="1"/>
    </w:lvlOverride>
  </w:num>
  <w:num w:numId="2" w16cid:durableId="1258251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5E5"/>
    <w:rsid w:val="00092DC4"/>
    <w:rsid w:val="001F2938"/>
    <w:rsid w:val="003A45E5"/>
    <w:rsid w:val="004B290F"/>
    <w:rsid w:val="0053276A"/>
    <w:rsid w:val="009E32F0"/>
    <w:rsid w:val="00A1425B"/>
    <w:rsid w:val="00DB2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EC6BB"/>
  <w15:docId w15:val="{6C431EF8-8F44-42DC-8160-6214E92B4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2"/>
      <w:szCs w:val="32"/>
    </w:rPr>
  </w:style>
  <w:style w:type="paragraph" w:styleId="Heading2">
    <w:name w:val="heading 2"/>
    <w:uiPriority w:val="9"/>
    <w:unhideWhenUsed/>
    <w:qFormat/>
    <w:pPr>
      <w:spacing w:before="240" w:after="120"/>
      <w:outlineLvl w:val="1"/>
    </w:pPr>
    <w:rPr>
      <w:b/>
      <w:bCs/>
      <w:color w:val="1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27</Pages>
  <Words>1387</Words>
  <Characters>7908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aimashakeelsaddozai@gmail.com</cp:lastModifiedBy>
  <cp:revision>4</cp:revision>
  <dcterms:created xsi:type="dcterms:W3CDTF">2026-04-15T17:55:00Z</dcterms:created>
  <dcterms:modified xsi:type="dcterms:W3CDTF">2026-04-15T18:47:00Z</dcterms:modified>
</cp:coreProperties>
</file>