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7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4564"/>
        <w:gridCol w:w="4022"/>
      </w:tblGrid>
      <w:tr w:rsidR="009D4A50" w14:paraId="36056F23" w14:textId="77777777" w:rsidTr="009D4A50">
        <w:trPr>
          <w:trHeight w:val="572"/>
        </w:trPr>
        <w:tc>
          <w:tcPr>
            <w:tcW w:w="1885" w:type="dxa"/>
          </w:tcPr>
          <w:p w14:paraId="5CB0D004" w14:textId="54C425E9" w:rsidR="00086FE3" w:rsidRDefault="00086FE3" w:rsidP="009D4A50">
            <w:pPr>
              <w:spacing w:after="60"/>
              <w:ind w:right="-23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</w:t>
            </w:r>
            <w:r w:rsidR="009D4A50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Name</w:t>
            </w:r>
            <w:r w:rsidRPr="00B70EBD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564" w:type="dxa"/>
          </w:tcPr>
          <w:p w14:paraId="06290518" w14:textId="68D70FBF" w:rsidR="00086FE3" w:rsidRDefault="00086FE3" w:rsidP="00F83488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</w:r>
          </w:p>
        </w:tc>
        <w:tc>
          <w:tcPr>
            <w:tcW w:w="4022" w:type="dxa"/>
          </w:tcPr>
          <w:p w14:paraId="6EB522D0" w14:textId="67578EC9" w:rsidR="00086FE3" w:rsidRPr="00B70EBD" w:rsidRDefault="009D4A50" w:rsidP="00F83488">
            <w:pPr>
              <w:spacing w:after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Reg. No</w:t>
            </w:r>
            <w:r w:rsidR="00086FE3" w:rsidRPr="00B70EBD">
              <w:rPr>
                <w:b/>
                <w:sz w:val="24"/>
                <w:szCs w:val="24"/>
              </w:rPr>
              <w:t>:</w:t>
            </w:r>
            <w:r w:rsidR="00086FE3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9D4A50" w14:paraId="1FB69E7B" w14:textId="77777777" w:rsidTr="009D4A50">
        <w:trPr>
          <w:trHeight w:val="552"/>
        </w:trPr>
        <w:tc>
          <w:tcPr>
            <w:tcW w:w="1885" w:type="dxa"/>
          </w:tcPr>
          <w:p w14:paraId="09856903" w14:textId="67AC2DF1" w:rsidR="00086FE3" w:rsidRPr="00B70EBD" w:rsidRDefault="009D4A50" w:rsidP="00F83488">
            <w:pPr>
              <w:spacing w:after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Program</w:t>
            </w:r>
            <w:r w:rsidR="00086FE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564" w:type="dxa"/>
          </w:tcPr>
          <w:p w14:paraId="5E1A3CA7" w14:textId="72169CE8" w:rsidR="00086FE3" w:rsidRDefault="00086FE3" w:rsidP="00F83488">
            <w:pPr>
              <w:spacing w:after="60"/>
              <w:rPr>
                <w:sz w:val="24"/>
                <w:szCs w:val="24"/>
              </w:rPr>
            </w:pPr>
          </w:p>
        </w:tc>
        <w:tc>
          <w:tcPr>
            <w:tcW w:w="4022" w:type="dxa"/>
          </w:tcPr>
          <w:p w14:paraId="2F95C516" w14:textId="5AF03E72" w:rsidR="00086FE3" w:rsidRDefault="009D4A50" w:rsidP="00F83488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Title</w:t>
            </w:r>
            <w:r w:rsidR="00086FE3">
              <w:rPr>
                <w:b/>
                <w:sz w:val="24"/>
                <w:szCs w:val="24"/>
              </w:rPr>
              <w:t xml:space="preserve">:  </w:t>
            </w:r>
            <w:r w:rsidR="00AF6253">
              <w:rPr>
                <w:b/>
                <w:sz w:val="24"/>
                <w:szCs w:val="24"/>
              </w:rPr>
              <w:t>UI/UX Design</w:t>
            </w:r>
          </w:p>
        </w:tc>
      </w:tr>
      <w:tr w:rsidR="009D4A50" w14:paraId="7754BC15" w14:textId="77777777" w:rsidTr="009D4A50">
        <w:trPr>
          <w:trHeight w:val="552"/>
        </w:trPr>
        <w:tc>
          <w:tcPr>
            <w:tcW w:w="1885" w:type="dxa"/>
          </w:tcPr>
          <w:p w14:paraId="57BAB39A" w14:textId="425EE5A5" w:rsidR="00086FE3" w:rsidRPr="00B70EBD" w:rsidRDefault="009D4A50" w:rsidP="009D4A50">
            <w:pPr>
              <w:spacing w:after="60"/>
              <w:ind w:right="-41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Instructor Name</w:t>
            </w:r>
            <w:r w:rsidR="00086FE3" w:rsidRPr="00B70EBD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564" w:type="dxa"/>
          </w:tcPr>
          <w:p w14:paraId="308900D9" w14:textId="20EF4954" w:rsidR="00086FE3" w:rsidRPr="009D4A50" w:rsidRDefault="009D4A50" w:rsidP="009D4A50">
            <w:pPr>
              <w:spacing w:after="60"/>
              <w:ind w:left="-16"/>
              <w:rPr>
                <w:b/>
                <w:bCs/>
                <w:sz w:val="24"/>
                <w:szCs w:val="24"/>
              </w:rPr>
            </w:pPr>
            <w:r w:rsidRPr="009D4A50">
              <w:rPr>
                <w:b/>
                <w:bCs/>
                <w:sz w:val="24"/>
                <w:szCs w:val="24"/>
              </w:rPr>
              <w:t>Mr. Usman Nawaz</w:t>
            </w:r>
          </w:p>
        </w:tc>
        <w:tc>
          <w:tcPr>
            <w:tcW w:w="4022" w:type="dxa"/>
          </w:tcPr>
          <w:p w14:paraId="12F25FDF" w14:textId="03D4AA84" w:rsidR="00086FE3" w:rsidRDefault="009D4A50" w:rsidP="00F83488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  <w:r w:rsidR="00086FE3" w:rsidRPr="00B70EBD">
              <w:rPr>
                <w:b/>
                <w:sz w:val="24"/>
                <w:szCs w:val="24"/>
              </w:rPr>
              <w:t xml:space="preserve"> Marks:</w:t>
            </w:r>
            <w:r w:rsidR="00086FE3">
              <w:rPr>
                <w:b/>
                <w:sz w:val="24"/>
                <w:szCs w:val="24"/>
              </w:rPr>
              <w:t xml:space="preserve"> </w:t>
            </w:r>
            <w:r w:rsidR="00A24F23">
              <w:rPr>
                <w:b/>
                <w:sz w:val="24"/>
                <w:szCs w:val="24"/>
              </w:rPr>
              <w:t>30</w:t>
            </w:r>
          </w:p>
        </w:tc>
      </w:tr>
    </w:tbl>
    <w:p w14:paraId="7F2D14BE" w14:textId="5502E9F5" w:rsidR="00086FE3" w:rsidRDefault="00086FE3" w:rsidP="00086FE3">
      <w:pPr>
        <w:pStyle w:val="NoSpacing"/>
      </w:pPr>
    </w:p>
    <w:p w14:paraId="715DF245" w14:textId="0B1B3DD5" w:rsidR="00751A38" w:rsidRPr="000C2EEE" w:rsidRDefault="009D4A50" w:rsidP="000C2EEE">
      <w:pPr>
        <w:pStyle w:val="Heading2"/>
        <w:jc w:val="center"/>
        <w:rPr>
          <w:rFonts w:ascii="Calibri" w:hAnsi="Calibri" w:cs="Calibri"/>
          <w:b/>
          <w:bCs/>
        </w:rPr>
      </w:pPr>
      <w:r w:rsidRPr="009D4A50">
        <w:rPr>
          <w:rFonts w:ascii="Calibri" w:hAnsi="Calibri" w:cs="Calibri"/>
          <w:b/>
          <w:bCs/>
        </w:rPr>
        <w:t xml:space="preserve">Assignment </w:t>
      </w:r>
      <w:r w:rsidR="00F33593">
        <w:rPr>
          <w:rFonts w:ascii="Calibri" w:hAnsi="Calibri" w:cs="Calibri"/>
          <w:b/>
          <w:bCs/>
        </w:rPr>
        <w:t>3</w:t>
      </w:r>
      <w:r w:rsidR="003B6D46">
        <w:rPr>
          <w:rFonts w:ascii="Calibri" w:hAnsi="Calibri" w:cs="Calibri"/>
          <w:b/>
          <w:bCs/>
        </w:rPr>
        <w:t xml:space="preserve"> (CLO</w:t>
      </w:r>
      <w:r w:rsidR="006351A5">
        <w:rPr>
          <w:rFonts w:ascii="Calibri" w:hAnsi="Calibri" w:cs="Calibri"/>
          <w:b/>
          <w:bCs/>
        </w:rPr>
        <w:t>3</w:t>
      </w:r>
      <w:r w:rsidR="003B6D46">
        <w:rPr>
          <w:rFonts w:ascii="Calibri" w:hAnsi="Calibri" w:cs="Calibri"/>
          <w:b/>
          <w:bCs/>
        </w:rPr>
        <w:t>-C</w:t>
      </w:r>
      <w:r w:rsidR="006351A5">
        <w:rPr>
          <w:rFonts w:ascii="Calibri" w:hAnsi="Calibri" w:cs="Calibri"/>
          <w:b/>
          <w:bCs/>
        </w:rPr>
        <w:t>3</w:t>
      </w:r>
      <w:r w:rsidR="003B6D46">
        <w:rPr>
          <w:rFonts w:ascii="Calibri" w:hAnsi="Calibri" w:cs="Calibri"/>
          <w:b/>
          <w:bCs/>
        </w:rPr>
        <w:t>-PLO</w:t>
      </w:r>
      <w:r w:rsidR="006351A5">
        <w:rPr>
          <w:rFonts w:ascii="Calibri" w:hAnsi="Calibri" w:cs="Calibri"/>
          <w:b/>
          <w:bCs/>
        </w:rPr>
        <w:t>3</w:t>
      </w:r>
      <w:r w:rsidR="003B6D46">
        <w:rPr>
          <w:rFonts w:ascii="Calibri" w:hAnsi="Calibri" w:cs="Calibri"/>
          <w:b/>
          <w:bCs/>
        </w:rPr>
        <w:t>)</w:t>
      </w:r>
    </w:p>
    <w:p w14:paraId="0DD3D981" w14:textId="77777777" w:rsidR="00A65B41" w:rsidRDefault="0091612A" w:rsidP="00A65B41">
      <w:pPr>
        <w:jc w:val="both"/>
      </w:pPr>
      <w:r w:rsidRPr="0091612A">
        <w:t>Each student must select a real digital system from their own domain and perform a complete UX structural audit based on:</w:t>
      </w:r>
    </w:p>
    <w:p w14:paraId="4F728265" w14:textId="1EB4815F" w:rsidR="0091612A" w:rsidRPr="0091612A" w:rsidRDefault="0091612A" w:rsidP="00A65B41">
      <w:pPr>
        <w:pStyle w:val="ListParagraph"/>
        <w:numPr>
          <w:ilvl w:val="0"/>
          <w:numId w:val="61"/>
        </w:numPr>
        <w:jc w:val="both"/>
      </w:pPr>
      <w:r w:rsidRPr="0091612A">
        <w:t>Information Architecture (IA)</w:t>
      </w:r>
    </w:p>
    <w:p w14:paraId="7701461D" w14:textId="77777777" w:rsidR="0091612A" w:rsidRPr="0091612A" w:rsidRDefault="0091612A" w:rsidP="00A65B41">
      <w:pPr>
        <w:pStyle w:val="ListParagraph"/>
        <w:numPr>
          <w:ilvl w:val="0"/>
          <w:numId w:val="61"/>
        </w:numPr>
        <w:jc w:val="both"/>
      </w:pPr>
      <w:r w:rsidRPr="0091612A">
        <w:t>Navigation Design</w:t>
      </w:r>
    </w:p>
    <w:p w14:paraId="1BB8CEEA" w14:textId="7B835E39" w:rsidR="0091612A" w:rsidRPr="0091612A" w:rsidRDefault="0091612A" w:rsidP="00A65B41">
      <w:pPr>
        <w:pStyle w:val="ListParagraph"/>
        <w:numPr>
          <w:ilvl w:val="0"/>
          <w:numId w:val="61"/>
        </w:numPr>
        <w:jc w:val="both"/>
      </w:pPr>
      <w:r w:rsidRPr="0091612A">
        <w:t>Interaction Design (</w:t>
      </w:r>
      <w:proofErr w:type="spellStart"/>
      <w:r w:rsidRPr="0091612A">
        <w:t>IxD</w:t>
      </w:r>
      <w:proofErr w:type="spellEnd"/>
      <w:r w:rsidRPr="0091612A">
        <w:t>)</w:t>
      </w:r>
    </w:p>
    <w:p w14:paraId="1BE6B66F" w14:textId="3BCA9AAC" w:rsidR="0091612A" w:rsidRPr="00A54257" w:rsidRDefault="0091612A" w:rsidP="0091612A">
      <w:pPr>
        <w:jc w:val="both"/>
        <w:rPr>
          <w:b/>
          <w:bCs/>
        </w:rPr>
      </w:pPr>
      <w:r w:rsidRPr="00A54257">
        <w:rPr>
          <w:b/>
          <w:bCs/>
        </w:rPr>
        <w:t>Examples (domain-restricted):</w:t>
      </w:r>
    </w:p>
    <w:p w14:paraId="7CF1887A" w14:textId="135B35DC" w:rsidR="0091612A" w:rsidRPr="0091612A" w:rsidRDefault="0091612A" w:rsidP="00A65B41">
      <w:pPr>
        <w:pStyle w:val="ListParagraph"/>
        <w:numPr>
          <w:ilvl w:val="0"/>
          <w:numId w:val="62"/>
        </w:numPr>
        <w:jc w:val="both"/>
      </w:pPr>
      <w:r w:rsidRPr="0091612A">
        <w:t xml:space="preserve">AI/Data Science student → Kaggle, Google </w:t>
      </w:r>
      <w:r w:rsidR="00A65B41" w:rsidRPr="0091612A">
        <w:t>Collab</w:t>
      </w:r>
    </w:p>
    <w:p w14:paraId="590DAD73" w14:textId="77777777" w:rsidR="0091612A" w:rsidRPr="0091612A" w:rsidRDefault="0091612A" w:rsidP="00A65B41">
      <w:pPr>
        <w:pStyle w:val="ListParagraph"/>
        <w:numPr>
          <w:ilvl w:val="0"/>
          <w:numId w:val="62"/>
        </w:numPr>
        <w:jc w:val="both"/>
      </w:pPr>
      <w:r w:rsidRPr="0091612A">
        <w:t>Software Engineering → GitHub, Stack Overflow</w:t>
      </w:r>
    </w:p>
    <w:p w14:paraId="049385E8" w14:textId="669C8F06" w:rsidR="0091612A" w:rsidRPr="0091612A" w:rsidRDefault="0091612A" w:rsidP="00A65B41">
      <w:pPr>
        <w:pStyle w:val="ListParagraph"/>
        <w:numPr>
          <w:ilvl w:val="0"/>
          <w:numId w:val="62"/>
        </w:numPr>
        <w:jc w:val="both"/>
      </w:pPr>
      <w:r w:rsidRPr="0091612A">
        <w:t>Business → Daraz, Amazon</w:t>
      </w:r>
    </w:p>
    <w:p w14:paraId="2A84D7F8" w14:textId="7158809D" w:rsidR="0091612A" w:rsidRPr="00844FD5" w:rsidRDefault="0091612A" w:rsidP="0091612A">
      <w:pPr>
        <w:jc w:val="both"/>
        <w:rPr>
          <w:b/>
          <w:bCs/>
        </w:rPr>
      </w:pPr>
      <w:r w:rsidRPr="00844FD5">
        <w:rPr>
          <w:b/>
          <w:bCs/>
        </w:rPr>
        <w:t>Constraint:</w:t>
      </w:r>
    </w:p>
    <w:p w14:paraId="44E15F00" w14:textId="395E7587" w:rsidR="0091612A" w:rsidRPr="0091612A" w:rsidRDefault="0091612A" w:rsidP="004E2778">
      <w:pPr>
        <w:jc w:val="both"/>
      </w:pPr>
      <w:r w:rsidRPr="0091612A">
        <w:t>You must choose a system you personally use frequently.</w:t>
      </w:r>
    </w:p>
    <w:p w14:paraId="5CAB569D" w14:textId="51082B9D" w:rsidR="0091612A" w:rsidRPr="00B07E82" w:rsidRDefault="0091612A" w:rsidP="00B07E82">
      <w:pPr>
        <w:jc w:val="both"/>
        <w:rPr>
          <w:b/>
          <w:bCs/>
        </w:rPr>
      </w:pPr>
      <w:r w:rsidRPr="00B07E82">
        <w:rPr>
          <w:b/>
          <w:bCs/>
        </w:rPr>
        <w:t>Anti-LLM Constraint</w:t>
      </w:r>
    </w:p>
    <w:p w14:paraId="6A136C25" w14:textId="77777777" w:rsidR="00B07E82" w:rsidRDefault="0091612A" w:rsidP="00B07E82">
      <w:pPr>
        <w:jc w:val="both"/>
      </w:pPr>
      <w:r w:rsidRPr="0091612A">
        <w:t>To prevent AI-generated answers:</w:t>
      </w:r>
    </w:p>
    <w:p w14:paraId="6CED27E0" w14:textId="77777777" w:rsidR="00B07E82" w:rsidRDefault="0091612A" w:rsidP="00B07E82">
      <w:pPr>
        <w:ind w:firstLine="720"/>
        <w:jc w:val="both"/>
      </w:pPr>
      <w:r w:rsidRPr="0091612A">
        <w:t>You MUST include:</w:t>
      </w:r>
    </w:p>
    <w:p w14:paraId="20CE3ABE" w14:textId="77777777" w:rsidR="00B07E82" w:rsidRDefault="0091612A" w:rsidP="00B07E82">
      <w:pPr>
        <w:pStyle w:val="ListParagraph"/>
        <w:numPr>
          <w:ilvl w:val="0"/>
          <w:numId w:val="63"/>
        </w:numPr>
        <w:jc w:val="both"/>
      </w:pPr>
      <w:r w:rsidRPr="0091612A">
        <w:t>Screenshots (minimum 5) of your navigation paths</w:t>
      </w:r>
    </w:p>
    <w:p w14:paraId="49C21AB1" w14:textId="77777777" w:rsidR="00B07E82" w:rsidRDefault="0091612A" w:rsidP="00B07E82">
      <w:pPr>
        <w:pStyle w:val="ListParagraph"/>
        <w:numPr>
          <w:ilvl w:val="0"/>
          <w:numId w:val="63"/>
        </w:numPr>
        <w:jc w:val="both"/>
      </w:pPr>
      <w:r w:rsidRPr="0091612A">
        <w:t>Actual click paths you followed</w:t>
      </w:r>
    </w:p>
    <w:p w14:paraId="31C222A7" w14:textId="77777777" w:rsidR="00B07E82" w:rsidRDefault="0091612A" w:rsidP="00B07E82">
      <w:pPr>
        <w:pStyle w:val="ListParagraph"/>
        <w:numPr>
          <w:ilvl w:val="0"/>
          <w:numId w:val="63"/>
        </w:numPr>
        <w:jc w:val="both"/>
      </w:pPr>
      <w:r w:rsidRPr="0091612A">
        <w:t>Time taken for tasks (measured)</w:t>
      </w:r>
    </w:p>
    <w:p w14:paraId="3E0753B0" w14:textId="12C1C590" w:rsidR="0091612A" w:rsidRPr="0091612A" w:rsidRDefault="0091612A" w:rsidP="00826606">
      <w:pPr>
        <w:pStyle w:val="ListParagraph"/>
        <w:numPr>
          <w:ilvl w:val="0"/>
          <w:numId w:val="63"/>
        </w:numPr>
        <w:jc w:val="both"/>
      </w:pPr>
      <w:r w:rsidRPr="0091612A">
        <w:t>Personal confusion points (experience-based)</w:t>
      </w:r>
    </w:p>
    <w:p w14:paraId="5609AB64" w14:textId="784B00D2" w:rsidR="0091612A" w:rsidRPr="0091612A" w:rsidRDefault="00826606" w:rsidP="00826606">
      <w:pPr>
        <w:jc w:val="both"/>
      </w:pPr>
      <w:r>
        <w:t xml:space="preserve">Note: </w:t>
      </w:r>
      <w:r w:rsidR="0091612A" w:rsidRPr="0091612A">
        <w:t>Generic answers without evidence = 0 marks</w:t>
      </w:r>
    </w:p>
    <w:p w14:paraId="78A06D77" w14:textId="77777777" w:rsidR="00216888" w:rsidRDefault="00216888" w:rsidP="00216888">
      <w:pPr>
        <w:jc w:val="both"/>
        <w:rPr>
          <w:b/>
          <w:bCs/>
          <w:sz w:val="28"/>
          <w:szCs w:val="28"/>
        </w:rPr>
      </w:pPr>
    </w:p>
    <w:p w14:paraId="7EBA13F8" w14:textId="77777777" w:rsidR="00216888" w:rsidRDefault="00216888" w:rsidP="00216888">
      <w:pPr>
        <w:jc w:val="both"/>
        <w:rPr>
          <w:b/>
          <w:bCs/>
          <w:sz w:val="28"/>
          <w:szCs w:val="28"/>
        </w:rPr>
      </w:pPr>
    </w:p>
    <w:p w14:paraId="7B8803F6" w14:textId="77777777" w:rsidR="00216888" w:rsidRDefault="00216888" w:rsidP="00216888">
      <w:pPr>
        <w:jc w:val="both"/>
        <w:rPr>
          <w:b/>
          <w:bCs/>
          <w:sz w:val="28"/>
          <w:szCs w:val="28"/>
        </w:rPr>
      </w:pPr>
    </w:p>
    <w:p w14:paraId="7B153A45" w14:textId="439D1052" w:rsidR="0091612A" w:rsidRPr="00216888" w:rsidRDefault="0091612A" w:rsidP="00216888">
      <w:pPr>
        <w:jc w:val="both"/>
        <w:rPr>
          <w:b/>
          <w:bCs/>
          <w:sz w:val="28"/>
          <w:szCs w:val="28"/>
        </w:rPr>
      </w:pPr>
      <w:r w:rsidRPr="00216888">
        <w:rPr>
          <w:b/>
          <w:bCs/>
          <w:sz w:val="28"/>
          <w:szCs w:val="28"/>
        </w:rPr>
        <w:lastRenderedPageBreak/>
        <w:t>Core Activity</w:t>
      </w:r>
    </w:p>
    <w:p w14:paraId="7C99C906" w14:textId="751F19D9" w:rsidR="0091612A" w:rsidRPr="00216888" w:rsidRDefault="0091612A" w:rsidP="00216888">
      <w:pPr>
        <w:jc w:val="both"/>
        <w:rPr>
          <w:b/>
          <w:bCs/>
        </w:rPr>
      </w:pPr>
      <w:r w:rsidRPr="00216888">
        <w:rPr>
          <w:b/>
          <w:bCs/>
        </w:rPr>
        <w:t xml:space="preserve">Step 1: Define </w:t>
      </w:r>
      <w:r w:rsidR="00216888" w:rsidRPr="00216888">
        <w:rPr>
          <w:b/>
          <w:bCs/>
        </w:rPr>
        <w:t>two</w:t>
      </w:r>
      <w:r w:rsidRPr="00216888">
        <w:rPr>
          <w:b/>
          <w:bCs/>
        </w:rPr>
        <w:t xml:space="preserve"> Real User Goals</w:t>
      </w:r>
    </w:p>
    <w:p w14:paraId="32C1DE32" w14:textId="77777777" w:rsidR="0091612A" w:rsidRPr="0091612A" w:rsidRDefault="0091612A" w:rsidP="0091612A">
      <w:pPr>
        <w:jc w:val="both"/>
      </w:pPr>
      <w:r w:rsidRPr="0091612A">
        <w:t>Choose two realistic tasks, for example:</w:t>
      </w:r>
    </w:p>
    <w:p w14:paraId="5275F71C" w14:textId="77777777" w:rsidR="0091612A" w:rsidRPr="0091612A" w:rsidRDefault="0091612A" w:rsidP="00216888">
      <w:pPr>
        <w:pStyle w:val="ListParagraph"/>
        <w:numPr>
          <w:ilvl w:val="0"/>
          <w:numId w:val="64"/>
        </w:numPr>
        <w:jc w:val="both"/>
      </w:pPr>
      <w:r w:rsidRPr="0091612A">
        <w:t>“Download transcript”</w:t>
      </w:r>
    </w:p>
    <w:p w14:paraId="1295C9F0" w14:textId="77777777" w:rsidR="0091612A" w:rsidRPr="0091612A" w:rsidRDefault="0091612A" w:rsidP="00216888">
      <w:pPr>
        <w:pStyle w:val="ListParagraph"/>
        <w:numPr>
          <w:ilvl w:val="0"/>
          <w:numId w:val="64"/>
        </w:numPr>
        <w:jc w:val="both"/>
      </w:pPr>
      <w:r w:rsidRPr="0091612A">
        <w:t>“Find past papers”</w:t>
      </w:r>
    </w:p>
    <w:p w14:paraId="585226F7" w14:textId="199B2ECA" w:rsidR="0091612A" w:rsidRPr="0091612A" w:rsidRDefault="0091612A" w:rsidP="00967DC3">
      <w:pPr>
        <w:pStyle w:val="ListParagraph"/>
        <w:numPr>
          <w:ilvl w:val="0"/>
          <w:numId w:val="64"/>
        </w:numPr>
        <w:jc w:val="both"/>
      </w:pPr>
      <w:r w:rsidRPr="0091612A">
        <w:t>“Submit assignment”</w:t>
      </w:r>
    </w:p>
    <w:p w14:paraId="3C0ECC8A" w14:textId="38D0518C" w:rsidR="0091612A" w:rsidRPr="0091612A" w:rsidRDefault="0091612A" w:rsidP="00967DC3">
      <w:pPr>
        <w:jc w:val="both"/>
      </w:pPr>
      <w:r w:rsidRPr="0091612A">
        <w:t>These must be goal-oriented, not feature-based</w:t>
      </w:r>
    </w:p>
    <w:p w14:paraId="36DE2D90" w14:textId="392C8843" w:rsidR="0091612A" w:rsidRPr="00967DC3" w:rsidRDefault="0091612A" w:rsidP="00967DC3">
      <w:pPr>
        <w:jc w:val="both"/>
        <w:rPr>
          <w:b/>
          <w:bCs/>
        </w:rPr>
      </w:pPr>
      <w:r w:rsidRPr="00967DC3">
        <w:rPr>
          <w:b/>
          <w:bCs/>
        </w:rPr>
        <w:t>Step 2: Perform Task Execution</w:t>
      </w:r>
    </w:p>
    <w:p w14:paraId="6150703A" w14:textId="77777777" w:rsidR="00967DC3" w:rsidRDefault="0091612A" w:rsidP="00967DC3">
      <w:pPr>
        <w:jc w:val="both"/>
      </w:pPr>
      <w:r w:rsidRPr="0091612A">
        <w:t>For EACH task:</w:t>
      </w:r>
    </w:p>
    <w:p w14:paraId="4159776D" w14:textId="1168173E" w:rsidR="0091612A" w:rsidRPr="0091612A" w:rsidRDefault="0091612A" w:rsidP="00967DC3">
      <w:pPr>
        <w:pStyle w:val="ListParagraph"/>
        <w:numPr>
          <w:ilvl w:val="0"/>
          <w:numId w:val="66"/>
        </w:numPr>
        <w:jc w:val="both"/>
      </w:pPr>
      <w:r w:rsidRPr="0091612A">
        <w:t>Record:</w:t>
      </w:r>
    </w:p>
    <w:p w14:paraId="20476FAF" w14:textId="77777777" w:rsidR="0091612A" w:rsidRPr="0091612A" w:rsidRDefault="0091612A" w:rsidP="00967DC3">
      <w:pPr>
        <w:pStyle w:val="ListParagraph"/>
        <w:numPr>
          <w:ilvl w:val="0"/>
          <w:numId w:val="65"/>
        </w:numPr>
        <w:jc w:val="both"/>
      </w:pPr>
      <w:r w:rsidRPr="0091612A">
        <w:t>Number of clicks</w:t>
      </w:r>
    </w:p>
    <w:p w14:paraId="6F94534E" w14:textId="77777777" w:rsidR="0091612A" w:rsidRPr="0091612A" w:rsidRDefault="0091612A" w:rsidP="00967DC3">
      <w:pPr>
        <w:pStyle w:val="ListParagraph"/>
        <w:numPr>
          <w:ilvl w:val="0"/>
          <w:numId w:val="65"/>
        </w:numPr>
        <w:jc w:val="both"/>
      </w:pPr>
      <w:r w:rsidRPr="0091612A">
        <w:t>Time taken</w:t>
      </w:r>
    </w:p>
    <w:p w14:paraId="23E7BE0F" w14:textId="76C38693" w:rsidR="0091612A" w:rsidRPr="0091612A" w:rsidRDefault="0091612A" w:rsidP="006A0DEB">
      <w:pPr>
        <w:pStyle w:val="ListParagraph"/>
        <w:numPr>
          <w:ilvl w:val="0"/>
          <w:numId w:val="65"/>
        </w:numPr>
        <w:jc w:val="both"/>
      </w:pPr>
      <w:r w:rsidRPr="0091612A">
        <w:t>Path followed (step-by-step)</w:t>
      </w:r>
    </w:p>
    <w:p w14:paraId="34007409" w14:textId="3EFC8A26" w:rsidR="0091612A" w:rsidRPr="006F4870" w:rsidRDefault="0091612A" w:rsidP="006F4870">
      <w:pPr>
        <w:jc w:val="both"/>
        <w:rPr>
          <w:b/>
          <w:bCs/>
        </w:rPr>
      </w:pPr>
      <w:r w:rsidRPr="006A0DEB">
        <w:rPr>
          <w:b/>
          <w:bCs/>
        </w:rPr>
        <w:t>Step 3: Structural Analysis</w:t>
      </w:r>
    </w:p>
    <w:p w14:paraId="10704833" w14:textId="77777777" w:rsidR="0091612A" w:rsidRPr="0091612A" w:rsidRDefault="0091612A" w:rsidP="0091612A">
      <w:pPr>
        <w:jc w:val="both"/>
      </w:pPr>
      <w:r w:rsidRPr="0091612A">
        <w:t>You MUST analyze using ALL 3 layers:</w:t>
      </w:r>
    </w:p>
    <w:p w14:paraId="27023534" w14:textId="77777777" w:rsidR="006F4870" w:rsidRDefault="0091612A" w:rsidP="006F4870">
      <w:pPr>
        <w:pStyle w:val="ListParagraph"/>
        <w:numPr>
          <w:ilvl w:val="0"/>
          <w:numId w:val="67"/>
        </w:numPr>
        <w:jc w:val="both"/>
        <w:rPr>
          <w:b/>
          <w:bCs/>
        </w:rPr>
      </w:pPr>
      <w:r w:rsidRPr="006F4870">
        <w:rPr>
          <w:b/>
          <w:bCs/>
        </w:rPr>
        <w:t>Information Architecture Analysis</w:t>
      </w:r>
    </w:p>
    <w:p w14:paraId="7B7104C6" w14:textId="77777777" w:rsidR="006F4870" w:rsidRDefault="0091612A" w:rsidP="006F4870">
      <w:pPr>
        <w:pStyle w:val="ListParagraph"/>
        <w:jc w:val="both"/>
      </w:pPr>
      <w:r w:rsidRPr="0091612A">
        <w:t>Evaluate:</w:t>
      </w:r>
    </w:p>
    <w:p w14:paraId="25BCB8DD" w14:textId="77777777" w:rsidR="006F4870" w:rsidRDefault="0091612A" w:rsidP="008347BF">
      <w:pPr>
        <w:pStyle w:val="ListParagraph"/>
        <w:numPr>
          <w:ilvl w:val="0"/>
          <w:numId w:val="68"/>
        </w:numPr>
        <w:jc w:val="both"/>
      </w:pPr>
      <w:r w:rsidRPr="0091612A">
        <w:t>Organization system (logical or confusing?)</w:t>
      </w:r>
    </w:p>
    <w:p w14:paraId="192D7E28" w14:textId="77777777" w:rsidR="006F4870" w:rsidRDefault="0091612A" w:rsidP="008347BF">
      <w:pPr>
        <w:pStyle w:val="ListParagraph"/>
        <w:numPr>
          <w:ilvl w:val="0"/>
          <w:numId w:val="68"/>
        </w:numPr>
        <w:jc w:val="both"/>
      </w:pPr>
      <w:r w:rsidRPr="0091612A">
        <w:t>Labeling clarity (user language vs system language)</w:t>
      </w:r>
    </w:p>
    <w:p w14:paraId="45D5DA40" w14:textId="77777777" w:rsidR="00645410" w:rsidRPr="00645410" w:rsidRDefault="0091612A" w:rsidP="00645410">
      <w:pPr>
        <w:pStyle w:val="ListParagraph"/>
        <w:numPr>
          <w:ilvl w:val="0"/>
          <w:numId w:val="68"/>
        </w:numPr>
        <w:jc w:val="both"/>
        <w:rPr>
          <w:b/>
          <w:bCs/>
        </w:rPr>
      </w:pPr>
      <w:r w:rsidRPr="0091612A">
        <w:t>Findability issues</w:t>
      </w:r>
    </w:p>
    <w:p w14:paraId="7A285D18" w14:textId="77777777" w:rsidR="00645410" w:rsidRDefault="0091612A" w:rsidP="00645410">
      <w:pPr>
        <w:ind w:firstLine="720"/>
        <w:jc w:val="both"/>
        <w:rPr>
          <w:b/>
          <w:bCs/>
        </w:rPr>
      </w:pPr>
      <w:r w:rsidRPr="0091612A">
        <w:t>Identify:</w:t>
      </w:r>
    </w:p>
    <w:p w14:paraId="235AAEC3" w14:textId="4FEBBA36" w:rsidR="00645410" w:rsidRPr="00645410" w:rsidRDefault="00645410" w:rsidP="00645410">
      <w:pPr>
        <w:pStyle w:val="ListParagraph"/>
        <w:numPr>
          <w:ilvl w:val="0"/>
          <w:numId w:val="69"/>
        </w:numPr>
        <w:jc w:val="both"/>
        <w:rPr>
          <w:b/>
          <w:bCs/>
        </w:rPr>
      </w:pPr>
      <w:r>
        <w:t>Two</w:t>
      </w:r>
      <w:r w:rsidR="0091612A" w:rsidRPr="0091612A">
        <w:t xml:space="preserve"> IA failures</w:t>
      </w:r>
    </w:p>
    <w:p w14:paraId="74369D61" w14:textId="731AF811" w:rsidR="0091612A" w:rsidRPr="007F2663" w:rsidRDefault="00645410" w:rsidP="007F2663">
      <w:pPr>
        <w:pStyle w:val="ListParagraph"/>
        <w:numPr>
          <w:ilvl w:val="0"/>
          <w:numId w:val="69"/>
        </w:numPr>
        <w:jc w:val="both"/>
        <w:rPr>
          <w:b/>
          <w:bCs/>
        </w:rPr>
      </w:pPr>
      <w:r>
        <w:t>One</w:t>
      </w:r>
      <w:r w:rsidR="0091612A" w:rsidRPr="0091612A">
        <w:t xml:space="preserve"> cognitive load issue</w:t>
      </w:r>
    </w:p>
    <w:p w14:paraId="16015187" w14:textId="77777777" w:rsidR="001C62CA" w:rsidRDefault="0091612A" w:rsidP="001C62CA">
      <w:pPr>
        <w:pStyle w:val="ListParagraph"/>
        <w:numPr>
          <w:ilvl w:val="0"/>
          <w:numId w:val="67"/>
        </w:numPr>
        <w:jc w:val="both"/>
        <w:rPr>
          <w:b/>
          <w:bCs/>
        </w:rPr>
      </w:pPr>
      <w:r w:rsidRPr="001C62CA">
        <w:rPr>
          <w:b/>
          <w:bCs/>
        </w:rPr>
        <w:t>Navigation Design Analysis</w:t>
      </w:r>
    </w:p>
    <w:p w14:paraId="79A979CB" w14:textId="77777777" w:rsidR="001C62CA" w:rsidRDefault="0091612A" w:rsidP="001C62CA">
      <w:pPr>
        <w:pStyle w:val="ListParagraph"/>
        <w:jc w:val="both"/>
      </w:pPr>
      <w:r w:rsidRPr="0091612A">
        <w:t>Evaluate:</w:t>
      </w:r>
    </w:p>
    <w:p w14:paraId="5B5FDFFD" w14:textId="77777777" w:rsidR="001C62CA" w:rsidRDefault="0091612A" w:rsidP="001C62CA">
      <w:pPr>
        <w:pStyle w:val="ListParagraph"/>
        <w:numPr>
          <w:ilvl w:val="0"/>
          <w:numId w:val="70"/>
        </w:numPr>
        <w:jc w:val="both"/>
      </w:pPr>
      <w:r w:rsidRPr="0091612A">
        <w:t>Type of navigation used (global, local, contextual, utility)</w:t>
      </w:r>
    </w:p>
    <w:p w14:paraId="5A817229" w14:textId="77777777" w:rsidR="001C62CA" w:rsidRPr="001C62CA" w:rsidRDefault="0091612A" w:rsidP="001C62CA">
      <w:pPr>
        <w:pStyle w:val="ListParagraph"/>
        <w:numPr>
          <w:ilvl w:val="0"/>
          <w:numId w:val="70"/>
        </w:numPr>
        <w:jc w:val="both"/>
        <w:rPr>
          <w:b/>
          <w:bCs/>
        </w:rPr>
      </w:pPr>
      <w:r w:rsidRPr="0091612A">
        <w:t>Ability to answer:</w:t>
      </w:r>
    </w:p>
    <w:p w14:paraId="2D3476AE" w14:textId="77777777" w:rsidR="001C62CA" w:rsidRPr="001C62CA" w:rsidRDefault="0091612A" w:rsidP="001C62CA">
      <w:pPr>
        <w:pStyle w:val="ListParagraph"/>
        <w:numPr>
          <w:ilvl w:val="1"/>
          <w:numId w:val="70"/>
        </w:numPr>
        <w:jc w:val="both"/>
        <w:rPr>
          <w:b/>
          <w:bCs/>
        </w:rPr>
      </w:pPr>
      <w:r w:rsidRPr="0091612A">
        <w:t>Where am I?</w:t>
      </w:r>
    </w:p>
    <w:p w14:paraId="7A9C4103" w14:textId="77777777" w:rsidR="001C62CA" w:rsidRPr="001C62CA" w:rsidRDefault="0091612A" w:rsidP="001C62CA">
      <w:pPr>
        <w:pStyle w:val="ListParagraph"/>
        <w:numPr>
          <w:ilvl w:val="1"/>
          <w:numId w:val="70"/>
        </w:numPr>
        <w:jc w:val="both"/>
        <w:rPr>
          <w:b/>
          <w:bCs/>
        </w:rPr>
      </w:pPr>
      <w:r w:rsidRPr="0091612A">
        <w:t>Where can I go?</w:t>
      </w:r>
    </w:p>
    <w:p w14:paraId="3F3E9ADC" w14:textId="77777777" w:rsidR="001C62CA" w:rsidRPr="001C62CA" w:rsidRDefault="0091612A" w:rsidP="001C62CA">
      <w:pPr>
        <w:pStyle w:val="ListParagraph"/>
        <w:numPr>
          <w:ilvl w:val="1"/>
          <w:numId w:val="70"/>
        </w:numPr>
        <w:jc w:val="both"/>
        <w:rPr>
          <w:b/>
          <w:bCs/>
        </w:rPr>
      </w:pPr>
      <w:r w:rsidRPr="0091612A">
        <w:t>How do I go back?</w:t>
      </w:r>
    </w:p>
    <w:p w14:paraId="5A99397D" w14:textId="77777777" w:rsidR="001C62CA" w:rsidRDefault="0091612A" w:rsidP="001C62CA">
      <w:pPr>
        <w:ind w:firstLine="720"/>
        <w:jc w:val="both"/>
        <w:rPr>
          <w:b/>
          <w:bCs/>
        </w:rPr>
      </w:pPr>
      <w:r w:rsidRPr="0091612A">
        <w:lastRenderedPageBreak/>
        <w:t>Identify:</w:t>
      </w:r>
    </w:p>
    <w:p w14:paraId="5EC30A03" w14:textId="7B6EF6BD" w:rsidR="001C62CA" w:rsidRPr="001C62CA" w:rsidRDefault="001C62CA" w:rsidP="001C62CA">
      <w:pPr>
        <w:pStyle w:val="ListParagraph"/>
        <w:numPr>
          <w:ilvl w:val="0"/>
          <w:numId w:val="71"/>
        </w:numPr>
        <w:jc w:val="both"/>
        <w:rPr>
          <w:b/>
          <w:bCs/>
        </w:rPr>
      </w:pPr>
      <w:r>
        <w:t>Two</w:t>
      </w:r>
      <w:r w:rsidR="0091612A" w:rsidRPr="0091612A">
        <w:t xml:space="preserve"> navigation breakdowns</w:t>
      </w:r>
    </w:p>
    <w:p w14:paraId="35D041D0" w14:textId="667931EF" w:rsidR="0091612A" w:rsidRPr="001C62CA" w:rsidRDefault="001C62CA" w:rsidP="001C62CA">
      <w:pPr>
        <w:pStyle w:val="ListParagraph"/>
        <w:numPr>
          <w:ilvl w:val="0"/>
          <w:numId w:val="71"/>
        </w:numPr>
        <w:jc w:val="both"/>
        <w:rPr>
          <w:b/>
          <w:bCs/>
        </w:rPr>
      </w:pPr>
      <w:r>
        <w:t>One</w:t>
      </w:r>
      <w:r w:rsidR="0091612A" w:rsidRPr="0091612A">
        <w:t xml:space="preserve"> violation of visibility or consistency</w:t>
      </w:r>
    </w:p>
    <w:p w14:paraId="08502307" w14:textId="77777777" w:rsidR="00C33055" w:rsidRDefault="0091612A" w:rsidP="00C33055">
      <w:pPr>
        <w:pStyle w:val="ListParagraph"/>
        <w:numPr>
          <w:ilvl w:val="0"/>
          <w:numId w:val="67"/>
        </w:numPr>
        <w:jc w:val="both"/>
        <w:rPr>
          <w:b/>
          <w:bCs/>
        </w:rPr>
      </w:pPr>
      <w:r w:rsidRPr="00540072">
        <w:rPr>
          <w:b/>
          <w:bCs/>
        </w:rPr>
        <w:t>Interaction Design Analysis</w:t>
      </w:r>
    </w:p>
    <w:p w14:paraId="3F16281A" w14:textId="77777777" w:rsidR="00C33055" w:rsidRDefault="0091612A" w:rsidP="00C33055">
      <w:pPr>
        <w:pStyle w:val="ListParagraph"/>
        <w:jc w:val="both"/>
      </w:pPr>
      <w:r w:rsidRPr="0091612A">
        <w:t>Evaluate:</w:t>
      </w:r>
    </w:p>
    <w:p w14:paraId="4BF69E9B" w14:textId="77777777" w:rsidR="00C33055" w:rsidRDefault="0091612A" w:rsidP="00C33055">
      <w:pPr>
        <w:pStyle w:val="ListParagraph"/>
        <w:numPr>
          <w:ilvl w:val="0"/>
          <w:numId w:val="72"/>
        </w:numPr>
        <w:jc w:val="both"/>
      </w:pPr>
      <w:r w:rsidRPr="0091612A">
        <w:t>Feedback (does system respond clearly?)</w:t>
      </w:r>
    </w:p>
    <w:p w14:paraId="3CBAFBC4" w14:textId="77777777" w:rsidR="00C33055" w:rsidRDefault="0091612A" w:rsidP="00C33055">
      <w:pPr>
        <w:pStyle w:val="ListParagraph"/>
        <w:numPr>
          <w:ilvl w:val="0"/>
          <w:numId w:val="72"/>
        </w:numPr>
        <w:jc w:val="both"/>
      </w:pPr>
      <w:r w:rsidRPr="0091612A">
        <w:t>Constraints (error prevention?)</w:t>
      </w:r>
    </w:p>
    <w:p w14:paraId="17872CDB" w14:textId="77777777" w:rsidR="00C33055" w:rsidRDefault="0091612A" w:rsidP="00C33055">
      <w:pPr>
        <w:pStyle w:val="ListParagraph"/>
        <w:numPr>
          <w:ilvl w:val="0"/>
          <w:numId w:val="72"/>
        </w:numPr>
        <w:jc w:val="both"/>
      </w:pPr>
      <w:r w:rsidRPr="0091612A">
        <w:t>Affordance (are actions obvious?)</w:t>
      </w:r>
    </w:p>
    <w:p w14:paraId="5C0B1C51" w14:textId="77777777" w:rsidR="00055D61" w:rsidRPr="00055D61" w:rsidRDefault="0091612A" w:rsidP="00055D61">
      <w:pPr>
        <w:pStyle w:val="ListParagraph"/>
        <w:numPr>
          <w:ilvl w:val="0"/>
          <w:numId w:val="72"/>
        </w:numPr>
        <w:jc w:val="both"/>
        <w:rPr>
          <w:b/>
          <w:bCs/>
        </w:rPr>
      </w:pPr>
      <w:r w:rsidRPr="0091612A">
        <w:t>Responsiveness</w:t>
      </w:r>
    </w:p>
    <w:p w14:paraId="56386CB8" w14:textId="77777777" w:rsidR="00055D61" w:rsidRDefault="0091612A" w:rsidP="00055D61">
      <w:pPr>
        <w:ind w:firstLine="720"/>
        <w:jc w:val="both"/>
        <w:rPr>
          <w:b/>
          <w:bCs/>
        </w:rPr>
      </w:pPr>
      <w:r w:rsidRPr="0091612A">
        <w:t>Identify:</w:t>
      </w:r>
    </w:p>
    <w:p w14:paraId="6B859689" w14:textId="5CDEB70C" w:rsidR="00055D61" w:rsidRPr="00055D61" w:rsidRDefault="00055D61" w:rsidP="00055D61">
      <w:pPr>
        <w:pStyle w:val="ListParagraph"/>
        <w:numPr>
          <w:ilvl w:val="0"/>
          <w:numId w:val="73"/>
        </w:numPr>
        <w:jc w:val="both"/>
        <w:rPr>
          <w:b/>
          <w:bCs/>
        </w:rPr>
      </w:pPr>
      <w:r>
        <w:t>Two</w:t>
      </w:r>
      <w:r w:rsidR="0091612A" w:rsidRPr="0091612A">
        <w:t xml:space="preserve"> interaction failures</w:t>
      </w:r>
    </w:p>
    <w:p w14:paraId="07182106" w14:textId="0EFEB9AD" w:rsidR="0091612A" w:rsidRPr="00055D61" w:rsidRDefault="00055D61" w:rsidP="00055D61">
      <w:pPr>
        <w:pStyle w:val="ListParagraph"/>
        <w:numPr>
          <w:ilvl w:val="0"/>
          <w:numId w:val="73"/>
        </w:numPr>
        <w:jc w:val="both"/>
        <w:rPr>
          <w:b/>
          <w:bCs/>
        </w:rPr>
      </w:pPr>
      <w:r>
        <w:t>One</w:t>
      </w:r>
      <w:r w:rsidR="0091612A" w:rsidRPr="0091612A">
        <w:t xml:space="preserve"> case of poor feedback or delay</w:t>
      </w:r>
    </w:p>
    <w:p w14:paraId="15822904" w14:textId="23E82939" w:rsidR="0091612A" w:rsidRPr="007169B9" w:rsidRDefault="0091612A" w:rsidP="007169B9">
      <w:pPr>
        <w:jc w:val="both"/>
        <w:rPr>
          <w:b/>
          <w:bCs/>
        </w:rPr>
      </w:pPr>
      <w:r w:rsidRPr="00752D77">
        <w:rPr>
          <w:b/>
          <w:bCs/>
        </w:rPr>
        <w:t>Submission Format</w:t>
      </w:r>
    </w:p>
    <w:p w14:paraId="7AB309E8" w14:textId="1C822B0D" w:rsidR="0091612A" w:rsidRPr="0091612A" w:rsidRDefault="0091612A" w:rsidP="007169B9">
      <w:pPr>
        <w:jc w:val="both"/>
      </w:pPr>
      <w:r w:rsidRPr="0091612A">
        <w:t>Section 1: System + Domain Justification</w:t>
      </w:r>
    </w:p>
    <w:p w14:paraId="4BAC441B" w14:textId="48BA662B" w:rsidR="0091612A" w:rsidRPr="0091612A" w:rsidRDefault="0091612A" w:rsidP="007169B9">
      <w:pPr>
        <w:jc w:val="both"/>
      </w:pPr>
      <w:r w:rsidRPr="0091612A">
        <w:t>Section 2: Task Definition</w:t>
      </w:r>
    </w:p>
    <w:p w14:paraId="48D5CECB" w14:textId="31EE4E4C" w:rsidR="0091612A" w:rsidRPr="0091612A" w:rsidRDefault="0091612A" w:rsidP="007169B9">
      <w:pPr>
        <w:jc w:val="both"/>
      </w:pPr>
      <w:r w:rsidRPr="0091612A">
        <w:t>Section 3: Task Execution Evidence (Screenshots + Paths)</w:t>
      </w:r>
    </w:p>
    <w:p w14:paraId="207B81C3" w14:textId="3AF55A37" w:rsidR="0091612A" w:rsidRPr="0091612A" w:rsidRDefault="0091612A" w:rsidP="007169B9">
      <w:pPr>
        <w:jc w:val="both"/>
      </w:pPr>
      <w:r w:rsidRPr="0091612A">
        <w:t>Section 4: IA Analysis</w:t>
      </w:r>
    </w:p>
    <w:p w14:paraId="233FFB31" w14:textId="7192CBD7" w:rsidR="0091612A" w:rsidRPr="0091612A" w:rsidRDefault="0091612A" w:rsidP="007169B9">
      <w:pPr>
        <w:jc w:val="both"/>
      </w:pPr>
      <w:r w:rsidRPr="0091612A">
        <w:t>Section 5: Navigation Analysis</w:t>
      </w:r>
    </w:p>
    <w:p w14:paraId="3D25A320" w14:textId="62FDBAD5" w:rsidR="00ED0AE5" w:rsidRDefault="0091612A" w:rsidP="007169B9">
      <w:pPr>
        <w:jc w:val="both"/>
      </w:pPr>
      <w:r w:rsidRPr="0091612A">
        <w:t>Section 6: Interaction Design Analysis</w:t>
      </w:r>
    </w:p>
    <w:p w14:paraId="24775021" w14:textId="77777777" w:rsidR="00352FCD" w:rsidRPr="00352FCD" w:rsidRDefault="00352FCD" w:rsidP="00352FCD">
      <w:pPr>
        <w:rPr>
          <w:b/>
          <w:bCs/>
        </w:rPr>
      </w:pPr>
      <w:r w:rsidRPr="00352FCD">
        <w:rPr>
          <w:b/>
          <w:bCs/>
        </w:rPr>
        <w:t xml:space="preserve">Instructions: </w:t>
      </w:r>
    </w:p>
    <w:p w14:paraId="1049C9C6" w14:textId="77777777" w:rsidR="00352FCD" w:rsidRDefault="00352FCD" w:rsidP="008A7DFF">
      <w:pPr>
        <w:pStyle w:val="ListParagraph"/>
        <w:numPr>
          <w:ilvl w:val="0"/>
          <w:numId w:val="36"/>
        </w:numPr>
      </w:pPr>
      <w:r>
        <w:t>Only submissions on MS Teams are acceptable in PDF Format.</w:t>
      </w:r>
    </w:p>
    <w:p w14:paraId="79CE64DA" w14:textId="6A5511EC" w:rsidR="00352FCD" w:rsidRDefault="00352FCD" w:rsidP="008A7DFF">
      <w:pPr>
        <w:pStyle w:val="ListParagraph"/>
        <w:numPr>
          <w:ilvl w:val="0"/>
          <w:numId w:val="36"/>
        </w:numPr>
      </w:pPr>
      <w:r>
        <w:t>Five Marks will be deducted from late submission (</w:t>
      </w:r>
      <w:r w:rsidR="00ED0AE5">
        <w:t>2</w:t>
      </w:r>
      <w:r>
        <w:t xml:space="preserve"> Mark per day, max </w:t>
      </w:r>
      <w:r w:rsidR="00ED0AE5">
        <w:t>10</w:t>
      </w:r>
      <w:r>
        <w:t xml:space="preserve">). More than </w:t>
      </w:r>
      <w:r w:rsidR="00ED0AE5">
        <w:t xml:space="preserve">5 </w:t>
      </w:r>
      <w:r>
        <w:t>days late submission will not be considered, and submission will be locked on MS Teams.</w:t>
      </w:r>
    </w:p>
    <w:p w14:paraId="7DFFFAAC" w14:textId="77777777" w:rsidR="00352FCD" w:rsidRDefault="00352FCD" w:rsidP="008A7DFF">
      <w:pPr>
        <w:pStyle w:val="ListParagraph"/>
        <w:numPr>
          <w:ilvl w:val="0"/>
          <w:numId w:val="36"/>
        </w:numPr>
      </w:pPr>
      <w:r>
        <w:t>For full marks, provide commented stepwise solutions to all the questions.</w:t>
      </w:r>
    </w:p>
    <w:p w14:paraId="6040A5DF" w14:textId="77777777" w:rsidR="00352FCD" w:rsidRDefault="00352FCD" w:rsidP="008A7DFF">
      <w:pPr>
        <w:pStyle w:val="ListParagraph"/>
        <w:numPr>
          <w:ilvl w:val="0"/>
          <w:numId w:val="36"/>
        </w:numPr>
      </w:pPr>
      <w:r>
        <w:t>Rename the file as: Intake, Registration ID and Full Name (otherwise 3 Marks will be deducted) e.g., SE22F_FirstName_LastName_RegNo.pdf</w:t>
      </w:r>
    </w:p>
    <w:p w14:paraId="7A87449D" w14:textId="0ADB5D62" w:rsidR="00352FCD" w:rsidRPr="00570E81" w:rsidRDefault="00352FCD" w:rsidP="008A7DFF">
      <w:pPr>
        <w:pStyle w:val="ListParagraph"/>
        <w:numPr>
          <w:ilvl w:val="0"/>
          <w:numId w:val="36"/>
        </w:numPr>
      </w:pPr>
      <w:r>
        <w:t xml:space="preserve">In case of MS Teams problem, submit by email to: </w:t>
      </w:r>
      <w:hyperlink r:id="rId7" w:history="1">
        <w:r w:rsidRPr="00261DD4">
          <w:rPr>
            <w:rStyle w:val="Hyperlink"/>
          </w:rPr>
          <w:t>usman.nawaz@paf-iast.edu.pk</w:t>
        </w:r>
      </w:hyperlink>
    </w:p>
    <w:sectPr w:rsidR="00352FCD" w:rsidRPr="00570E81" w:rsidSect="009A03A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AA835" w14:textId="77777777" w:rsidR="00DE3DF3" w:rsidRDefault="00DE3DF3" w:rsidP="00C87D94">
      <w:pPr>
        <w:spacing w:after="0" w:line="240" w:lineRule="auto"/>
      </w:pPr>
      <w:r>
        <w:separator/>
      </w:r>
    </w:p>
  </w:endnote>
  <w:endnote w:type="continuationSeparator" w:id="0">
    <w:p w14:paraId="65B9633C" w14:textId="77777777" w:rsidR="00DE3DF3" w:rsidRDefault="00DE3DF3" w:rsidP="00C87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ED26BE" w14:paraId="231B9772" w14:textId="77777777" w:rsidTr="56ED26BE">
      <w:tc>
        <w:tcPr>
          <w:tcW w:w="3120" w:type="dxa"/>
        </w:tcPr>
        <w:p w14:paraId="61A6F539" w14:textId="05610F90" w:rsidR="56ED26BE" w:rsidRDefault="56ED26BE" w:rsidP="56ED26BE">
          <w:pPr>
            <w:pStyle w:val="Header"/>
            <w:ind w:left="-115"/>
          </w:pPr>
        </w:p>
      </w:tc>
      <w:tc>
        <w:tcPr>
          <w:tcW w:w="3120" w:type="dxa"/>
        </w:tcPr>
        <w:p w14:paraId="0A3AFC3E" w14:textId="009BFF37" w:rsidR="56ED26BE" w:rsidRDefault="56ED26BE" w:rsidP="56ED26BE">
          <w:pPr>
            <w:pStyle w:val="Header"/>
            <w:jc w:val="center"/>
          </w:pPr>
        </w:p>
      </w:tc>
      <w:tc>
        <w:tcPr>
          <w:tcW w:w="3120" w:type="dxa"/>
        </w:tcPr>
        <w:p w14:paraId="48A921FE" w14:textId="0FFD73E1" w:rsidR="56ED26BE" w:rsidRDefault="56ED26BE" w:rsidP="56ED26BE">
          <w:pPr>
            <w:pStyle w:val="Header"/>
            <w:ind w:right="-115"/>
            <w:jc w:val="right"/>
          </w:pPr>
        </w:p>
      </w:tc>
    </w:tr>
  </w:tbl>
  <w:p w14:paraId="630F818E" w14:textId="08FCF881" w:rsidR="56ED26BE" w:rsidRDefault="56ED26BE" w:rsidP="56ED2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711D6" w14:textId="77777777" w:rsidR="00DE3DF3" w:rsidRDefault="00DE3DF3" w:rsidP="00C87D94">
      <w:pPr>
        <w:spacing w:after="0" w:line="240" w:lineRule="auto"/>
      </w:pPr>
      <w:r>
        <w:separator/>
      </w:r>
    </w:p>
  </w:footnote>
  <w:footnote w:type="continuationSeparator" w:id="0">
    <w:p w14:paraId="4423AC07" w14:textId="77777777" w:rsidR="00DE3DF3" w:rsidRDefault="00DE3DF3" w:rsidP="00C87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3263" w14:textId="52BF322F" w:rsidR="00C87D94" w:rsidRDefault="00C87D94" w:rsidP="00C87D94">
    <w:pPr>
      <w:spacing w:after="0"/>
      <w:ind w:firstLine="720"/>
      <w:jc w:val="center"/>
      <w:rPr>
        <w:rFonts w:ascii="Book Antiqua" w:hAnsi="Book Antiqua"/>
        <w:b/>
        <w:sz w:val="34"/>
      </w:rPr>
    </w:pPr>
    <w:r w:rsidRPr="00C97BE8">
      <w:rPr>
        <w:rFonts w:ascii="Book Antiqua" w:hAnsi="Book Antiqua"/>
        <w:noProof/>
      </w:rPr>
      <w:drawing>
        <wp:anchor distT="0" distB="0" distL="114300" distR="114300" simplePos="0" relativeHeight="251657728" behindDoc="0" locked="0" layoutInCell="1" allowOverlap="1" wp14:anchorId="759EFBBC" wp14:editId="6F2C404C">
          <wp:simplePos x="0" y="0"/>
          <wp:positionH relativeFrom="column">
            <wp:posOffset>-165100</wp:posOffset>
          </wp:positionH>
          <wp:positionV relativeFrom="paragraph">
            <wp:posOffset>-190500</wp:posOffset>
          </wp:positionV>
          <wp:extent cx="847725" cy="876300"/>
          <wp:effectExtent l="0" t="0" r="9525" b="0"/>
          <wp:wrapNone/>
          <wp:docPr id="37" name="image1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Logo, company name&#10;&#10;Description automatically generated"/>
                  <pic:cNvPicPr/>
                </pic:nvPicPr>
                <pic:blipFill>
                  <a:blip r:embed="rId1"/>
                  <a:srcRect l="-3857" t="-5510" r="3857" b="15152"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76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728B3">
      <w:rPr>
        <w:rFonts w:ascii="Times New Roman" w:hAnsi="Times New Roman"/>
        <w:b/>
        <w:sz w:val="32"/>
        <w:szCs w:val="32"/>
        <w:shd w:val="clear" w:color="auto" w:fill="FFFFFF"/>
      </w:rPr>
      <w:t xml:space="preserve"> </w:t>
    </w:r>
    <w:r w:rsidRPr="00BD3145">
      <w:rPr>
        <w:rFonts w:ascii="Times New Roman" w:hAnsi="Times New Roman"/>
        <w:b/>
        <w:sz w:val="32"/>
        <w:szCs w:val="32"/>
        <w:shd w:val="clear" w:color="auto" w:fill="FFFFFF"/>
      </w:rPr>
      <w:t>DEPARTMENT OF</w:t>
    </w:r>
    <w:r w:rsidR="00690A3A">
      <w:rPr>
        <w:rFonts w:ascii="Times New Roman" w:hAnsi="Times New Roman"/>
        <w:b/>
        <w:sz w:val="32"/>
        <w:szCs w:val="32"/>
        <w:shd w:val="clear" w:color="auto" w:fill="FFFFFF"/>
      </w:rPr>
      <w:t xml:space="preserve"> COMPUTING SCIENCES</w:t>
    </w:r>
    <w:r w:rsidRPr="00BD3145">
      <w:rPr>
        <w:rFonts w:ascii="Times New Roman" w:hAnsi="Times New Roman"/>
        <w:b/>
        <w:sz w:val="32"/>
        <w:szCs w:val="32"/>
        <w:shd w:val="clear" w:color="auto" w:fill="FFFFFF"/>
      </w:rPr>
      <w:t xml:space="preserve"> </w:t>
    </w:r>
  </w:p>
  <w:p w14:paraId="4EA6F201" w14:textId="77777777" w:rsidR="00C87D94" w:rsidRPr="008E54ED" w:rsidRDefault="00C87D94" w:rsidP="00C87D94">
    <w:pPr>
      <w:spacing w:after="0"/>
      <w:ind w:left="900"/>
      <w:jc w:val="center"/>
      <w:rPr>
        <w:rFonts w:ascii="Book Antiqua" w:hAnsi="Book Antiqua"/>
        <w:b/>
      </w:rPr>
    </w:pPr>
    <w:r w:rsidRPr="004728B3">
      <w:rPr>
        <w:rFonts w:ascii="Book Antiqua" w:hAnsi="Book Antiqua"/>
        <w:b/>
      </w:rPr>
      <w:t xml:space="preserve">Pak-Austria </w:t>
    </w:r>
    <w:proofErr w:type="spellStart"/>
    <w:r w:rsidRPr="004728B3">
      <w:rPr>
        <w:rFonts w:ascii="Book Antiqua" w:hAnsi="Book Antiqua"/>
        <w:b/>
      </w:rPr>
      <w:t>Fachhochschule</w:t>
    </w:r>
    <w:proofErr w:type="spellEnd"/>
    <w:r w:rsidRPr="004728B3">
      <w:rPr>
        <w:rFonts w:ascii="Book Antiqua" w:hAnsi="Book Antiqua"/>
        <w:b/>
      </w:rPr>
      <w:t>: Institute of Applied Sciences and Technology, Haripur, Pakistan</w:t>
    </w:r>
  </w:p>
  <w:p w14:paraId="7FBD7602" w14:textId="77777777" w:rsidR="00C87D94" w:rsidRDefault="00C87D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1151"/>
    <w:multiLevelType w:val="multilevel"/>
    <w:tmpl w:val="01F2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449A"/>
    <w:multiLevelType w:val="hybridMultilevel"/>
    <w:tmpl w:val="33104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D6F39"/>
    <w:multiLevelType w:val="multilevel"/>
    <w:tmpl w:val="440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21589"/>
    <w:multiLevelType w:val="hybridMultilevel"/>
    <w:tmpl w:val="3D60E5F2"/>
    <w:lvl w:ilvl="0" w:tplc="8A14C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B14943"/>
    <w:multiLevelType w:val="hybridMultilevel"/>
    <w:tmpl w:val="93EE952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62FE1"/>
    <w:multiLevelType w:val="multilevel"/>
    <w:tmpl w:val="0F5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7140C"/>
    <w:multiLevelType w:val="multilevel"/>
    <w:tmpl w:val="73E8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F208C"/>
    <w:multiLevelType w:val="hybridMultilevel"/>
    <w:tmpl w:val="C6B82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D44E12"/>
    <w:multiLevelType w:val="hybridMultilevel"/>
    <w:tmpl w:val="7AF8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1285FBA"/>
    <w:multiLevelType w:val="hybridMultilevel"/>
    <w:tmpl w:val="6E9A85E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8245C"/>
    <w:multiLevelType w:val="hybridMultilevel"/>
    <w:tmpl w:val="0FE2B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81F0D"/>
    <w:multiLevelType w:val="multilevel"/>
    <w:tmpl w:val="C568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0400C7"/>
    <w:multiLevelType w:val="hybridMultilevel"/>
    <w:tmpl w:val="1752F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B34606"/>
    <w:multiLevelType w:val="hybridMultilevel"/>
    <w:tmpl w:val="373C6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A44C8A"/>
    <w:multiLevelType w:val="hybridMultilevel"/>
    <w:tmpl w:val="189C976A"/>
    <w:lvl w:ilvl="0" w:tplc="2000001B">
      <w:start w:val="1"/>
      <w:numFmt w:val="lowerRoman"/>
      <w:lvlText w:val="%1."/>
      <w:lvlJc w:val="righ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114FB3"/>
    <w:multiLevelType w:val="hybridMultilevel"/>
    <w:tmpl w:val="7FAC7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D266B4D"/>
    <w:multiLevelType w:val="hybridMultilevel"/>
    <w:tmpl w:val="4C9EC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4D4E9A"/>
    <w:multiLevelType w:val="hybridMultilevel"/>
    <w:tmpl w:val="56623E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555F07"/>
    <w:multiLevelType w:val="multilevel"/>
    <w:tmpl w:val="A0CC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C54B3"/>
    <w:multiLevelType w:val="hybridMultilevel"/>
    <w:tmpl w:val="452AD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50703D"/>
    <w:multiLevelType w:val="hybridMultilevel"/>
    <w:tmpl w:val="21506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EE1107"/>
    <w:multiLevelType w:val="multilevel"/>
    <w:tmpl w:val="CD2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D4CAE"/>
    <w:multiLevelType w:val="multilevel"/>
    <w:tmpl w:val="F170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D16975"/>
    <w:multiLevelType w:val="multilevel"/>
    <w:tmpl w:val="EAEE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E2511"/>
    <w:multiLevelType w:val="multilevel"/>
    <w:tmpl w:val="607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D6708F"/>
    <w:multiLevelType w:val="hybridMultilevel"/>
    <w:tmpl w:val="6FA0D1CC"/>
    <w:lvl w:ilvl="0" w:tplc="8CCAB9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3D6FCF"/>
    <w:multiLevelType w:val="hybridMultilevel"/>
    <w:tmpl w:val="32E61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A124D8"/>
    <w:multiLevelType w:val="multilevel"/>
    <w:tmpl w:val="4FE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673D74"/>
    <w:multiLevelType w:val="hybridMultilevel"/>
    <w:tmpl w:val="7F22C9F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700F93"/>
    <w:multiLevelType w:val="hybridMultilevel"/>
    <w:tmpl w:val="677099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09A37CB"/>
    <w:multiLevelType w:val="multilevel"/>
    <w:tmpl w:val="3BF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96350"/>
    <w:multiLevelType w:val="hybridMultilevel"/>
    <w:tmpl w:val="6C0EC0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6175FD7"/>
    <w:multiLevelType w:val="hybridMultilevel"/>
    <w:tmpl w:val="FF4E0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142DF2"/>
    <w:multiLevelType w:val="hybridMultilevel"/>
    <w:tmpl w:val="CF98B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AF92B4C"/>
    <w:multiLevelType w:val="hybridMultilevel"/>
    <w:tmpl w:val="7520D4D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6512C7"/>
    <w:multiLevelType w:val="multilevel"/>
    <w:tmpl w:val="3DD0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D23A09"/>
    <w:multiLevelType w:val="hybridMultilevel"/>
    <w:tmpl w:val="39BE8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38D4882"/>
    <w:multiLevelType w:val="multilevel"/>
    <w:tmpl w:val="BFF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E61ADF"/>
    <w:multiLevelType w:val="hybridMultilevel"/>
    <w:tmpl w:val="86B65352"/>
    <w:lvl w:ilvl="0" w:tplc="A6024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4B50806"/>
    <w:multiLevelType w:val="multilevel"/>
    <w:tmpl w:val="FBD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A3EF1"/>
    <w:multiLevelType w:val="multilevel"/>
    <w:tmpl w:val="EC1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F725BE"/>
    <w:multiLevelType w:val="hybridMultilevel"/>
    <w:tmpl w:val="35B60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E219E8"/>
    <w:multiLevelType w:val="multilevel"/>
    <w:tmpl w:val="042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E70609"/>
    <w:multiLevelType w:val="multilevel"/>
    <w:tmpl w:val="8CD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592875"/>
    <w:multiLevelType w:val="multilevel"/>
    <w:tmpl w:val="97E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C31508"/>
    <w:multiLevelType w:val="hybridMultilevel"/>
    <w:tmpl w:val="36A0E07E"/>
    <w:lvl w:ilvl="0" w:tplc="489AA8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2C523F5"/>
    <w:multiLevelType w:val="multilevel"/>
    <w:tmpl w:val="48F2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210545"/>
    <w:multiLevelType w:val="hybridMultilevel"/>
    <w:tmpl w:val="C97E64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64851EA"/>
    <w:multiLevelType w:val="hybridMultilevel"/>
    <w:tmpl w:val="E5AC76D4"/>
    <w:lvl w:ilvl="0" w:tplc="2674BA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6926256"/>
    <w:multiLevelType w:val="multilevel"/>
    <w:tmpl w:val="780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EA1E56"/>
    <w:multiLevelType w:val="hybridMultilevel"/>
    <w:tmpl w:val="1E481B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78F54FA"/>
    <w:multiLevelType w:val="hybridMultilevel"/>
    <w:tmpl w:val="669CCBD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A761BF7"/>
    <w:multiLevelType w:val="hybridMultilevel"/>
    <w:tmpl w:val="FC40C6E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EF195B"/>
    <w:multiLevelType w:val="hybridMultilevel"/>
    <w:tmpl w:val="6BB436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F674DB"/>
    <w:multiLevelType w:val="multilevel"/>
    <w:tmpl w:val="884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12316C"/>
    <w:multiLevelType w:val="hybridMultilevel"/>
    <w:tmpl w:val="C2E4434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1292305"/>
    <w:multiLevelType w:val="hybridMultilevel"/>
    <w:tmpl w:val="38FA2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443D07"/>
    <w:multiLevelType w:val="multilevel"/>
    <w:tmpl w:val="F8D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CA5617"/>
    <w:multiLevelType w:val="hybridMultilevel"/>
    <w:tmpl w:val="E4427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FE4DD7"/>
    <w:multiLevelType w:val="hybridMultilevel"/>
    <w:tmpl w:val="E38A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D51D37"/>
    <w:multiLevelType w:val="hybridMultilevel"/>
    <w:tmpl w:val="E7EAC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620C9C"/>
    <w:multiLevelType w:val="multilevel"/>
    <w:tmpl w:val="E4F4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E72E36"/>
    <w:multiLevelType w:val="hybridMultilevel"/>
    <w:tmpl w:val="067E782C"/>
    <w:lvl w:ilvl="0" w:tplc="B99E9C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2B4D51"/>
    <w:multiLevelType w:val="hybridMultilevel"/>
    <w:tmpl w:val="BF98E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6D0DCD"/>
    <w:multiLevelType w:val="hybridMultilevel"/>
    <w:tmpl w:val="6088B5FA"/>
    <w:lvl w:ilvl="0" w:tplc="C2907F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4B2578"/>
    <w:multiLevelType w:val="multilevel"/>
    <w:tmpl w:val="5FE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9951A2"/>
    <w:multiLevelType w:val="hybridMultilevel"/>
    <w:tmpl w:val="00BA4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4C2760C"/>
    <w:multiLevelType w:val="multilevel"/>
    <w:tmpl w:val="DC0A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6E1B2C"/>
    <w:multiLevelType w:val="multilevel"/>
    <w:tmpl w:val="1D3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5C621F"/>
    <w:multiLevelType w:val="multilevel"/>
    <w:tmpl w:val="1DFA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5D1DF9"/>
    <w:multiLevelType w:val="hybridMultilevel"/>
    <w:tmpl w:val="0B3C4F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7F176254"/>
    <w:multiLevelType w:val="hybridMultilevel"/>
    <w:tmpl w:val="FBB042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084877">
    <w:abstractNumId w:val="54"/>
  </w:num>
  <w:num w:numId="2" w16cid:durableId="839854480">
    <w:abstractNumId w:val="49"/>
  </w:num>
  <w:num w:numId="3" w16cid:durableId="788015528">
    <w:abstractNumId w:val="46"/>
  </w:num>
  <w:num w:numId="4" w16cid:durableId="821701127">
    <w:abstractNumId w:val="3"/>
  </w:num>
  <w:num w:numId="5" w16cid:durableId="144787053">
    <w:abstractNumId w:val="39"/>
  </w:num>
  <w:num w:numId="6" w16cid:durableId="588926365">
    <w:abstractNumId w:val="21"/>
  </w:num>
  <w:num w:numId="7" w16cid:durableId="804082344">
    <w:abstractNumId w:val="65"/>
  </w:num>
  <w:num w:numId="8" w16cid:durableId="1307248583">
    <w:abstractNumId w:val="15"/>
  </w:num>
  <w:num w:numId="9" w16cid:durableId="303585101">
    <w:abstractNumId w:val="14"/>
  </w:num>
  <w:num w:numId="10" w16cid:durableId="1299414930">
    <w:abstractNumId w:val="63"/>
  </w:num>
  <w:num w:numId="11" w16cid:durableId="791049135">
    <w:abstractNumId w:val="58"/>
  </w:num>
  <w:num w:numId="12" w16cid:durableId="965811233">
    <w:abstractNumId w:val="69"/>
  </w:num>
  <w:num w:numId="13" w16cid:durableId="22443694">
    <w:abstractNumId w:val="42"/>
  </w:num>
  <w:num w:numId="14" w16cid:durableId="867719274">
    <w:abstractNumId w:val="18"/>
  </w:num>
  <w:num w:numId="15" w16cid:durableId="1354191285">
    <w:abstractNumId w:val="53"/>
  </w:num>
  <w:num w:numId="16" w16cid:durableId="1094714655">
    <w:abstractNumId w:val="16"/>
  </w:num>
  <w:num w:numId="17" w16cid:durableId="910891468">
    <w:abstractNumId w:val="56"/>
  </w:num>
  <w:num w:numId="18" w16cid:durableId="1734230820">
    <w:abstractNumId w:val="67"/>
  </w:num>
  <w:num w:numId="19" w16cid:durableId="193471534">
    <w:abstractNumId w:val="62"/>
  </w:num>
  <w:num w:numId="20" w16cid:durableId="1250852383">
    <w:abstractNumId w:val="24"/>
  </w:num>
  <w:num w:numId="21" w16cid:durableId="1094398509">
    <w:abstractNumId w:val="13"/>
  </w:num>
  <w:num w:numId="22" w16cid:durableId="1182403090">
    <w:abstractNumId w:val="9"/>
  </w:num>
  <w:num w:numId="23" w16cid:durableId="1512405593">
    <w:abstractNumId w:val="55"/>
  </w:num>
  <w:num w:numId="24" w16cid:durableId="1592274884">
    <w:abstractNumId w:val="35"/>
  </w:num>
  <w:num w:numId="25" w16cid:durableId="1488790811">
    <w:abstractNumId w:val="44"/>
  </w:num>
  <w:num w:numId="26" w16cid:durableId="1631859710">
    <w:abstractNumId w:val="23"/>
  </w:num>
  <w:num w:numId="27" w16cid:durableId="993488606">
    <w:abstractNumId w:val="7"/>
  </w:num>
  <w:num w:numId="28" w16cid:durableId="96021253">
    <w:abstractNumId w:val="27"/>
  </w:num>
  <w:num w:numId="29" w16cid:durableId="2021812068">
    <w:abstractNumId w:val="50"/>
  </w:num>
  <w:num w:numId="30" w16cid:durableId="1830093700">
    <w:abstractNumId w:val="28"/>
  </w:num>
  <w:num w:numId="31" w16cid:durableId="1495804246">
    <w:abstractNumId w:val="10"/>
  </w:num>
  <w:num w:numId="32" w16cid:durableId="485896313">
    <w:abstractNumId w:val="52"/>
  </w:num>
  <w:num w:numId="33" w16cid:durableId="1965573011">
    <w:abstractNumId w:val="29"/>
  </w:num>
  <w:num w:numId="34" w16cid:durableId="1790391933">
    <w:abstractNumId w:val="1"/>
  </w:num>
  <w:num w:numId="35" w16cid:durableId="1565019054">
    <w:abstractNumId w:val="4"/>
  </w:num>
  <w:num w:numId="36" w16cid:durableId="1110320226">
    <w:abstractNumId w:val="60"/>
  </w:num>
  <w:num w:numId="37" w16cid:durableId="1343820837">
    <w:abstractNumId w:val="40"/>
  </w:num>
  <w:num w:numId="38" w16cid:durableId="1922835461">
    <w:abstractNumId w:val="11"/>
  </w:num>
  <w:num w:numId="39" w16cid:durableId="1855265193">
    <w:abstractNumId w:val="6"/>
  </w:num>
  <w:num w:numId="40" w16cid:durableId="633219824">
    <w:abstractNumId w:val="25"/>
  </w:num>
  <w:num w:numId="41" w16cid:durableId="309285000">
    <w:abstractNumId w:val="68"/>
  </w:num>
  <w:num w:numId="42" w16cid:durableId="1707756451">
    <w:abstractNumId w:val="57"/>
  </w:num>
  <w:num w:numId="43" w16cid:durableId="1691641675">
    <w:abstractNumId w:val="64"/>
  </w:num>
  <w:num w:numId="44" w16cid:durableId="607155407">
    <w:abstractNumId w:val="61"/>
  </w:num>
  <w:num w:numId="45" w16cid:durableId="1476878028">
    <w:abstractNumId w:val="12"/>
  </w:num>
  <w:num w:numId="46" w16cid:durableId="29261648">
    <w:abstractNumId w:val="72"/>
  </w:num>
  <w:num w:numId="47" w16cid:durableId="1019310308">
    <w:abstractNumId w:val="22"/>
  </w:num>
  <w:num w:numId="48" w16cid:durableId="1422987164">
    <w:abstractNumId w:val="31"/>
  </w:num>
  <w:num w:numId="49" w16cid:durableId="191649679">
    <w:abstractNumId w:val="2"/>
  </w:num>
  <w:num w:numId="50" w16cid:durableId="1481923823">
    <w:abstractNumId w:val="36"/>
  </w:num>
  <w:num w:numId="51" w16cid:durableId="1282613518">
    <w:abstractNumId w:val="0"/>
  </w:num>
  <w:num w:numId="52" w16cid:durableId="19013624">
    <w:abstractNumId w:val="41"/>
  </w:num>
  <w:num w:numId="53" w16cid:durableId="1755588165">
    <w:abstractNumId w:val="19"/>
  </w:num>
  <w:num w:numId="54" w16cid:durableId="472060713">
    <w:abstractNumId w:val="45"/>
  </w:num>
  <w:num w:numId="55" w16cid:durableId="1277250329">
    <w:abstractNumId w:val="38"/>
  </w:num>
  <w:num w:numId="56" w16cid:durableId="1083721552">
    <w:abstractNumId w:val="43"/>
  </w:num>
  <w:num w:numId="57" w16cid:durableId="2045014142">
    <w:abstractNumId w:val="5"/>
  </w:num>
  <w:num w:numId="58" w16cid:durableId="516506968">
    <w:abstractNumId w:val="47"/>
  </w:num>
  <w:num w:numId="59" w16cid:durableId="1378699278">
    <w:abstractNumId w:val="66"/>
  </w:num>
  <w:num w:numId="60" w16cid:durableId="2139760503">
    <w:abstractNumId w:val="70"/>
  </w:num>
  <w:num w:numId="61" w16cid:durableId="1603411735">
    <w:abstractNumId w:val="59"/>
  </w:num>
  <w:num w:numId="62" w16cid:durableId="2082216558">
    <w:abstractNumId w:val="20"/>
  </w:num>
  <w:num w:numId="63" w16cid:durableId="970133048">
    <w:abstractNumId w:val="34"/>
  </w:num>
  <w:num w:numId="64" w16cid:durableId="1107889644">
    <w:abstractNumId w:val="33"/>
  </w:num>
  <w:num w:numId="65" w16cid:durableId="1796176514">
    <w:abstractNumId w:val="30"/>
  </w:num>
  <w:num w:numId="66" w16cid:durableId="585114896">
    <w:abstractNumId w:val="17"/>
  </w:num>
  <w:num w:numId="67" w16cid:durableId="726221206">
    <w:abstractNumId w:val="26"/>
  </w:num>
  <w:num w:numId="68" w16cid:durableId="1365446258">
    <w:abstractNumId w:val="48"/>
  </w:num>
  <w:num w:numId="69" w16cid:durableId="1542546318">
    <w:abstractNumId w:val="8"/>
  </w:num>
  <w:num w:numId="70" w16cid:durableId="1036928332">
    <w:abstractNumId w:val="32"/>
  </w:num>
  <w:num w:numId="71" w16cid:durableId="1102141076">
    <w:abstractNumId w:val="37"/>
  </w:num>
  <w:num w:numId="72" w16cid:durableId="1592204414">
    <w:abstractNumId w:val="51"/>
  </w:num>
  <w:num w:numId="73" w16cid:durableId="1705012370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0D"/>
    <w:rsid w:val="0000601F"/>
    <w:rsid w:val="00011288"/>
    <w:rsid w:val="000219CC"/>
    <w:rsid w:val="000552BB"/>
    <w:rsid w:val="00055D61"/>
    <w:rsid w:val="00086FE3"/>
    <w:rsid w:val="000937A6"/>
    <w:rsid w:val="00096B38"/>
    <w:rsid w:val="000C2EEE"/>
    <w:rsid w:val="000D0E70"/>
    <w:rsid w:val="000D44F7"/>
    <w:rsid w:val="00112B5D"/>
    <w:rsid w:val="001151EB"/>
    <w:rsid w:val="00141665"/>
    <w:rsid w:val="001459B5"/>
    <w:rsid w:val="00185576"/>
    <w:rsid w:val="00195B78"/>
    <w:rsid w:val="001A7A6C"/>
    <w:rsid w:val="001C62CA"/>
    <w:rsid w:val="001D226B"/>
    <w:rsid w:val="001D48B6"/>
    <w:rsid w:val="001E1ADF"/>
    <w:rsid w:val="00216888"/>
    <w:rsid w:val="002536D0"/>
    <w:rsid w:val="00256907"/>
    <w:rsid w:val="00285DDA"/>
    <w:rsid w:val="00291F88"/>
    <w:rsid w:val="002959BE"/>
    <w:rsid w:val="002A1785"/>
    <w:rsid w:val="002B0006"/>
    <w:rsid w:val="002B30C9"/>
    <w:rsid w:val="002E4F64"/>
    <w:rsid w:val="002E645A"/>
    <w:rsid w:val="002F7092"/>
    <w:rsid w:val="00306770"/>
    <w:rsid w:val="00315092"/>
    <w:rsid w:val="00321233"/>
    <w:rsid w:val="0033296D"/>
    <w:rsid w:val="00334223"/>
    <w:rsid w:val="00352FCD"/>
    <w:rsid w:val="0037568B"/>
    <w:rsid w:val="003A0083"/>
    <w:rsid w:val="003A1E31"/>
    <w:rsid w:val="003B6D46"/>
    <w:rsid w:val="003C27E1"/>
    <w:rsid w:val="003E107C"/>
    <w:rsid w:val="003E3260"/>
    <w:rsid w:val="003E435E"/>
    <w:rsid w:val="003E4E09"/>
    <w:rsid w:val="003E58C4"/>
    <w:rsid w:val="003E6DA7"/>
    <w:rsid w:val="003F68CA"/>
    <w:rsid w:val="00406090"/>
    <w:rsid w:val="00432CA3"/>
    <w:rsid w:val="004458FF"/>
    <w:rsid w:val="004476CB"/>
    <w:rsid w:val="0047375B"/>
    <w:rsid w:val="004926DA"/>
    <w:rsid w:val="004E2778"/>
    <w:rsid w:val="004F0C6D"/>
    <w:rsid w:val="00506B58"/>
    <w:rsid w:val="0051049E"/>
    <w:rsid w:val="00540072"/>
    <w:rsid w:val="00551792"/>
    <w:rsid w:val="00561A07"/>
    <w:rsid w:val="00570E81"/>
    <w:rsid w:val="00597383"/>
    <w:rsid w:val="005F660D"/>
    <w:rsid w:val="00616A65"/>
    <w:rsid w:val="0062122B"/>
    <w:rsid w:val="0063251B"/>
    <w:rsid w:val="006351A5"/>
    <w:rsid w:val="00645410"/>
    <w:rsid w:val="00652887"/>
    <w:rsid w:val="006832EA"/>
    <w:rsid w:val="006877CA"/>
    <w:rsid w:val="00690A3A"/>
    <w:rsid w:val="00694B7B"/>
    <w:rsid w:val="006A0DEB"/>
    <w:rsid w:val="006B660A"/>
    <w:rsid w:val="006E51F3"/>
    <w:rsid w:val="006E7C11"/>
    <w:rsid w:val="006F4870"/>
    <w:rsid w:val="00711AA0"/>
    <w:rsid w:val="007169B9"/>
    <w:rsid w:val="00750B02"/>
    <w:rsid w:val="00751A38"/>
    <w:rsid w:val="00752325"/>
    <w:rsid w:val="00752D77"/>
    <w:rsid w:val="007A16B9"/>
    <w:rsid w:val="007B0865"/>
    <w:rsid w:val="007E0B2D"/>
    <w:rsid w:val="007F2663"/>
    <w:rsid w:val="008105A7"/>
    <w:rsid w:val="00826606"/>
    <w:rsid w:val="008347BF"/>
    <w:rsid w:val="00844FD5"/>
    <w:rsid w:val="0087614A"/>
    <w:rsid w:val="0088605E"/>
    <w:rsid w:val="008925C8"/>
    <w:rsid w:val="008A7DFF"/>
    <w:rsid w:val="008C463F"/>
    <w:rsid w:val="0091371B"/>
    <w:rsid w:val="0091612A"/>
    <w:rsid w:val="0092630D"/>
    <w:rsid w:val="00934C0D"/>
    <w:rsid w:val="00937E41"/>
    <w:rsid w:val="00956D84"/>
    <w:rsid w:val="00967DC3"/>
    <w:rsid w:val="00973EFA"/>
    <w:rsid w:val="00974A23"/>
    <w:rsid w:val="00977C37"/>
    <w:rsid w:val="00985EC9"/>
    <w:rsid w:val="009A03AA"/>
    <w:rsid w:val="009A499C"/>
    <w:rsid w:val="009C04C5"/>
    <w:rsid w:val="009C0A38"/>
    <w:rsid w:val="009C1D92"/>
    <w:rsid w:val="009D4A50"/>
    <w:rsid w:val="009E264F"/>
    <w:rsid w:val="009E4F5C"/>
    <w:rsid w:val="009F16D6"/>
    <w:rsid w:val="009F4B2A"/>
    <w:rsid w:val="00A22D4C"/>
    <w:rsid w:val="00A24F23"/>
    <w:rsid w:val="00A54257"/>
    <w:rsid w:val="00A65B41"/>
    <w:rsid w:val="00A835C3"/>
    <w:rsid w:val="00AC4128"/>
    <w:rsid w:val="00AC5808"/>
    <w:rsid w:val="00AF6253"/>
    <w:rsid w:val="00B07E82"/>
    <w:rsid w:val="00B27D76"/>
    <w:rsid w:val="00B30233"/>
    <w:rsid w:val="00B40C8F"/>
    <w:rsid w:val="00B84B46"/>
    <w:rsid w:val="00B871B3"/>
    <w:rsid w:val="00B93183"/>
    <w:rsid w:val="00B97F32"/>
    <w:rsid w:val="00BA4B13"/>
    <w:rsid w:val="00BC63A3"/>
    <w:rsid w:val="00BE2A7A"/>
    <w:rsid w:val="00BF5E85"/>
    <w:rsid w:val="00C15F76"/>
    <w:rsid w:val="00C20780"/>
    <w:rsid w:val="00C27FC1"/>
    <w:rsid w:val="00C33055"/>
    <w:rsid w:val="00C412E8"/>
    <w:rsid w:val="00C55F2E"/>
    <w:rsid w:val="00C87D94"/>
    <w:rsid w:val="00CA320E"/>
    <w:rsid w:val="00CC0AB2"/>
    <w:rsid w:val="00CD2650"/>
    <w:rsid w:val="00CF6AD5"/>
    <w:rsid w:val="00D03F51"/>
    <w:rsid w:val="00D21272"/>
    <w:rsid w:val="00D32DCF"/>
    <w:rsid w:val="00D577D3"/>
    <w:rsid w:val="00D67EF2"/>
    <w:rsid w:val="00D77F64"/>
    <w:rsid w:val="00D8667C"/>
    <w:rsid w:val="00D90399"/>
    <w:rsid w:val="00DB5BFC"/>
    <w:rsid w:val="00DB7552"/>
    <w:rsid w:val="00DC04D3"/>
    <w:rsid w:val="00DE3DF3"/>
    <w:rsid w:val="00DF2F5D"/>
    <w:rsid w:val="00E00091"/>
    <w:rsid w:val="00E3243F"/>
    <w:rsid w:val="00EB0168"/>
    <w:rsid w:val="00EB4282"/>
    <w:rsid w:val="00EB43BC"/>
    <w:rsid w:val="00ED0AE5"/>
    <w:rsid w:val="00F16DBE"/>
    <w:rsid w:val="00F24BE4"/>
    <w:rsid w:val="00F24C25"/>
    <w:rsid w:val="00F2764C"/>
    <w:rsid w:val="00F31A0D"/>
    <w:rsid w:val="00F33593"/>
    <w:rsid w:val="00F411DC"/>
    <w:rsid w:val="00F45586"/>
    <w:rsid w:val="00F82DAA"/>
    <w:rsid w:val="00FC0A62"/>
    <w:rsid w:val="00FC337E"/>
    <w:rsid w:val="00FE1EC7"/>
    <w:rsid w:val="00FE5963"/>
    <w:rsid w:val="00FF5BEF"/>
    <w:rsid w:val="2C84A1DA"/>
    <w:rsid w:val="56ED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7576"/>
  <w15:docId w15:val="{430A09CF-6748-443B-B354-3CE1120F0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AA"/>
  </w:style>
  <w:style w:type="paragraph" w:styleId="Heading1">
    <w:name w:val="heading 1"/>
    <w:basedOn w:val="Normal"/>
    <w:link w:val="Heading1Char"/>
    <w:uiPriority w:val="9"/>
    <w:qFormat/>
    <w:rsid w:val="00750B02"/>
    <w:pPr>
      <w:widowControl w:val="0"/>
      <w:autoSpaceDE w:val="0"/>
      <w:autoSpaceDN w:val="0"/>
      <w:spacing w:after="0" w:line="240" w:lineRule="auto"/>
      <w:ind w:left="133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2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A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1A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50B0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50B0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0B02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unhideWhenUsed/>
    <w:rsid w:val="00006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302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GridTable5Dark-Accent11">
    <w:name w:val="Grid Table 5 Dark - Accent 11"/>
    <w:basedOn w:val="TableNormal"/>
    <w:uiPriority w:val="50"/>
    <w:rsid w:val="00B30233"/>
    <w:pPr>
      <w:spacing w:after="0" w:line="240" w:lineRule="auto"/>
      <w:jc w:val="center"/>
    </w:pPr>
    <w:rPr>
      <w:rFonts w:eastAsiaTheme="minorHAns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4-Accent11">
    <w:name w:val="Grid Table 4 - Accent 11"/>
    <w:basedOn w:val="TableNormal"/>
    <w:uiPriority w:val="49"/>
    <w:rsid w:val="00B30233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3-Accent11">
    <w:name w:val="List Table 3 - Accent 11"/>
    <w:basedOn w:val="TableNormal"/>
    <w:uiPriority w:val="48"/>
    <w:rsid w:val="00B30233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B302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7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D94"/>
  </w:style>
  <w:style w:type="paragraph" w:styleId="Footer">
    <w:name w:val="footer"/>
    <w:basedOn w:val="Normal"/>
    <w:link w:val="FooterChar"/>
    <w:uiPriority w:val="99"/>
    <w:unhideWhenUsed/>
    <w:rsid w:val="00C87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D94"/>
  </w:style>
  <w:style w:type="paragraph" w:customStyle="1" w:styleId="Default">
    <w:name w:val="Default"/>
    <w:rsid w:val="009E4F5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 w:eastAsia="en-GB"/>
    </w:rPr>
  </w:style>
  <w:style w:type="paragraph" w:customStyle="1" w:styleId="contentpasted01">
    <w:name w:val="contentpasted01"/>
    <w:basedOn w:val="Normal"/>
    <w:rsid w:val="00E00091"/>
    <w:pPr>
      <w:spacing w:before="100" w:beforeAutospacing="1" w:after="100" w:afterAutospacing="1" w:line="240" w:lineRule="auto"/>
    </w:pPr>
    <w:rPr>
      <w:rFonts w:ascii="Calibri" w:eastAsiaTheme="minorHAnsi" w:hAnsi="Calibri" w:cs="Calibri"/>
    </w:rPr>
  </w:style>
  <w:style w:type="character" w:customStyle="1" w:styleId="contentpasted0">
    <w:name w:val="contentpasted0"/>
    <w:basedOn w:val="DefaultParagraphFont"/>
    <w:rsid w:val="00E00091"/>
  </w:style>
  <w:style w:type="character" w:customStyle="1" w:styleId="markk3f50grm6">
    <w:name w:val="markk3f50grm6"/>
    <w:basedOn w:val="DefaultParagraphFont"/>
    <w:rsid w:val="00E00091"/>
  </w:style>
  <w:style w:type="character" w:customStyle="1" w:styleId="Heading3Char">
    <w:name w:val="Heading 3 Char"/>
    <w:basedOn w:val="DefaultParagraphFont"/>
    <w:link w:val="Heading3"/>
    <w:uiPriority w:val="9"/>
    <w:rsid w:val="009D4A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p1">
    <w:name w:val="p1"/>
    <w:basedOn w:val="Normal"/>
    <w:rsid w:val="009D4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9D4A50"/>
  </w:style>
  <w:style w:type="paragraph" w:customStyle="1" w:styleId="p2">
    <w:name w:val="p2"/>
    <w:basedOn w:val="Normal"/>
    <w:rsid w:val="009D4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9D4A50"/>
  </w:style>
  <w:style w:type="paragraph" w:customStyle="1" w:styleId="p3">
    <w:name w:val="p3"/>
    <w:basedOn w:val="Normal"/>
    <w:rsid w:val="009D4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9D4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3">
    <w:name w:val="s3"/>
    <w:basedOn w:val="DefaultParagraphFont"/>
    <w:rsid w:val="009D4A50"/>
  </w:style>
  <w:style w:type="character" w:styleId="Hyperlink">
    <w:name w:val="Hyperlink"/>
    <w:basedOn w:val="DefaultParagraphFont"/>
    <w:uiPriority w:val="99"/>
    <w:unhideWhenUsed/>
    <w:rsid w:val="00352F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FC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916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usman.nawaz@paf-iast.edu.pk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226DDE9925EE4BA57F4D9014F869E3" ma:contentTypeVersion="4" ma:contentTypeDescription="Create a new document." ma:contentTypeScope="" ma:versionID="226c82a3916fe2aa1c4fb37a8b859143">
  <xsd:schema xmlns:xsd="http://www.w3.org/2001/XMLSchema" xmlns:xs="http://www.w3.org/2001/XMLSchema" xmlns:p="http://schemas.microsoft.com/office/2006/metadata/properties" xmlns:ns2="e0c40107-494d-41a8-92dc-345b94cd1fd6" targetNamespace="http://schemas.microsoft.com/office/2006/metadata/properties" ma:root="true" ma:fieldsID="792ae7e36d78bb8a157b1bd6b23d3295" ns2:_="">
    <xsd:import namespace="e0c40107-494d-41a8-92dc-345b94cd1fd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c40107-494d-41a8-92dc-345b94cd1f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0c40107-494d-41a8-92dc-345b94cd1fd6" xsi:nil="true"/>
  </documentManagement>
</p:properties>
</file>

<file path=customXml/itemProps1.xml><?xml version="1.0" encoding="utf-8"?>
<ds:datastoreItem xmlns:ds="http://schemas.openxmlformats.org/officeDocument/2006/customXml" ds:itemID="{307833FC-0C5A-4952-8D1F-97C72725513D}"/>
</file>

<file path=customXml/itemProps2.xml><?xml version="1.0" encoding="utf-8"?>
<ds:datastoreItem xmlns:ds="http://schemas.openxmlformats.org/officeDocument/2006/customXml" ds:itemID="{850F0011-088A-469F-B158-72E114C6E785}"/>
</file>

<file path=customXml/itemProps3.xml><?xml version="1.0" encoding="utf-8"?>
<ds:datastoreItem xmlns:ds="http://schemas.openxmlformats.org/officeDocument/2006/customXml" ds:itemID="{CFC15650-26BF-478B-A53D-56DABF6491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394</Words>
  <Characters>2322</Characters>
  <Application>Microsoft Office Word</Application>
  <DocSecurity>0</DocSecurity>
  <Lines>72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Macintosh User</dc:creator>
  <cp:keywords/>
  <dc:description/>
  <cp:lastModifiedBy>Usman Nawaz</cp:lastModifiedBy>
  <cp:revision>80</cp:revision>
  <cp:lastPrinted>2025-10-11T13:58:00Z</cp:lastPrinted>
  <dcterms:created xsi:type="dcterms:W3CDTF">2023-04-06T11:55:00Z</dcterms:created>
  <dcterms:modified xsi:type="dcterms:W3CDTF">2026-04-09T10:08:00Z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0x0101009A226DDE9925EE4BA57F4D9014F869E3</vt:lpwstr>
  </property>
</Properties>
</file>