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1A598" w14:textId="77777777" w:rsidR="002922B7" w:rsidRPr="002922B7" w:rsidRDefault="002922B7" w:rsidP="002922B7">
      <w:pPr>
        <w:rPr>
          <w:b/>
          <w:bCs/>
        </w:rPr>
      </w:pPr>
      <w:r w:rsidRPr="002922B7">
        <w:rPr>
          <w:b/>
          <w:bCs/>
        </w:rPr>
        <w:t>LAPORAN TEKNIS PROYEK</w:t>
      </w:r>
    </w:p>
    <w:p w14:paraId="5ABAA47D" w14:textId="77777777" w:rsidR="002922B7" w:rsidRPr="002922B7" w:rsidRDefault="002922B7" w:rsidP="002922B7">
      <w:pPr>
        <w:rPr>
          <w:b/>
          <w:bCs/>
        </w:rPr>
      </w:pPr>
      <w:r w:rsidRPr="002922B7">
        <w:rPr>
          <w:b/>
          <w:bCs/>
        </w:rPr>
        <w:t>API DASHBOARD – MOVIES SYNC</w:t>
      </w:r>
    </w:p>
    <w:p w14:paraId="45453B62" w14:textId="77777777" w:rsidR="002922B7" w:rsidRPr="002922B7" w:rsidRDefault="002922B7" w:rsidP="002922B7">
      <w:r w:rsidRPr="002922B7">
        <w:pict w14:anchorId="5D75FE40">
          <v:rect id="_x0000_i1091" style="width:0;height:1.5pt" o:hralign="center" o:hrstd="t" o:hr="t" fillcolor="#a0a0a0" stroked="f"/>
        </w:pict>
      </w:r>
    </w:p>
    <w:p w14:paraId="0C03EEA1" w14:textId="77777777" w:rsidR="002922B7" w:rsidRPr="002922B7" w:rsidRDefault="002922B7" w:rsidP="002922B7">
      <w:pPr>
        <w:rPr>
          <w:b/>
          <w:bCs/>
        </w:rPr>
      </w:pPr>
      <w:r w:rsidRPr="002922B7">
        <w:rPr>
          <w:b/>
          <w:bCs/>
        </w:rPr>
        <w:t>BAB I</w:t>
      </w:r>
    </w:p>
    <w:p w14:paraId="0DE649AB" w14:textId="77777777" w:rsidR="002922B7" w:rsidRPr="002922B7" w:rsidRDefault="002922B7" w:rsidP="002922B7">
      <w:pPr>
        <w:rPr>
          <w:b/>
          <w:bCs/>
        </w:rPr>
      </w:pPr>
      <w:r w:rsidRPr="002922B7">
        <w:rPr>
          <w:b/>
          <w:bCs/>
        </w:rPr>
        <w:t>PENDAHULUAN</w:t>
      </w:r>
    </w:p>
    <w:p w14:paraId="56A4DAEB" w14:textId="77777777" w:rsidR="002922B7" w:rsidRPr="002922B7" w:rsidRDefault="002922B7" w:rsidP="002922B7">
      <w:pPr>
        <w:rPr>
          <w:b/>
          <w:bCs/>
        </w:rPr>
      </w:pPr>
      <w:r w:rsidRPr="002922B7">
        <w:rPr>
          <w:b/>
          <w:bCs/>
        </w:rPr>
        <w:t>1.1 Latar Belakang</w:t>
      </w:r>
    </w:p>
    <w:p w14:paraId="0D6F5340" w14:textId="77777777" w:rsidR="002922B7" w:rsidRPr="002922B7" w:rsidRDefault="002922B7" w:rsidP="002922B7">
      <w:r w:rsidRPr="002922B7">
        <w:t>Perkembangan teknologi berbasis API memungkinkan integrasi data eksternal secara otomatis ke dalam sistem internal. Salah satu sumber data publik yang populer adalah The Movie Database (TMDb), yang menyediakan data film secara lengkap melalui layanan API.</w:t>
      </w:r>
    </w:p>
    <w:p w14:paraId="02D9649E" w14:textId="77777777" w:rsidR="002922B7" w:rsidRPr="002922B7" w:rsidRDefault="002922B7" w:rsidP="002922B7">
      <w:r w:rsidRPr="002922B7">
        <w:t>Proyek ini dikembangkan untuk membangun sebuah Dashboard Analitik Film berbasis web menggunakan framework Laravel. Sistem ini bertujuan untuk melakukan sinkronisasi data film populer dari API TMDb ke dalam basis data lokal, serta menyajikannya dalam bentuk dashboard interaktif yang mendukung proses analisis dan manajemen data.</w:t>
      </w:r>
    </w:p>
    <w:p w14:paraId="68F5B4DF" w14:textId="77777777" w:rsidR="002922B7" w:rsidRPr="002922B7" w:rsidRDefault="002922B7" w:rsidP="002922B7">
      <w:r w:rsidRPr="002922B7">
        <w:pict w14:anchorId="12A7BB10">
          <v:rect id="_x0000_i1092" style="width:0;height:1.5pt" o:hralign="center" o:hrstd="t" o:hr="t" fillcolor="#a0a0a0" stroked="f"/>
        </w:pict>
      </w:r>
    </w:p>
    <w:p w14:paraId="3528C70D" w14:textId="77777777" w:rsidR="002922B7" w:rsidRPr="002922B7" w:rsidRDefault="002922B7" w:rsidP="002922B7">
      <w:pPr>
        <w:rPr>
          <w:b/>
          <w:bCs/>
        </w:rPr>
      </w:pPr>
      <w:r w:rsidRPr="002922B7">
        <w:rPr>
          <w:b/>
          <w:bCs/>
        </w:rPr>
        <w:t>1.2 Tujuan Pengembangan</w:t>
      </w:r>
    </w:p>
    <w:p w14:paraId="786907C0" w14:textId="77777777" w:rsidR="002922B7" w:rsidRPr="002922B7" w:rsidRDefault="002922B7" w:rsidP="002922B7">
      <w:r w:rsidRPr="002922B7">
        <w:t>Tujuan utama pengembangan sistem ini adalah:</w:t>
      </w:r>
    </w:p>
    <w:p w14:paraId="705B3C45" w14:textId="77777777" w:rsidR="002922B7" w:rsidRPr="002922B7" w:rsidRDefault="002922B7" w:rsidP="002922B7">
      <w:pPr>
        <w:numPr>
          <w:ilvl w:val="0"/>
          <w:numId w:val="1"/>
        </w:numPr>
      </w:pPr>
      <w:r w:rsidRPr="002922B7">
        <w:t>Membangun sistem sinkronisasi data film dari API eksternal.</w:t>
      </w:r>
    </w:p>
    <w:p w14:paraId="77241614" w14:textId="77777777" w:rsidR="002922B7" w:rsidRPr="002922B7" w:rsidRDefault="002922B7" w:rsidP="002922B7">
      <w:pPr>
        <w:numPr>
          <w:ilvl w:val="0"/>
          <w:numId w:val="1"/>
        </w:numPr>
      </w:pPr>
      <w:r w:rsidRPr="002922B7">
        <w:t>Mengimplementasikan fitur manajemen data film berbasis CRUD.</w:t>
      </w:r>
    </w:p>
    <w:p w14:paraId="3E6FF693" w14:textId="77777777" w:rsidR="002922B7" w:rsidRPr="002922B7" w:rsidRDefault="002922B7" w:rsidP="002922B7">
      <w:pPr>
        <w:numPr>
          <w:ilvl w:val="0"/>
          <w:numId w:val="1"/>
        </w:numPr>
      </w:pPr>
      <w:r w:rsidRPr="002922B7">
        <w:t>Menyediakan fitur pencarian, filter, dan pengurutan data.</w:t>
      </w:r>
    </w:p>
    <w:p w14:paraId="6853423D" w14:textId="77777777" w:rsidR="002922B7" w:rsidRPr="002922B7" w:rsidRDefault="002922B7" w:rsidP="002922B7">
      <w:pPr>
        <w:numPr>
          <w:ilvl w:val="0"/>
          <w:numId w:val="1"/>
        </w:numPr>
      </w:pPr>
      <w:r w:rsidRPr="002922B7">
        <w:t>Menyajikan analisis data film dalam bentuk dashboard visual.</w:t>
      </w:r>
    </w:p>
    <w:p w14:paraId="5D20FA05" w14:textId="77777777" w:rsidR="002922B7" w:rsidRPr="002922B7" w:rsidRDefault="002922B7" w:rsidP="002922B7">
      <w:pPr>
        <w:numPr>
          <w:ilvl w:val="0"/>
          <w:numId w:val="1"/>
        </w:numPr>
      </w:pPr>
      <w:r w:rsidRPr="002922B7">
        <w:t>Mencatat riwayat sinkronisasi sebagai bentuk monitoring sistem.</w:t>
      </w:r>
    </w:p>
    <w:p w14:paraId="5524862E" w14:textId="77777777" w:rsidR="002922B7" w:rsidRPr="002922B7" w:rsidRDefault="002922B7" w:rsidP="002922B7">
      <w:r w:rsidRPr="002922B7">
        <w:pict w14:anchorId="47C0182C">
          <v:rect id="_x0000_i1093" style="width:0;height:1.5pt" o:hralign="center" o:hrstd="t" o:hr="t" fillcolor="#a0a0a0" stroked="f"/>
        </w:pict>
      </w:r>
    </w:p>
    <w:p w14:paraId="753C6FEB" w14:textId="77777777" w:rsidR="002922B7" w:rsidRPr="002922B7" w:rsidRDefault="002922B7" w:rsidP="002922B7">
      <w:pPr>
        <w:rPr>
          <w:b/>
          <w:bCs/>
        </w:rPr>
      </w:pPr>
      <w:r w:rsidRPr="002922B7">
        <w:rPr>
          <w:b/>
          <w:bCs/>
        </w:rPr>
        <w:t>BAB II</w:t>
      </w:r>
    </w:p>
    <w:p w14:paraId="2A9E8914" w14:textId="77777777" w:rsidR="002922B7" w:rsidRPr="002922B7" w:rsidRDefault="002922B7" w:rsidP="002922B7">
      <w:pPr>
        <w:rPr>
          <w:b/>
          <w:bCs/>
        </w:rPr>
      </w:pPr>
      <w:r w:rsidRPr="002922B7">
        <w:rPr>
          <w:b/>
          <w:bCs/>
        </w:rPr>
        <w:t>KEBUTUHAN SISTEM</w:t>
      </w:r>
    </w:p>
    <w:p w14:paraId="1EFD7DBD" w14:textId="77777777" w:rsidR="002922B7" w:rsidRPr="002922B7" w:rsidRDefault="002922B7" w:rsidP="002922B7">
      <w:pPr>
        <w:rPr>
          <w:b/>
          <w:bCs/>
        </w:rPr>
      </w:pPr>
      <w:r w:rsidRPr="002922B7">
        <w:rPr>
          <w:b/>
          <w:bCs/>
        </w:rPr>
        <w:t>2.1 Kebutuhan Fungsional</w:t>
      </w:r>
    </w:p>
    <w:p w14:paraId="7DCD7B59" w14:textId="77777777" w:rsidR="002922B7" w:rsidRPr="002922B7" w:rsidRDefault="002922B7" w:rsidP="002922B7">
      <w:r w:rsidRPr="002922B7">
        <w:t>Sistem memiliki beberapa fungsi utama sebagai berikut:</w:t>
      </w:r>
    </w:p>
    <w:p w14:paraId="4F01EE4E" w14:textId="77777777" w:rsidR="002922B7" w:rsidRPr="002922B7" w:rsidRDefault="002922B7" w:rsidP="002922B7">
      <w:pPr>
        <w:numPr>
          <w:ilvl w:val="0"/>
          <w:numId w:val="2"/>
        </w:numPr>
      </w:pPr>
      <w:r w:rsidRPr="002922B7">
        <w:t>Sinkronisasi Otomatis Data Film</w:t>
      </w:r>
      <w:r w:rsidRPr="002922B7">
        <w:br/>
        <w:t>Sistem mampu menarik data film populer dari API TMDb dan menyimpannya ke dalam basis data lokal.</w:t>
      </w:r>
    </w:p>
    <w:p w14:paraId="1820129C" w14:textId="77777777" w:rsidR="002922B7" w:rsidRPr="002922B7" w:rsidRDefault="002922B7" w:rsidP="002922B7">
      <w:pPr>
        <w:numPr>
          <w:ilvl w:val="0"/>
          <w:numId w:val="2"/>
        </w:numPr>
      </w:pPr>
      <w:r w:rsidRPr="002922B7">
        <w:lastRenderedPageBreak/>
        <w:t>Konversi Genre Otomatis</w:t>
      </w:r>
      <w:r w:rsidRPr="002922B7">
        <w:br/>
        <w:t>Sistem mengonversi genre_ids numerik menjadi nama genre deskriptif seperti “Action”, “Comedy”, dan lain-lain menggunakan metode mapping internal.</w:t>
      </w:r>
    </w:p>
    <w:p w14:paraId="2176B035" w14:textId="77777777" w:rsidR="002922B7" w:rsidRPr="002922B7" w:rsidRDefault="002922B7" w:rsidP="002922B7">
      <w:pPr>
        <w:numPr>
          <w:ilvl w:val="0"/>
          <w:numId w:val="2"/>
        </w:numPr>
      </w:pPr>
      <w:r w:rsidRPr="002922B7">
        <w:t>Manajemen Data Film (CRUD)</w:t>
      </w:r>
      <w:r w:rsidRPr="002922B7">
        <w:br/>
        <w:t>Sistem menyediakan fitur:</w:t>
      </w:r>
    </w:p>
    <w:p w14:paraId="6152AA4F" w14:textId="77777777" w:rsidR="002922B7" w:rsidRPr="002922B7" w:rsidRDefault="002922B7" w:rsidP="002922B7">
      <w:pPr>
        <w:numPr>
          <w:ilvl w:val="1"/>
          <w:numId w:val="2"/>
        </w:numPr>
      </w:pPr>
      <w:r w:rsidRPr="002922B7">
        <w:t>Create (Tambah film)</w:t>
      </w:r>
    </w:p>
    <w:p w14:paraId="3B5C765C" w14:textId="77777777" w:rsidR="002922B7" w:rsidRPr="002922B7" w:rsidRDefault="002922B7" w:rsidP="002922B7">
      <w:pPr>
        <w:numPr>
          <w:ilvl w:val="1"/>
          <w:numId w:val="2"/>
        </w:numPr>
      </w:pPr>
      <w:r w:rsidRPr="002922B7">
        <w:t>Read (Lihat daftar film)</w:t>
      </w:r>
    </w:p>
    <w:p w14:paraId="65358335" w14:textId="77777777" w:rsidR="002922B7" w:rsidRPr="002922B7" w:rsidRDefault="002922B7" w:rsidP="002922B7">
      <w:pPr>
        <w:numPr>
          <w:ilvl w:val="1"/>
          <w:numId w:val="2"/>
        </w:numPr>
      </w:pPr>
      <w:r w:rsidRPr="002922B7">
        <w:t>Update (Edit data film)</w:t>
      </w:r>
    </w:p>
    <w:p w14:paraId="50F775A6" w14:textId="77777777" w:rsidR="002922B7" w:rsidRPr="002922B7" w:rsidRDefault="002922B7" w:rsidP="002922B7">
      <w:pPr>
        <w:numPr>
          <w:ilvl w:val="1"/>
          <w:numId w:val="2"/>
        </w:numPr>
      </w:pPr>
      <w:r w:rsidRPr="002922B7">
        <w:t>Delete (Hapus film)</w:t>
      </w:r>
    </w:p>
    <w:p w14:paraId="406942A3" w14:textId="77777777" w:rsidR="002922B7" w:rsidRPr="002922B7" w:rsidRDefault="002922B7" w:rsidP="002922B7">
      <w:pPr>
        <w:numPr>
          <w:ilvl w:val="0"/>
          <w:numId w:val="2"/>
        </w:numPr>
      </w:pPr>
      <w:r w:rsidRPr="002922B7">
        <w:t>Fitur Pencarian dan Filter</w:t>
      </w:r>
      <w:r w:rsidRPr="002922B7">
        <w:br/>
        <w:t>Sistem dapat melakukan:</w:t>
      </w:r>
    </w:p>
    <w:p w14:paraId="212E3F2F" w14:textId="77777777" w:rsidR="002922B7" w:rsidRPr="002922B7" w:rsidRDefault="002922B7" w:rsidP="002922B7">
      <w:pPr>
        <w:numPr>
          <w:ilvl w:val="1"/>
          <w:numId w:val="2"/>
        </w:numPr>
      </w:pPr>
      <w:r w:rsidRPr="002922B7">
        <w:t>Pencarian berdasarkan judul</w:t>
      </w:r>
    </w:p>
    <w:p w14:paraId="063AAAFF" w14:textId="77777777" w:rsidR="002922B7" w:rsidRPr="002922B7" w:rsidRDefault="002922B7" w:rsidP="002922B7">
      <w:pPr>
        <w:numPr>
          <w:ilvl w:val="1"/>
          <w:numId w:val="2"/>
        </w:numPr>
      </w:pPr>
      <w:r w:rsidRPr="002922B7">
        <w:t>Filter berdasarkan genre</w:t>
      </w:r>
    </w:p>
    <w:p w14:paraId="13BE9F9A" w14:textId="77777777" w:rsidR="002922B7" w:rsidRPr="002922B7" w:rsidRDefault="002922B7" w:rsidP="002922B7">
      <w:pPr>
        <w:numPr>
          <w:ilvl w:val="1"/>
          <w:numId w:val="2"/>
        </w:numPr>
      </w:pPr>
      <w:r w:rsidRPr="002922B7">
        <w:t>Filter berdasarkan rentang tanggal rilis</w:t>
      </w:r>
    </w:p>
    <w:p w14:paraId="12FD9BCF" w14:textId="77777777" w:rsidR="002922B7" w:rsidRPr="002922B7" w:rsidRDefault="002922B7" w:rsidP="002922B7">
      <w:pPr>
        <w:numPr>
          <w:ilvl w:val="1"/>
          <w:numId w:val="2"/>
        </w:numPr>
      </w:pPr>
      <w:r w:rsidRPr="002922B7">
        <w:t>Filter berdasarkan popularitas minimum</w:t>
      </w:r>
    </w:p>
    <w:p w14:paraId="264F04E8" w14:textId="77777777" w:rsidR="002922B7" w:rsidRPr="002922B7" w:rsidRDefault="002922B7" w:rsidP="002922B7">
      <w:pPr>
        <w:numPr>
          <w:ilvl w:val="0"/>
          <w:numId w:val="2"/>
        </w:numPr>
      </w:pPr>
      <w:r w:rsidRPr="002922B7">
        <w:t>Sorting dan Agregasi Data</w:t>
      </w:r>
      <w:r w:rsidRPr="002922B7">
        <w:br/>
        <w:t>Sistem dapat:</w:t>
      </w:r>
    </w:p>
    <w:p w14:paraId="407BEE4E" w14:textId="77777777" w:rsidR="002922B7" w:rsidRPr="002922B7" w:rsidRDefault="002922B7" w:rsidP="002922B7">
      <w:pPr>
        <w:numPr>
          <w:ilvl w:val="1"/>
          <w:numId w:val="2"/>
        </w:numPr>
      </w:pPr>
      <w:r w:rsidRPr="002922B7">
        <w:t>Mengurutkan data berdasarkan kolom tertentu</w:t>
      </w:r>
    </w:p>
    <w:p w14:paraId="6D71FEC0" w14:textId="77777777" w:rsidR="002922B7" w:rsidRPr="002922B7" w:rsidRDefault="002922B7" w:rsidP="002922B7">
      <w:pPr>
        <w:numPr>
          <w:ilvl w:val="1"/>
          <w:numId w:val="2"/>
        </w:numPr>
      </w:pPr>
      <w:r w:rsidRPr="002922B7">
        <w:t>Menampilkan film terbaru</w:t>
      </w:r>
    </w:p>
    <w:p w14:paraId="4946F27A" w14:textId="77777777" w:rsidR="002922B7" w:rsidRPr="002922B7" w:rsidRDefault="002922B7" w:rsidP="002922B7">
      <w:pPr>
        <w:numPr>
          <w:ilvl w:val="1"/>
          <w:numId w:val="2"/>
        </w:numPr>
      </w:pPr>
      <w:r w:rsidRPr="002922B7">
        <w:t>Menghitung distribusi genre</w:t>
      </w:r>
    </w:p>
    <w:p w14:paraId="41D10D5C" w14:textId="77777777" w:rsidR="002922B7" w:rsidRPr="002922B7" w:rsidRDefault="002922B7" w:rsidP="002922B7">
      <w:pPr>
        <w:numPr>
          <w:ilvl w:val="1"/>
          <w:numId w:val="2"/>
        </w:numPr>
      </w:pPr>
      <w:r w:rsidRPr="002922B7">
        <w:t>Menampilkan total film yang tersimpan</w:t>
      </w:r>
    </w:p>
    <w:p w14:paraId="0BFA5080" w14:textId="77777777" w:rsidR="002922B7" w:rsidRPr="002922B7" w:rsidRDefault="002922B7" w:rsidP="002922B7">
      <w:pPr>
        <w:numPr>
          <w:ilvl w:val="0"/>
          <w:numId w:val="2"/>
        </w:numPr>
      </w:pPr>
      <w:r w:rsidRPr="002922B7">
        <w:t>Pencatatan Log Sinkronisasi</w:t>
      </w:r>
      <w:r w:rsidRPr="002922B7">
        <w:br/>
        <w:t>Sistem mencatat waktu terakhir sinkronisasi dilakukan.</w:t>
      </w:r>
    </w:p>
    <w:p w14:paraId="1CEEFC51" w14:textId="77777777" w:rsidR="002922B7" w:rsidRPr="002922B7" w:rsidRDefault="002922B7" w:rsidP="002922B7">
      <w:r w:rsidRPr="002922B7">
        <w:pict w14:anchorId="2F6C3524">
          <v:rect id="_x0000_i1094" style="width:0;height:1.5pt" o:hralign="center" o:hrstd="t" o:hr="t" fillcolor="#a0a0a0" stroked="f"/>
        </w:pict>
      </w:r>
    </w:p>
    <w:p w14:paraId="175283A6" w14:textId="77777777" w:rsidR="002922B7" w:rsidRPr="002922B7" w:rsidRDefault="002922B7" w:rsidP="002922B7">
      <w:pPr>
        <w:rPr>
          <w:b/>
          <w:bCs/>
        </w:rPr>
      </w:pPr>
      <w:r w:rsidRPr="002922B7">
        <w:rPr>
          <w:b/>
          <w:bCs/>
        </w:rPr>
        <w:t>2.2 Kebutuhan Non-Fungsional</w:t>
      </w:r>
    </w:p>
    <w:p w14:paraId="53913113" w14:textId="77777777" w:rsidR="002922B7" w:rsidRPr="002922B7" w:rsidRDefault="002922B7" w:rsidP="002922B7">
      <w:pPr>
        <w:numPr>
          <w:ilvl w:val="0"/>
          <w:numId w:val="3"/>
        </w:numPr>
      </w:pPr>
      <w:r w:rsidRPr="002922B7">
        <w:t>Sistem berbasis web dan dapat dijalankan pada lingkungan lokal maupun server produksi.</w:t>
      </w:r>
    </w:p>
    <w:p w14:paraId="04148178" w14:textId="77777777" w:rsidR="002922B7" w:rsidRPr="002922B7" w:rsidRDefault="002922B7" w:rsidP="002922B7">
      <w:pPr>
        <w:numPr>
          <w:ilvl w:val="0"/>
          <w:numId w:val="3"/>
        </w:numPr>
      </w:pPr>
      <w:r w:rsidRPr="002922B7">
        <w:t>Menggunakan arsitektur MVC (Model-View-Controller).</w:t>
      </w:r>
    </w:p>
    <w:p w14:paraId="21B78AB9" w14:textId="77777777" w:rsidR="002922B7" w:rsidRPr="002922B7" w:rsidRDefault="002922B7" w:rsidP="002922B7">
      <w:pPr>
        <w:numPr>
          <w:ilvl w:val="0"/>
          <w:numId w:val="3"/>
        </w:numPr>
      </w:pPr>
      <w:r w:rsidRPr="002922B7">
        <w:t>Mendukung database relasional (MySQL / PostgreSQL / SQLite).</w:t>
      </w:r>
    </w:p>
    <w:p w14:paraId="1951A28B" w14:textId="77777777" w:rsidR="002922B7" w:rsidRPr="002922B7" w:rsidRDefault="002922B7" w:rsidP="002922B7">
      <w:pPr>
        <w:numPr>
          <w:ilvl w:val="0"/>
          <w:numId w:val="3"/>
        </w:numPr>
      </w:pPr>
      <w:r w:rsidRPr="002922B7">
        <w:t>Memiliki struktur kode yang modular dan mudah dikembangkan.</w:t>
      </w:r>
    </w:p>
    <w:p w14:paraId="6BD55EF9" w14:textId="77777777" w:rsidR="002922B7" w:rsidRPr="002922B7" w:rsidRDefault="002922B7" w:rsidP="002922B7">
      <w:r w:rsidRPr="002922B7">
        <w:lastRenderedPageBreak/>
        <w:pict w14:anchorId="653F61CB">
          <v:rect id="_x0000_i1095" style="width:0;height:1.5pt" o:hralign="center" o:hrstd="t" o:hr="t" fillcolor="#a0a0a0" stroked="f"/>
        </w:pict>
      </w:r>
    </w:p>
    <w:p w14:paraId="73A9644D" w14:textId="77777777" w:rsidR="002922B7" w:rsidRPr="002922B7" w:rsidRDefault="002922B7" w:rsidP="002922B7">
      <w:pPr>
        <w:rPr>
          <w:b/>
          <w:bCs/>
        </w:rPr>
      </w:pPr>
      <w:r w:rsidRPr="002922B7">
        <w:rPr>
          <w:b/>
          <w:bCs/>
        </w:rPr>
        <w:t>BAB III</w:t>
      </w:r>
    </w:p>
    <w:p w14:paraId="4479C2E7" w14:textId="77777777" w:rsidR="002922B7" w:rsidRPr="002922B7" w:rsidRDefault="002922B7" w:rsidP="002922B7">
      <w:pPr>
        <w:rPr>
          <w:b/>
          <w:bCs/>
        </w:rPr>
      </w:pPr>
      <w:r w:rsidRPr="002922B7">
        <w:rPr>
          <w:b/>
          <w:bCs/>
        </w:rPr>
        <w:t>TEKNOLOGI YANG DIGUNAKAN</w:t>
      </w:r>
    </w:p>
    <w:p w14:paraId="0E36E52C" w14:textId="77777777" w:rsidR="002922B7" w:rsidRPr="002922B7" w:rsidRDefault="002922B7" w:rsidP="002922B7">
      <w:r w:rsidRPr="002922B7">
        <w:t>Sistem ini dikembangkan menggunakan teknologi berikut:</w:t>
      </w:r>
    </w:p>
    <w:p w14:paraId="6B0286DF" w14:textId="77777777" w:rsidR="002922B7" w:rsidRPr="002922B7" w:rsidRDefault="002922B7" w:rsidP="002922B7">
      <w:pPr>
        <w:numPr>
          <w:ilvl w:val="0"/>
          <w:numId w:val="4"/>
        </w:numPr>
      </w:pPr>
      <w:r w:rsidRPr="002922B7">
        <w:t>Framework: Laravel versi 12.x</w:t>
      </w:r>
    </w:p>
    <w:p w14:paraId="5AFD1A90" w14:textId="77777777" w:rsidR="002922B7" w:rsidRPr="002922B7" w:rsidRDefault="002922B7" w:rsidP="002922B7">
      <w:pPr>
        <w:numPr>
          <w:ilvl w:val="0"/>
          <w:numId w:val="4"/>
        </w:numPr>
      </w:pPr>
      <w:r w:rsidRPr="002922B7">
        <w:t>Bahasa Pemrograman: PHP versi 8.2 atau lebih tinggi</w:t>
      </w:r>
    </w:p>
    <w:p w14:paraId="3AF0E266" w14:textId="77777777" w:rsidR="002922B7" w:rsidRPr="002922B7" w:rsidRDefault="002922B7" w:rsidP="002922B7">
      <w:pPr>
        <w:numPr>
          <w:ilvl w:val="0"/>
          <w:numId w:val="4"/>
        </w:numPr>
      </w:pPr>
      <w:r w:rsidRPr="002922B7">
        <w:t>Database: MySQL / PostgreSQL / SQLite</w:t>
      </w:r>
    </w:p>
    <w:p w14:paraId="462A45F6" w14:textId="77777777" w:rsidR="002922B7" w:rsidRPr="002922B7" w:rsidRDefault="002922B7" w:rsidP="002922B7">
      <w:pPr>
        <w:numPr>
          <w:ilvl w:val="0"/>
          <w:numId w:val="4"/>
        </w:numPr>
      </w:pPr>
      <w:r w:rsidRPr="002922B7">
        <w:t>Frontend: Blade Template Engine dan Bootstrap 5</w:t>
      </w:r>
    </w:p>
    <w:p w14:paraId="5ECABF37" w14:textId="77777777" w:rsidR="002922B7" w:rsidRPr="002922B7" w:rsidRDefault="002922B7" w:rsidP="002922B7">
      <w:pPr>
        <w:numPr>
          <w:ilvl w:val="0"/>
          <w:numId w:val="4"/>
        </w:numPr>
      </w:pPr>
      <w:r w:rsidRPr="002922B7">
        <w:t>Visualisasi Data: Chart.js</w:t>
      </w:r>
    </w:p>
    <w:p w14:paraId="23167A72" w14:textId="77777777" w:rsidR="002922B7" w:rsidRPr="002922B7" w:rsidRDefault="002922B7" w:rsidP="002922B7">
      <w:pPr>
        <w:numPr>
          <w:ilvl w:val="0"/>
          <w:numId w:val="4"/>
        </w:numPr>
      </w:pPr>
      <w:r w:rsidRPr="002922B7">
        <w:t>Build Tool: Vite</w:t>
      </w:r>
    </w:p>
    <w:p w14:paraId="30643C9C" w14:textId="77777777" w:rsidR="002922B7" w:rsidRPr="002922B7" w:rsidRDefault="002922B7" w:rsidP="002922B7">
      <w:pPr>
        <w:numPr>
          <w:ilvl w:val="0"/>
          <w:numId w:val="4"/>
        </w:numPr>
      </w:pPr>
      <w:r w:rsidRPr="002922B7">
        <w:t>Package Manager:</w:t>
      </w:r>
    </w:p>
    <w:p w14:paraId="1075F44E" w14:textId="77777777" w:rsidR="002922B7" w:rsidRPr="002922B7" w:rsidRDefault="002922B7" w:rsidP="002922B7">
      <w:pPr>
        <w:numPr>
          <w:ilvl w:val="1"/>
          <w:numId w:val="4"/>
        </w:numPr>
      </w:pPr>
      <w:r w:rsidRPr="002922B7">
        <w:t>Composer (Backend)</w:t>
      </w:r>
    </w:p>
    <w:p w14:paraId="182A20B1" w14:textId="77777777" w:rsidR="002922B7" w:rsidRPr="002922B7" w:rsidRDefault="002922B7" w:rsidP="002922B7">
      <w:pPr>
        <w:numPr>
          <w:ilvl w:val="1"/>
          <w:numId w:val="4"/>
        </w:numPr>
      </w:pPr>
      <w:r w:rsidRPr="002922B7">
        <w:t>NPM (Frontend)</w:t>
      </w:r>
    </w:p>
    <w:p w14:paraId="2334DD4D" w14:textId="77777777" w:rsidR="002922B7" w:rsidRPr="002922B7" w:rsidRDefault="002922B7" w:rsidP="002922B7">
      <w:pPr>
        <w:numPr>
          <w:ilvl w:val="0"/>
          <w:numId w:val="4"/>
        </w:numPr>
      </w:pPr>
      <w:r w:rsidRPr="002922B7">
        <w:t>Integrasi API: TMDb API menggunakan Laravel HTTP Client</w:t>
      </w:r>
    </w:p>
    <w:p w14:paraId="3E1A92E3" w14:textId="77777777" w:rsidR="002922B7" w:rsidRPr="002922B7" w:rsidRDefault="002922B7" w:rsidP="002922B7">
      <w:r w:rsidRPr="002922B7">
        <w:pict w14:anchorId="4B97A008">
          <v:rect id="_x0000_i1096" style="width:0;height:1.5pt" o:hralign="center" o:hrstd="t" o:hr="t" fillcolor="#a0a0a0" stroked="f"/>
        </w:pict>
      </w:r>
    </w:p>
    <w:p w14:paraId="1C81E5FC" w14:textId="77777777" w:rsidR="002922B7" w:rsidRPr="002922B7" w:rsidRDefault="002922B7" w:rsidP="002922B7">
      <w:pPr>
        <w:rPr>
          <w:b/>
          <w:bCs/>
        </w:rPr>
      </w:pPr>
      <w:r w:rsidRPr="002922B7">
        <w:rPr>
          <w:b/>
          <w:bCs/>
        </w:rPr>
        <w:t>BAB IV</w:t>
      </w:r>
    </w:p>
    <w:p w14:paraId="3E60AE04" w14:textId="77777777" w:rsidR="002922B7" w:rsidRPr="002922B7" w:rsidRDefault="002922B7" w:rsidP="002922B7">
      <w:pPr>
        <w:rPr>
          <w:b/>
          <w:bCs/>
        </w:rPr>
      </w:pPr>
      <w:r w:rsidRPr="002922B7">
        <w:rPr>
          <w:b/>
          <w:bCs/>
        </w:rPr>
        <w:t>DESAIN BASIS DATA</w:t>
      </w:r>
    </w:p>
    <w:p w14:paraId="1E00B582" w14:textId="77777777" w:rsidR="002922B7" w:rsidRPr="002922B7" w:rsidRDefault="002922B7" w:rsidP="002922B7">
      <w:pPr>
        <w:rPr>
          <w:b/>
          <w:bCs/>
        </w:rPr>
      </w:pPr>
      <w:r w:rsidRPr="002922B7">
        <w:rPr>
          <w:b/>
          <w:bCs/>
        </w:rPr>
        <w:t>4.1 Struktur Tabel</w:t>
      </w:r>
    </w:p>
    <w:p w14:paraId="1C3FFED7" w14:textId="77777777" w:rsidR="002922B7" w:rsidRPr="002922B7" w:rsidRDefault="002922B7" w:rsidP="002922B7">
      <w:r w:rsidRPr="002922B7">
        <w:t>Sistem menggunakan tiga tabel utama:</w:t>
      </w:r>
    </w:p>
    <w:p w14:paraId="5E2043F0" w14:textId="77777777" w:rsidR="002922B7" w:rsidRPr="002922B7" w:rsidRDefault="002922B7" w:rsidP="002922B7">
      <w:pPr>
        <w:numPr>
          <w:ilvl w:val="0"/>
          <w:numId w:val="5"/>
        </w:numPr>
      </w:pPr>
      <w:r w:rsidRPr="002922B7">
        <w:t>Tabel Users</w:t>
      </w:r>
      <w:r w:rsidRPr="002922B7">
        <w:br/>
        <w:t>Digunakan untuk autentikasi pengguna sistem (opsional).</w:t>
      </w:r>
      <w:r w:rsidRPr="002922B7">
        <w:br/>
        <w:t>Field utama:</w:t>
      </w:r>
    </w:p>
    <w:p w14:paraId="16DB331E" w14:textId="77777777" w:rsidR="002922B7" w:rsidRPr="002922B7" w:rsidRDefault="002922B7" w:rsidP="002922B7">
      <w:pPr>
        <w:numPr>
          <w:ilvl w:val="1"/>
          <w:numId w:val="5"/>
        </w:numPr>
      </w:pPr>
      <w:r w:rsidRPr="002922B7">
        <w:t>id (Primary Key)</w:t>
      </w:r>
    </w:p>
    <w:p w14:paraId="7244D312" w14:textId="77777777" w:rsidR="002922B7" w:rsidRPr="002922B7" w:rsidRDefault="002922B7" w:rsidP="002922B7">
      <w:pPr>
        <w:numPr>
          <w:ilvl w:val="1"/>
          <w:numId w:val="5"/>
        </w:numPr>
      </w:pPr>
      <w:r w:rsidRPr="002922B7">
        <w:t>name</w:t>
      </w:r>
    </w:p>
    <w:p w14:paraId="55625D30" w14:textId="77777777" w:rsidR="002922B7" w:rsidRPr="002922B7" w:rsidRDefault="002922B7" w:rsidP="002922B7">
      <w:pPr>
        <w:numPr>
          <w:ilvl w:val="1"/>
          <w:numId w:val="5"/>
        </w:numPr>
      </w:pPr>
      <w:r w:rsidRPr="002922B7">
        <w:t>email</w:t>
      </w:r>
    </w:p>
    <w:p w14:paraId="399DD9D2" w14:textId="77777777" w:rsidR="002922B7" w:rsidRPr="002922B7" w:rsidRDefault="002922B7" w:rsidP="002922B7">
      <w:pPr>
        <w:numPr>
          <w:ilvl w:val="1"/>
          <w:numId w:val="5"/>
        </w:numPr>
      </w:pPr>
      <w:r w:rsidRPr="002922B7">
        <w:t>password</w:t>
      </w:r>
    </w:p>
    <w:p w14:paraId="77BA2FE4" w14:textId="77777777" w:rsidR="002922B7" w:rsidRPr="002922B7" w:rsidRDefault="002922B7" w:rsidP="002922B7">
      <w:pPr>
        <w:numPr>
          <w:ilvl w:val="1"/>
          <w:numId w:val="5"/>
        </w:numPr>
      </w:pPr>
      <w:r w:rsidRPr="002922B7">
        <w:t>created_at</w:t>
      </w:r>
    </w:p>
    <w:p w14:paraId="3CCC3F88" w14:textId="77777777" w:rsidR="002922B7" w:rsidRPr="002922B7" w:rsidRDefault="002922B7" w:rsidP="002922B7">
      <w:pPr>
        <w:numPr>
          <w:ilvl w:val="1"/>
          <w:numId w:val="5"/>
        </w:numPr>
      </w:pPr>
      <w:r w:rsidRPr="002922B7">
        <w:t>updated_at</w:t>
      </w:r>
    </w:p>
    <w:p w14:paraId="02AE0812" w14:textId="77777777" w:rsidR="002922B7" w:rsidRPr="002922B7" w:rsidRDefault="002922B7" w:rsidP="002922B7">
      <w:pPr>
        <w:numPr>
          <w:ilvl w:val="0"/>
          <w:numId w:val="5"/>
        </w:numPr>
      </w:pPr>
      <w:r w:rsidRPr="002922B7">
        <w:lastRenderedPageBreak/>
        <w:t>Tabel Movies</w:t>
      </w:r>
      <w:r w:rsidRPr="002922B7">
        <w:br/>
        <w:t>Digunakan untuk menyimpan data film hasil sinkronisasi.</w:t>
      </w:r>
      <w:r w:rsidRPr="002922B7">
        <w:br/>
        <w:t>Field utama:</w:t>
      </w:r>
    </w:p>
    <w:p w14:paraId="69784ED6" w14:textId="77777777" w:rsidR="002922B7" w:rsidRPr="002922B7" w:rsidRDefault="002922B7" w:rsidP="002922B7">
      <w:pPr>
        <w:numPr>
          <w:ilvl w:val="1"/>
          <w:numId w:val="5"/>
        </w:numPr>
      </w:pPr>
      <w:r w:rsidRPr="002922B7">
        <w:t>id (Primary Key)</w:t>
      </w:r>
    </w:p>
    <w:p w14:paraId="47755FB4" w14:textId="77777777" w:rsidR="002922B7" w:rsidRPr="002922B7" w:rsidRDefault="002922B7" w:rsidP="002922B7">
      <w:pPr>
        <w:numPr>
          <w:ilvl w:val="1"/>
          <w:numId w:val="5"/>
        </w:numPr>
      </w:pPr>
      <w:r w:rsidRPr="002922B7">
        <w:t>tmdb_id (Unique Key)</w:t>
      </w:r>
    </w:p>
    <w:p w14:paraId="7CE565D0" w14:textId="77777777" w:rsidR="002922B7" w:rsidRPr="002922B7" w:rsidRDefault="002922B7" w:rsidP="002922B7">
      <w:pPr>
        <w:numPr>
          <w:ilvl w:val="1"/>
          <w:numId w:val="5"/>
        </w:numPr>
      </w:pPr>
      <w:r w:rsidRPr="002922B7">
        <w:t>title</w:t>
      </w:r>
    </w:p>
    <w:p w14:paraId="077FCC36" w14:textId="77777777" w:rsidR="002922B7" w:rsidRPr="002922B7" w:rsidRDefault="002922B7" w:rsidP="002922B7">
      <w:pPr>
        <w:numPr>
          <w:ilvl w:val="1"/>
          <w:numId w:val="5"/>
        </w:numPr>
      </w:pPr>
      <w:r w:rsidRPr="002922B7">
        <w:t>release_date</w:t>
      </w:r>
    </w:p>
    <w:p w14:paraId="4CC9D99B" w14:textId="77777777" w:rsidR="002922B7" w:rsidRPr="002922B7" w:rsidRDefault="002922B7" w:rsidP="002922B7">
      <w:pPr>
        <w:numPr>
          <w:ilvl w:val="1"/>
          <w:numId w:val="5"/>
        </w:numPr>
      </w:pPr>
      <w:r w:rsidRPr="002922B7">
        <w:t>genre</w:t>
      </w:r>
    </w:p>
    <w:p w14:paraId="76ADECAB" w14:textId="77777777" w:rsidR="002922B7" w:rsidRPr="002922B7" w:rsidRDefault="002922B7" w:rsidP="002922B7">
      <w:pPr>
        <w:numPr>
          <w:ilvl w:val="1"/>
          <w:numId w:val="5"/>
        </w:numPr>
      </w:pPr>
      <w:r w:rsidRPr="002922B7">
        <w:t>popularity</w:t>
      </w:r>
    </w:p>
    <w:p w14:paraId="095D4267" w14:textId="77777777" w:rsidR="002922B7" w:rsidRPr="002922B7" w:rsidRDefault="002922B7" w:rsidP="002922B7">
      <w:pPr>
        <w:numPr>
          <w:ilvl w:val="1"/>
          <w:numId w:val="5"/>
        </w:numPr>
      </w:pPr>
      <w:r w:rsidRPr="002922B7">
        <w:t>fetched_at</w:t>
      </w:r>
    </w:p>
    <w:p w14:paraId="59C91AA5" w14:textId="77777777" w:rsidR="002922B7" w:rsidRPr="002922B7" w:rsidRDefault="002922B7" w:rsidP="002922B7">
      <w:pPr>
        <w:numPr>
          <w:ilvl w:val="1"/>
          <w:numId w:val="5"/>
        </w:numPr>
      </w:pPr>
      <w:r w:rsidRPr="002922B7">
        <w:t>created_at</w:t>
      </w:r>
    </w:p>
    <w:p w14:paraId="131012BF" w14:textId="77777777" w:rsidR="002922B7" w:rsidRPr="002922B7" w:rsidRDefault="002922B7" w:rsidP="002922B7">
      <w:pPr>
        <w:numPr>
          <w:ilvl w:val="1"/>
          <w:numId w:val="5"/>
        </w:numPr>
      </w:pPr>
      <w:r w:rsidRPr="002922B7">
        <w:t>updated_at</w:t>
      </w:r>
    </w:p>
    <w:p w14:paraId="6AABE4F4" w14:textId="77777777" w:rsidR="002922B7" w:rsidRPr="002922B7" w:rsidRDefault="002922B7" w:rsidP="002922B7">
      <w:pPr>
        <w:numPr>
          <w:ilvl w:val="0"/>
          <w:numId w:val="5"/>
        </w:numPr>
      </w:pPr>
      <w:r w:rsidRPr="002922B7">
        <w:t>Tabel Sync_Logs</w:t>
      </w:r>
      <w:r w:rsidRPr="002922B7">
        <w:br/>
        <w:t>Digunakan untuk mencatat waktu sinkronisasi terakhir.</w:t>
      </w:r>
      <w:r w:rsidRPr="002922B7">
        <w:br/>
        <w:t>Field utama:</w:t>
      </w:r>
    </w:p>
    <w:p w14:paraId="5F7B4DFD" w14:textId="77777777" w:rsidR="002922B7" w:rsidRPr="002922B7" w:rsidRDefault="002922B7" w:rsidP="002922B7">
      <w:pPr>
        <w:numPr>
          <w:ilvl w:val="1"/>
          <w:numId w:val="5"/>
        </w:numPr>
      </w:pPr>
      <w:r w:rsidRPr="002922B7">
        <w:t>id (Primary Key)</w:t>
      </w:r>
    </w:p>
    <w:p w14:paraId="186BCB96" w14:textId="77777777" w:rsidR="002922B7" w:rsidRPr="002922B7" w:rsidRDefault="002922B7" w:rsidP="002922B7">
      <w:pPr>
        <w:numPr>
          <w:ilvl w:val="1"/>
          <w:numId w:val="5"/>
        </w:numPr>
      </w:pPr>
      <w:r w:rsidRPr="002922B7">
        <w:t>last_sync_at</w:t>
      </w:r>
    </w:p>
    <w:p w14:paraId="7A6E09D0" w14:textId="77777777" w:rsidR="002922B7" w:rsidRPr="002922B7" w:rsidRDefault="002922B7" w:rsidP="002922B7">
      <w:pPr>
        <w:numPr>
          <w:ilvl w:val="1"/>
          <w:numId w:val="5"/>
        </w:numPr>
      </w:pPr>
      <w:r w:rsidRPr="002922B7">
        <w:t>created_at</w:t>
      </w:r>
    </w:p>
    <w:p w14:paraId="6A7B65F9" w14:textId="77777777" w:rsidR="002922B7" w:rsidRPr="002922B7" w:rsidRDefault="002922B7" w:rsidP="002922B7">
      <w:pPr>
        <w:numPr>
          <w:ilvl w:val="1"/>
          <w:numId w:val="5"/>
        </w:numPr>
      </w:pPr>
      <w:r w:rsidRPr="002922B7">
        <w:t>updated_at</w:t>
      </w:r>
    </w:p>
    <w:p w14:paraId="1B03F393" w14:textId="77777777" w:rsidR="002922B7" w:rsidRPr="002922B7" w:rsidRDefault="002922B7" w:rsidP="002922B7">
      <w:r w:rsidRPr="002922B7">
        <w:pict w14:anchorId="12E33358">
          <v:rect id="_x0000_i1097" style="width:0;height:1.5pt" o:hralign="center" o:hrstd="t" o:hr="t" fillcolor="#a0a0a0" stroked="f"/>
        </w:pict>
      </w:r>
    </w:p>
    <w:p w14:paraId="01A41A62" w14:textId="77777777" w:rsidR="002922B7" w:rsidRPr="002922B7" w:rsidRDefault="002922B7" w:rsidP="002922B7">
      <w:pPr>
        <w:rPr>
          <w:b/>
          <w:bCs/>
        </w:rPr>
      </w:pPr>
      <w:r w:rsidRPr="002922B7">
        <w:rPr>
          <w:b/>
          <w:bCs/>
        </w:rPr>
        <w:t>4.2 Konsep Relasi</w:t>
      </w:r>
    </w:p>
    <w:p w14:paraId="0F94DC20" w14:textId="77777777" w:rsidR="002922B7" w:rsidRPr="002922B7" w:rsidRDefault="002922B7" w:rsidP="002922B7">
      <w:r w:rsidRPr="002922B7">
        <w:t>Dalam sistem ini, tabel bersifat independen tanpa foreign key eksplisit.</w:t>
      </w:r>
      <w:r w:rsidRPr="002922B7">
        <w:br/>
        <w:t>Relasi logis antar entitas dikontrol melalui logika pada controller Laravel.</w:t>
      </w:r>
    </w:p>
    <w:p w14:paraId="5CCD65C8" w14:textId="77777777" w:rsidR="002922B7" w:rsidRPr="002922B7" w:rsidRDefault="002922B7" w:rsidP="002922B7">
      <w:r w:rsidRPr="002922B7">
        <w:t>Contoh:</w:t>
      </w:r>
    </w:p>
    <w:p w14:paraId="4EC68ACD" w14:textId="77777777" w:rsidR="002922B7" w:rsidRPr="002922B7" w:rsidRDefault="002922B7" w:rsidP="002922B7">
      <w:pPr>
        <w:numPr>
          <w:ilvl w:val="0"/>
          <w:numId w:val="6"/>
        </w:numPr>
      </w:pPr>
      <w:r w:rsidRPr="002922B7">
        <w:t>SyncController mengupdate tabel Movies dan membuat entri baru pada Sync_Logs.</w:t>
      </w:r>
    </w:p>
    <w:p w14:paraId="31C7B43D" w14:textId="77777777" w:rsidR="002922B7" w:rsidRPr="002922B7" w:rsidRDefault="002922B7" w:rsidP="002922B7">
      <w:pPr>
        <w:numPr>
          <w:ilvl w:val="0"/>
          <w:numId w:val="6"/>
        </w:numPr>
      </w:pPr>
      <w:r w:rsidRPr="002922B7">
        <w:t>DashboardController mengambil data agregasi dari tabel Movies dan Sync_Logs.</w:t>
      </w:r>
    </w:p>
    <w:p w14:paraId="555A52DD" w14:textId="77777777" w:rsidR="002922B7" w:rsidRPr="002922B7" w:rsidRDefault="002922B7" w:rsidP="002922B7">
      <w:r w:rsidRPr="002922B7">
        <w:pict w14:anchorId="313561AE">
          <v:rect id="_x0000_i1098" style="width:0;height:1.5pt" o:hralign="center" o:hrstd="t" o:hr="t" fillcolor="#a0a0a0" stroked="f"/>
        </w:pict>
      </w:r>
    </w:p>
    <w:p w14:paraId="0529C5CD" w14:textId="77777777" w:rsidR="002922B7" w:rsidRPr="002922B7" w:rsidRDefault="002922B7" w:rsidP="002922B7">
      <w:pPr>
        <w:rPr>
          <w:b/>
          <w:bCs/>
        </w:rPr>
      </w:pPr>
      <w:r w:rsidRPr="002922B7">
        <w:rPr>
          <w:b/>
          <w:bCs/>
        </w:rPr>
        <w:t>BAB V</w:t>
      </w:r>
    </w:p>
    <w:p w14:paraId="2E95F0F6" w14:textId="77777777" w:rsidR="002922B7" w:rsidRPr="002922B7" w:rsidRDefault="002922B7" w:rsidP="002922B7">
      <w:pPr>
        <w:rPr>
          <w:b/>
          <w:bCs/>
        </w:rPr>
      </w:pPr>
      <w:r w:rsidRPr="002922B7">
        <w:rPr>
          <w:b/>
          <w:bCs/>
        </w:rPr>
        <w:t>DESAIN ARSITEKTUR SISTEM</w:t>
      </w:r>
    </w:p>
    <w:p w14:paraId="4949DCA4" w14:textId="77777777" w:rsidR="002922B7" w:rsidRPr="002922B7" w:rsidRDefault="002922B7" w:rsidP="002922B7">
      <w:r w:rsidRPr="002922B7">
        <w:lastRenderedPageBreak/>
        <w:t>Sistem menggunakan arsitektur Model-View-Controller (MVC).</w:t>
      </w:r>
    </w:p>
    <w:p w14:paraId="31A26029" w14:textId="77777777" w:rsidR="002922B7" w:rsidRPr="002922B7" w:rsidRDefault="002922B7" w:rsidP="002922B7">
      <w:pPr>
        <w:numPr>
          <w:ilvl w:val="0"/>
          <w:numId w:val="7"/>
        </w:numPr>
      </w:pPr>
      <w:r w:rsidRPr="002922B7">
        <w:t>Model</w:t>
      </w:r>
    </w:p>
    <w:p w14:paraId="3D4FE3E7" w14:textId="77777777" w:rsidR="002922B7" w:rsidRPr="002922B7" w:rsidRDefault="002922B7" w:rsidP="002922B7">
      <w:pPr>
        <w:numPr>
          <w:ilvl w:val="1"/>
          <w:numId w:val="7"/>
        </w:numPr>
      </w:pPr>
      <w:r w:rsidRPr="002922B7">
        <w:t>Movie</w:t>
      </w:r>
    </w:p>
    <w:p w14:paraId="3CE6FB0C" w14:textId="77777777" w:rsidR="002922B7" w:rsidRPr="002922B7" w:rsidRDefault="002922B7" w:rsidP="002922B7">
      <w:pPr>
        <w:numPr>
          <w:ilvl w:val="1"/>
          <w:numId w:val="7"/>
        </w:numPr>
      </w:pPr>
      <w:r w:rsidRPr="002922B7">
        <w:t>SyncLog</w:t>
      </w:r>
    </w:p>
    <w:p w14:paraId="0439C4F1" w14:textId="77777777" w:rsidR="002922B7" w:rsidRPr="002922B7" w:rsidRDefault="002922B7" w:rsidP="002922B7">
      <w:r w:rsidRPr="002922B7">
        <w:t>Model bertanggung jawab terhadap interaksi dengan database.</w:t>
      </w:r>
    </w:p>
    <w:p w14:paraId="37451344" w14:textId="77777777" w:rsidR="002922B7" w:rsidRPr="002922B7" w:rsidRDefault="002922B7" w:rsidP="002922B7">
      <w:pPr>
        <w:numPr>
          <w:ilvl w:val="0"/>
          <w:numId w:val="7"/>
        </w:numPr>
      </w:pPr>
      <w:r w:rsidRPr="002922B7">
        <w:t>Controller</w:t>
      </w:r>
    </w:p>
    <w:p w14:paraId="7000D6A4" w14:textId="77777777" w:rsidR="002922B7" w:rsidRPr="002922B7" w:rsidRDefault="002922B7" w:rsidP="002922B7">
      <w:pPr>
        <w:numPr>
          <w:ilvl w:val="1"/>
          <w:numId w:val="7"/>
        </w:numPr>
      </w:pPr>
      <w:r w:rsidRPr="002922B7">
        <w:t>DashboardController</w:t>
      </w:r>
      <w:r w:rsidRPr="002922B7">
        <w:br/>
        <w:t>Mengelola tampilan dashboard dan agregasi data.</w:t>
      </w:r>
    </w:p>
    <w:p w14:paraId="6B374198" w14:textId="77777777" w:rsidR="002922B7" w:rsidRPr="002922B7" w:rsidRDefault="002922B7" w:rsidP="002922B7">
      <w:pPr>
        <w:numPr>
          <w:ilvl w:val="1"/>
          <w:numId w:val="7"/>
        </w:numPr>
      </w:pPr>
      <w:r w:rsidRPr="002922B7">
        <w:t>MovieController</w:t>
      </w:r>
      <w:r w:rsidRPr="002922B7">
        <w:br/>
        <w:t>Mengelola operasi CRUD film.</w:t>
      </w:r>
    </w:p>
    <w:p w14:paraId="41DC5356" w14:textId="77777777" w:rsidR="002922B7" w:rsidRPr="002922B7" w:rsidRDefault="002922B7" w:rsidP="002922B7">
      <w:pPr>
        <w:numPr>
          <w:ilvl w:val="1"/>
          <w:numId w:val="7"/>
        </w:numPr>
      </w:pPr>
      <w:r w:rsidRPr="002922B7">
        <w:t>SyncController</w:t>
      </w:r>
      <w:r w:rsidRPr="002922B7">
        <w:br/>
        <w:t>Mengelola proses sinkronisasi API dan pencatatan log.</w:t>
      </w:r>
    </w:p>
    <w:p w14:paraId="3C75F278" w14:textId="77777777" w:rsidR="002922B7" w:rsidRPr="002922B7" w:rsidRDefault="002922B7" w:rsidP="002922B7">
      <w:pPr>
        <w:numPr>
          <w:ilvl w:val="0"/>
          <w:numId w:val="7"/>
        </w:numPr>
      </w:pPr>
      <w:r w:rsidRPr="002922B7">
        <w:t>View</w:t>
      </w:r>
      <w:r w:rsidRPr="002922B7">
        <w:br/>
        <w:t>Menggunakan Blade Template untuk menampilkan:</w:t>
      </w:r>
    </w:p>
    <w:p w14:paraId="13E3B279" w14:textId="77777777" w:rsidR="002922B7" w:rsidRPr="002922B7" w:rsidRDefault="002922B7" w:rsidP="002922B7">
      <w:pPr>
        <w:numPr>
          <w:ilvl w:val="1"/>
          <w:numId w:val="7"/>
        </w:numPr>
      </w:pPr>
      <w:r w:rsidRPr="002922B7">
        <w:t>Dashboard Analitik</w:t>
      </w:r>
    </w:p>
    <w:p w14:paraId="21428D5F" w14:textId="77777777" w:rsidR="002922B7" w:rsidRPr="002922B7" w:rsidRDefault="002922B7" w:rsidP="002922B7">
      <w:pPr>
        <w:numPr>
          <w:ilvl w:val="1"/>
          <w:numId w:val="7"/>
        </w:numPr>
      </w:pPr>
      <w:r w:rsidRPr="002922B7">
        <w:t>Daftar Film</w:t>
      </w:r>
    </w:p>
    <w:p w14:paraId="11363EF2" w14:textId="77777777" w:rsidR="002922B7" w:rsidRPr="002922B7" w:rsidRDefault="002922B7" w:rsidP="002922B7">
      <w:pPr>
        <w:numPr>
          <w:ilvl w:val="1"/>
          <w:numId w:val="7"/>
        </w:numPr>
      </w:pPr>
      <w:r w:rsidRPr="002922B7">
        <w:t>Form Tambah/Edit Film</w:t>
      </w:r>
    </w:p>
    <w:p w14:paraId="69197DB0" w14:textId="77777777" w:rsidR="002922B7" w:rsidRPr="002922B7" w:rsidRDefault="002922B7" w:rsidP="002922B7">
      <w:r w:rsidRPr="002922B7">
        <w:pict w14:anchorId="67F11837">
          <v:rect id="_x0000_i1099" style="width:0;height:1.5pt" o:hralign="center" o:hrstd="t" o:hr="t" fillcolor="#a0a0a0" stroked="f"/>
        </w:pict>
      </w:r>
    </w:p>
    <w:p w14:paraId="11F7B67C" w14:textId="77777777" w:rsidR="002922B7" w:rsidRPr="002922B7" w:rsidRDefault="002922B7" w:rsidP="002922B7">
      <w:pPr>
        <w:rPr>
          <w:b/>
          <w:bCs/>
        </w:rPr>
      </w:pPr>
      <w:r w:rsidRPr="002922B7">
        <w:rPr>
          <w:b/>
          <w:bCs/>
        </w:rPr>
        <w:t>BAB VI</w:t>
      </w:r>
    </w:p>
    <w:p w14:paraId="67207BF3" w14:textId="77777777" w:rsidR="002922B7" w:rsidRPr="002922B7" w:rsidRDefault="002922B7" w:rsidP="002922B7">
      <w:pPr>
        <w:rPr>
          <w:b/>
          <w:bCs/>
        </w:rPr>
      </w:pPr>
      <w:r w:rsidRPr="002922B7">
        <w:rPr>
          <w:b/>
          <w:bCs/>
        </w:rPr>
        <w:t>PROSES SINKRONISASI DATA</w:t>
      </w:r>
    </w:p>
    <w:p w14:paraId="64400F5D" w14:textId="77777777" w:rsidR="002922B7" w:rsidRPr="002922B7" w:rsidRDefault="002922B7" w:rsidP="002922B7">
      <w:r w:rsidRPr="002922B7">
        <w:t>Proses sinkronisasi dilakukan sebagai berikut:</w:t>
      </w:r>
    </w:p>
    <w:p w14:paraId="089A46D1" w14:textId="77777777" w:rsidR="002922B7" w:rsidRPr="002922B7" w:rsidRDefault="002922B7" w:rsidP="002922B7">
      <w:pPr>
        <w:numPr>
          <w:ilvl w:val="0"/>
          <w:numId w:val="8"/>
        </w:numPr>
      </w:pPr>
      <w:r w:rsidRPr="002922B7">
        <w:t>Sistem mengirim permintaan HTTP ke endpoint TMDb API untuk mengambil daftar film populer.</w:t>
      </w:r>
    </w:p>
    <w:p w14:paraId="219B8636" w14:textId="77777777" w:rsidR="002922B7" w:rsidRPr="002922B7" w:rsidRDefault="002922B7" w:rsidP="002922B7">
      <w:pPr>
        <w:numPr>
          <w:ilvl w:val="0"/>
          <w:numId w:val="8"/>
        </w:numPr>
      </w:pPr>
      <w:r w:rsidRPr="002922B7">
        <w:t>Sistem menerima data dalam format JSON.</w:t>
      </w:r>
    </w:p>
    <w:p w14:paraId="667887A1" w14:textId="77777777" w:rsidR="002922B7" w:rsidRPr="002922B7" w:rsidRDefault="002922B7" w:rsidP="002922B7">
      <w:pPr>
        <w:numPr>
          <w:ilvl w:val="0"/>
          <w:numId w:val="8"/>
        </w:numPr>
      </w:pPr>
      <w:r w:rsidRPr="002922B7">
        <w:t>Sistem mengonversi genre_ids menjadi nama genre menggunakan array mapping internal.</w:t>
      </w:r>
    </w:p>
    <w:p w14:paraId="38F8064D" w14:textId="77777777" w:rsidR="002922B7" w:rsidRPr="002922B7" w:rsidRDefault="002922B7" w:rsidP="002922B7">
      <w:pPr>
        <w:numPr>
          <w:ilvl w:val="0"/>
          <w:numId w:val="8"/>
        </w:numPr>
      </w:pPr>
      <w:r w:rsidRPr="002922B7">
        <w:t>Sistem menyimpan atau memperbarui data menggunakan metode updateOrCreate() untuk mencegah duplikasi.</w:t>
      </w:r>
    </w:p>
    <w:p w14:paraId="1E169782" w14:textId="77777777" w:rsidR="002922B7" w:rsidRPr="002922B7" w:rsidRDefault="002922B7" w:rsidP="002922B7">
      <w:pPr>
        <w:numPr>
          <w:ilvl w:val="0"/>
          <w:numId w:val="8"/>
        </w:numPr>
      </w:pPr>
      <w:r w:rsidRPr="002922B7">
        <w:t>Sistem mencatat waktu sinkronisasi pada tabel Sync_Logs.</w:t>
      </w:r>
    </w:p>
    <w:p w14:paraId="63BF2067" w14:textId="77777777" w:rsidR="002922B7" w:rsidRPr="002922B7" w:rsidRDefault="002922B7" w:rsidP="002922B7">
      <w:r w:rsidRPr="002922B7">
        <w:pict w14:anchorId="273AE52D">
          <v:rect id="_x0000_i1100" style="width:0;height:1.5pt" o:hralign="center" o:hrstd="t" o:hr="t" fillcolor="#a0a0a0" stroked="f"/>
        </w:pict>
      </w:r>
    </w:p>
    <w:p w14:paraId="364B08E1" w14:textId="77777777" w:rsidR="002922B7" w:rsidRPr="002922B7" w:rsidRDefault="002922B7" w:rsidP="002922B7">
      <w:pPr>
        <w:rPr>
          <w:b/>
          <w:bCs/>
        </w:rPr>
      </w:pPr>
      <w:r w:rsidRPr="002922B7">
        <w:rPr>
          <w:b/>
          <w:bCs/>
        </w:rPr>
        <w:lastRenderedPageBreak/>
        <w:t>BAB VII</w:t>
      </w:r>
    </w:p>
    <w:p w14:paraId="77A06412" w14:textId="77777777" w:rsidR="002922B7" w:rsidRPr="002922B7" w:rsidRDefault="002922B7" w:rsidP="002922B7">
      <w:pPr>
        <w:rPr>
          <w:b/>
          <w:bCs/>
        </w:rPr>
      </w:pPr>
      <w:r w:rsidRPr="002922B7">
        <w:rPr>
          <w:b/>
          <w:bCs/>
        </w:rPr>
        <w:t>LANGKAH INSTALASI DAN DEPLOYMENT</w:t>
      </w:r>
    </w:p>
    <w:p w14:paraId="5F2BF98D" w14:textId="77777777" w:rsidR="002922B7" w:rsidRPr="002922B7" w:rsidRDefault="002922B7" w:rsidP="002922B7">
      <w:r w:rsidRPr="002922B7">
        <w:t>Untuk menjalankan sistem pada lingkungan lokal:</w:t>
      </w:r>
    </w:p>
    <w:p w14:paraId="35118F88" w14:textId="77777777" w:rsidR="002922B7" w:rsidRPr="002922B7" w:rsidRDefault="002922B7" w:rsidP="002922B7">
      <w:pPr>
        <w:numPr>
          <w:ilvl w:val="0"/>
          <w:numId w:val="9"/>
        </w:numPr>
      </w:pPr>
      <w:r w:rsidRPr="002922B7">
        <w:t>Clone repositori proyek dari Git.</w:t>
      </w:r>
    </w:p>
    <w:p w14:paraId="7DBC312A" w14:textId="77777777" w:rsidR="002922B7" w:rsidRPr="002922B7" w:rsidRDefault="002922B7" w:rsidP="002922B7">
      <w:pPr>
        <w:numPr>
          <w:ilvl w:val="0"/>
          <w:numId w:val="9"/>
        </w:numPr>
      </w:pPr>
      <w:r w:rsidRPr="002922B7">
        <w:t>Jalankan perintah:</w:t>
      </w:r>
      <w:r w:rsidRPr="002922B7">
        <w:br/>
        <w:t>composer install</w:t>
      </w:r>
      <w:r w:rsidRPr="002922B7">
        <w:br/>
        <w:t>npm install</w:t>
      </w:r>
    </w:p>
    <w:p w14:paraId="37B71384" w14:textId="77777777" w:rsidR="002922B7" w:rsidRPr="002922B7" w:rsidRDefault="002922B7" w:rsidP="002922B7">
      <w:pPr>
        <w:numPr>
          <w:ilvl w:val="0"/>
          <w:numId w:val="9"/>
        </w:numPr>
      </w:pPr>
      <w:r w:rsidRPr="002922B7">
        <w:t>Salin file konfigurasi:</w:t>
      </w:r>
      <w:r w:rsidRPr="002922B7">
        <w:br/>
        <w:t>cp .env.example .env</w:t>
      </w:r>
    </w:p>
    <w:p w14:paraId="05748127" w14:textId="77777777" w:rsidR="002922B7" w:rsidRPr="002922B7" w:rsidRDefault="002922B7" w:rsidP="002922B7">
      <w:pPr>
        <w:numPr>
          <w:ilvl w:val="0"/>
          <w:numId w:val="9"/>
        </w:numPr>
      </w:pPr>
      <w:r w:rsidRPr="002922B7">
        <w:t>Konfigurasi database pada file .env.</w:t>
      </w:r>
    </w:p>
    <w:p w14:paraId="618B729C" w14:textId="77777777" w:rsidR="002922B7" w:rsidRPr="002922B7" w:rsidRDefault="002922B7" w:rsidP="002922B7">
      <w:pPr>
        <w:numPr>
          <w:ilvl w:val="0"/>
          <w:numId w:val="9"/>
        </w:numPr>
      </w:pPr>
      <w:r w:rsidRPr="002922B7">
        <w:t>Masukkan API Key TMDb pada variabel:</w:t>
      </w:r>
      <w:r w:rsidRPr="002922B7">
        <w:br/>
        <w:t>TMDB_API_KEY</w:t>
      </w:r>
    </w:p>
    <w:p w14:paraId="3DB8A26A" w14:textId="77777777" w:rsidR="002922B7" w:rsidRPr="002922B7" w:rsidRDefault="002922B7" w:rsidP="002922B7">
      <w:pPr>
        <w:numPr>
          <w:ilvl w:val="0"/>
          <w:numId w:val="9"/>
        </w:numPr>
      </w:pPr>
      <w:r w:rsidRPr="002922B7">
        <w:t>Generate application key:</w:t>
      </w:r>
      <w:r w:rsidRPr="002922B7">
        <w:br/>
        <w:t>php artisan key:generate</w:t>
      </w:r>
    </w:p>
    <w:p w14:paraId="6F3B8AE1" w14:textId="77777777" w:rsidR="002922B7" w:rsidRPr="002922B7" w:rsidRDefault="002922B7" w:rsidP="002922B7">
      <w:pPr>
        <w:numPr>
          <w:ilvl w:val="0"/>
          <w:numId w:val="9"/>
        </w:numPr>
      </w:pPr>
      <w:r w:rsidRPr="002922B7">
        <w:t>Jalankan migrasi database:</w:t>
      </w:r>
      <w:r w:rsidRPr="002922B7">
        <w:br/>
        <w:t>php artisan migrate</w:t>
      </w:r>
    </w:p>
    <w:p w14:paraId="5A4BD9CA" w14:textId="77777777" w:rsidR="002922B7" w:rsidRPr="002922B7" w:rsidRDefault="002922B7" w:rsidP="002922B7">
      <w:pPr>
        <w:numPr>
          <w:ilvl w:val="0"/>
          <w:numId w:val="9"/>
        </w:numPr>
      </w:pPr>
      <w:r w:rsidRPr="002922B7">
        <w:t>Build asset frontend:</w:t>
      </w:r>
      <w:r w:rsidRPr="002922B7">
        <w:br/>
        <w:t>npm run build</w:t>
      </w:r>
      <w:r w:rsidRPr="002922B7">
        <w:br/>
        <w:t>atau</w:t>
      </w:r>
      <w:r w:rsidRPr="002922B7">
        <w:br/>
        <w:t>npm run dev</w:t>
      </w:r>
    </w:p>
    <w:p w14:paraId="2AEF048F" w14:textId="77777777" w:rsidR="002922B7" w:rsidRPr="002922B7" w:rsidRDefault="002922B7" w:rsidP="002922B7">
      <w:pPr>
        <w:numPr>
          <w:ilvl w:val="0"/>
          <w:numId w:val="9"/>
        </w:numPr>
      </w:pPr>
      <w:r w:rsidRPr="002922B7">
        <w:t>Jalankan server lokal:</w:t>
      </w:r>
      <w:r w:rsidRPr="002922B7">
        <w:br/>
        <w:t>php artisan serve</w:t>
      </w:r>
    </w:p>
    <w:p w14:paraId="2E8EA430" w14:textId="77777777" w:rsidR="002922B7" w:rsidRPr="002922B7" w:rsidRDefault="002922B7" w:rsidP="002922B7">
      <w:r w:rsidRPr="002922B7">
        <w:t>Sistem dapat diakses melalui:</w:t>
      </w:r>
      <w:r w:rsidRPr="002922B7">
        <w:br/>
      </w:r>
      <w:hyperlink r:id="rId5" w:tgtFrame="_new" w:history="1">
        <w:r w:rsidRPr="002922B7">
          <w:rPr>
            <w:rStyle w:val="Hyperlink"/>
          </w:rPr>
          <w:t>http://127.0.0.1:8000</w:t>
        </w:r>
      </w:hyperlink>
    </w:p>
    <w:p w14:paraId="313D8ECB" w14:textId="77777777" w:rsidR="002922B7" w:rsidRPr="002922B7" w:rsidRDefault="002922B7" w:rsidP="002922B7">
      <w:r w:rsidRPr="002922B7">
        <w:pict w14:anchorId="1976B81B">
          <v:rect id="_x0000_i1101" style="width:0;height:1.5pt" o:hralign="center" o:hrstd="t" o:hr="t" fillcolor="#a0a0a0" stroked="f"/>
        </w:pict>
      </w:r>
    </w:p>
    <w:p w14:paraId="219BD4EB" w14:textId="77777777" w:rsidR="002922B7" w:rsidRPr="002922B7" w:rsidRDefault="002922B7" w:rsidP="002922B7">
      <w:pPr>
        <w:rPr>
          <w:b/>
          <w:bCs/>
        </w:rPr>
      </w:pPr>
      <w:r w:rsidRPr="002922B7">
        <w:rPr>
          <w:b/>
          <w:bCs/>
        </w:rPr>
        <w:t>BAB VIII</w:t>
      </w:r>
    </w:p>
    <w:p w14:paraId="724406AC" w14:textId="77777777" w:rsidR="002922B7" w:rsidRPr="002922B7" w:rsidRDefault="002922B7" w:rsidP="002922B7">
      <w:pPr>
        <w:rPr>
          <w:b/>
          <w:bCs/>
        </w:rPr>
      </w:pPr>
      <w:r w:rsidRPr="002922B7">
        <w:rPr>
          <w:b/>
          <w:bCs/>
        </w:rPr>
        <w:t>KESIMPULAN</w:t>
      </w:r>
    </w:p>
    <w:p w14:paraId="36C0E361" w14:textId="77777777" w:rsidR="002922B7" w:rsidRPr="002922B7" w:rsidRDefault="002922B7" w:rsidP="002922B7">
      <w:r w:rsidRPr="002922B7">
        <w:t>Proyek API Dashboard – Movies Sync berhasil mengimplementasikan sistem sinkronisasi data film dari API eksternal ke dalam database lokal menggunakan Laravel.</w:t>
      </w:r>
    </w:p>
    <w:p w14:paraId="20DFD37C" w14:textId="77777777" w:rsidR="002922B7" w:rsidRPr="002922B7" w:rsidRDefault="002922B7" w:rsidP="002922B7">
      <w:r w:rsidRPr="002922B7">
        <w:t>Sistem ini tidak hanya menampilkan data secara statis, tetapi juga menyediakan fitur analitik, filter, sorting, serta pencatatan log sinkronisasi yang dapat digunakan untuk monitoring sistem.</w:t>
      </w:r>
    </w:p>
    <w:p w14:paraId="45C10E51" w14:textId="77777777" w:rsidR="002922B7" w:rsidRPr="002922B7" w:rsidRDefault="002922B7" w:rsidP="002922B7">
      <w:r w:rsidRPr="002922B7">
        <w:lastRenderedPageBreak/>
        <w:t>Struktur arsitektur yang modular dan penggunaan framework Laravel memungkinkan sistem ini untuk dikembangkan lebih lanjut menjadi aplikasi skala menengah hingga besar.</w:t>
      </w:r>
    </w:p>
    <w:p w14:paraId="467C2F36" w14:textId="77777777" w:rsidR="00BA1F77" w:rsidRDefault="00BA1F77"/>
    <w:sectPr w:rsidR="00BA1F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34A15"/>
    <w:multiLevelType w:val="multilevel"/>
    <w:tmpl w:val="7B329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796FE8"/>
    <w:multiLevelType w:val="multilevel"/>
    <w:tmpl w:val="B39010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485BE8"/>
    <w:multiLevelType w:val="multilevel"/>
    <w:tmpl w:val="4D1EDA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3234A37"/>
    <w:multiLevelType w:val="multilevel"/>
    <w:tmpl w:val="E78EF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F54323"/>
    <w:multiLevelType w:val="multilevel"/>
    <w:tmpl w:val="98046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AF825CC"/>
    <w:multiLevelType w:val="multilevel"/>
    <w:tmpl w:val="5CF0D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18A0819"/>
    <w:multiLevelType w:val="multilevel"/>
    <w:tmpl w:val="C13CC1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7E562EC"/>
    <w:multiLevelType w:val="multilevel"/>
    <w:tmpl w:val="AB543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8012324"/>
    <w:multiLevelType w:val="multilevel"/>
    <w:tmpl w:val="A85694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24827097">
    <w:abstractNumId w:val="5"/>
  </w:num>
  <w:num w:numId="2" w16cid:durableId="872497773">
    <w:abstractNumId w:val="2"/>
  </w:num>
  <w:num w:numId="3" w16cid:durableId="1447893556">
    <w:abstractNumId w:val="0"/>
  </w:num>
  <w:num w:numId="4" w16cid:durableId="560480316">
    <w:abstractNumId w:val="6"/>
  </w:num>
  <w:num w:numId="5" w16cid:durableId="464589122">
    <w:abstractNumId w:val="8"/>
  </w:num>
  <w:num w:numId="6" w16cid:durableId="707220475">
    <w:abstractNumId w:val="3"/>
  </w:num>
  <w:num w:numId="7" w16cid:durableId="2010673269">
    <w:abstractNumId w:val="1"/>
  </w:num>
  <w:num w:numId="8" w16cid:durableId="167983759">
    <w:abstractNumId w:val="7"/>
  </w:num>
  <w:num w:numId="9" w16cid:durableId="2889744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28B"/>
    <w:rsid w:val="00070EBE"/>
    <w:rsid w:val="002922B7"/>
    <w:rsid w:val="002B228B"/>
    <w:rsid w:val="0042789F"/>
    <w:rsid w:val="009A45DC"/>
    <w:rsid w:val="00BA1F7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10C3C73-1DF6-4537-8632-EB6C0A1DF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22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22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22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22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22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22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22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22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22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22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22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22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22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22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22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22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22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228B"/>
    <w:rPr>
      <w:rFonts w:eastAsiaTheme="majorEastAsia" w:cstheme="majorBidi"/>
      <w:color w:val="272727" w:themeColor="text1" w:themeTint="D8"/>
    </w:rPr>
  </w:style>
  <w:style w:type="paragraph" w:styleId="Title">
    <w:name w:val="Title"/>
    <w:basedOn w:val="Normal"/>
    <w:next w:val="Normal"/>
    <w:link w:val="TitleChar"/>
    <w:uiPriority w:val="10"/>
    <w:qFormat/>
    <w:rsid w:val="002B22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22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22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22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228B"/>
    <w:pPr>
      <w:spacing w:before="160"/>
      <w:jc w:val="center"/>
    </w:pPr>
    <w:rPr>
      <w:i/>
      <w:iCs/>
      <w:color w:val="404040" w:themeColor="text1" w:themeTint="BF"/>
    </w:rPr>
  </w:style>
  <w:style w:type="character" w:customStyle="1" w:styleId="QuoteChar">
    <w:name w:val="Quote Char"/>
    <w:basedOn w:val="DefaultParagraphFont"/>
    <w:link w:val="Quote"/>
    <w:uiPriority w:val="29"/>
    <w:rsid w:val="002B228B"/>
    <w:rPr>
      <w:i/>
      <w:iCs/>
      <w:color w:val="404040" w:themeColor="text1" w:themeTint="BF"/>
    </w:rPr>
  </w:style>
  <w:style w:type="paragraph" w:styleId="ListParagraph">
    <w:name w:val="List Paragraph"/>
    <w:basedOn w:val="Normal"/>
    <w:uiPriority w:val="34"/>
    <w:qFormat/>
    <w:rsid w:val="002B228B"/>
    <w:pPr>
      <w:ind w:left="720"/>
      <w:contextualSpacing/>
    </w:pPr>
  </w:style>
  <w:style w:type="character" w:styleId="IntenseEmphasis">
    <w:name w:val="Intense Emphasis"/>
    <w:basedOn w:val="DefaultParagraphFont"/>
    <w:uiPriority w:val="21"/>
    <w:qFormat/>
    <w:rsid w:val="002B228B"/>
    <w:rPr>
      <w:i/>
      <w:iCs/>
      <w:color w:val="0F4761" w:themeColor="accent1" w:themeShade="BF"/>
    </w:rPr>
  </w:style>
  <w:style w:type="paragraph" w:styleId="IntenseQuote">
    <w:name w:val="Intense Quote"/>
    <w:basedOn w:val="Normal"/>
    <w:next w:val="Normal"/>
    <w:link w:val="IntenseQuoteChar"/>
    <w:uiPriority w:val="30"/>
    <w:qFormat/>
    <w:rsid w:val="002B22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228B"/>
    <w:rPr>
      <w:i/>
      <w:iCs/>
      <w:color w:val="0F4761" w:themeColor="accent1" w:themeShade="BF"/>
    </w:rPr>
  </w:style>
  <w:style w:type="character" w:styleId="IntenseReference">
    <w:name w:val="Intense Reference"/>
    <w:basedOn w:val="DefaultParagraphFont"/>
    <w:uiPriority w:val="32"/>
    <w:qFormat/>
    <w:rsid w:val="002B228B"/>
    <w:rPr>
      <w:b/>
      <w:bCs/>
      <w:smallCaps/>
      <w:color w:val="0F4761" w:themeColor="accent1" w:themeShade="BF"/>
      <w:spacing w:val="5"/>
    </w:rPr>
  </w:style>
  <w:style w:type="character" w:styleId="Hyperlink">
    <w:name w:val="Hyperlink"/>
    <w:basedOn w:val="DefaultParagraphFont"/>
    <w:uiPriority w:val="99"/>
    <w:unhideWhenUsed/>
    <w:rsid w:val="002922B7"/>
    <w:rPr>
      <w:color w:val="467886" w:themeColor="hyperlink"/>
      <w:u w:val="single"/>
    </w:rPr>
  </w:style>
  <w:style w:type="character" w:styleId="UnresolvedMention">
    <w:name w:val="Unresolved Mention"/>
    <w:basedOn w:val="DefaultParagraphFont"/>
    <w:uiPriority w:val="99"/>
    <w:semiHidden/>
    <w:unhideWhenUsed/>
    <w:rsid w:val="002922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127.0.0.1:800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847</Words>
  <Characters>4831</Characters>
  <Application>Microsoft Office Word</Application>
  <DocSecurity>0</DocSecurity>
  <Lines>40</Lines>
  <Paragraphs>11</Paragraphs>
  <ScaleCrop>false</ScaleCrop>
  <Company/>
  <LinksUpToDate>false</LinksUpToDate>
  <CharactersWithSpaces>5667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RAFIANTO TRI AUSHAF</dc:creator>
  <cp:keywords/>
  <dc:description/>
  <cp:lastModifiedBy>RAFIANTO TRI AUSHAF</cp:lastModifiedBy>
  <cp:revision>2</cp:revision>
  <dcterms:created xsi:type="dcterms:W3CDTF">2026-02-27T07:35:00Z</dcterms:created>
  <dcterms:modified xsi:type="dcterms:W3CDTF">2026-02-27T07:36:00Z</dcterms:modified>
</cp:coreProperties>
</file>